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B" w:rsidRPr="002376A9" w:rsidRDefault="002376A9" w:rsidP="009D0BDB">
      <w:pPr>
        <w:jc w:val="both"/>
      </w:pPr>
      <w:r w:rsidRPr="002376A9">
        <w:t>____________________________________</w:t>
      </w:r>
    </w:p>
    <w:p w:rsidR="009D0BDB" w:rsidRDefault="002376A9" w:rsidP="009D0BDB">
      <w:pPr>
        <w:jc w:val="both"/>
      </w:pPr>
      <w:r w:rsidRPr="002376A9">
        <w:t xml:space="preserve"> (</w:t>
      </w:r>
      <w:r w:rsidR="003E6DD9">
        <w:t xml:space="preserve"> </w:t>
      </w:r>
      <w:r w:rsidRPr="002376A9">
        <w:t>ime i prezime / tvrtka</w:t>
      </w:r>
      <w:r w:rsidR="003E6DD9">
        <w:t xml:space="preserve"> </w:t>
      </w:r>
      <w:r w:rsidRPr="002376A9">
        <w:t xml:space="preserve">) </w:t>
      </w:r>
    </w:p>
    <w:p w:rsidR="00F97F0E" w:rsidRDefault="00F97F0E" w:rsidP="009D0BDB">
      <w:pPr>
        <w:jc w:val="both"/>
      </w:pPr>
    </w:p>
    <w:p w:rsidR="00F97F0E" w:rsidRDefault="00F97F0E" w:rsidP="00F97F0E">
      <w:pPr>
        <w:jc w:val="both"/>
      </w:pPr>
      <w:r>
        <w:t>_________________________________</w:t>
      </w:r>
      <w:r w:rsidR="00160AFC">
        <w:t>___</w:t>
      </w:r>
    </w:p>
    <w:p w:rsidR="00F97F0E" w:rsidRPr="0050513E" w:rsidRDefault="00F97F0E" w:rsidP="00F97F0E">
      <w:pPr>
        <w:jc w:val="both"/>
      </w:pPr>
      <w:r w:rsidRPr="0050513E">
        <w:t>(</w:t>
      </w:r>
      <w:r>
        <w:t xml:space="preserve"> OIB </w:t>
      </w:r>
      <w:r w:rsidRPr="0050513E">
        <w:t>)</w:t>
      </w:r>
    </w:p>
    <w:p w:rsidR="009D0BDB" w:rsidRPr="002376A9" w:rsidRDefault="009D0BDB" w:rsidP="009D0BDB">
      <w:pPr>
        <w:jc w:val="both"/>
      </w:pPr>
    </w:p>
    <w:p w:rsidR="009D0BDB" w:rsidRPr="002376A9" w:rsidRDefault="002376A9" w:rsidP="009D0BDB">
      <w:pPr>
        <w:jc w:val="both"/>
      </w:pPr>
      <w:r w:rsidRPr="002376A9">
        <w:t xml:space="preserve">____________________________________   </w:t>
      </w:r>
    </w:p>
    <w:p w:rsidR="009D0BDB" w:rsidRPr="002376A9" w:rsidRDefault="002376A9" w:rsidP="009D0BDB">
      <w:pPr>
        <w:jc w:val="both"/>
      </w:pPr>
      <w:r w:rsidRPr="002376A9">
        <w:t xml:space="preserve"> (</w:t>
      </w:r>
      <w:r w:rsidR="003E6DD9">
        <w:t xml:space="preserve"> </w:t>
      </w:r>
      <w:r w:rsidRPr="002376A9">
        <w:t>adresa</w:t>
      </w:r>
      <w:r w:rsidR="003E6DD9">
        <w:t xml:space="preserve"> </w:t>
      </w:r>
      <w:r w:rsidRPr="002376A9">
        <w:t>)</w:t>
      </w:r>
    </w:p>
    <w:p w:rsidR="009D0BDB" w:rsidRPr="002376A9" w:rsidRDefault="009D0BDB" w:rsidP="009D0BDB">
      <w:pPr>
        <w:jc w:val="both"/>
      </w:pPr>
    </w:p>
    <w:p w:rsidR="009D0BDB" w:rsidRPr="002376A9" w:rsidRDefault="002376A9" w:rsidP="009D0BDB">
      <w:pPr>
        <w:jc w:val="both"/>
      </w:pPr>
      <w:r w:rsidRPr="002376A9">
        <w:t>____________________________________</w:t>
      </w:r>
    </w:p>
    <w:p w:rsidR="009D0BDB" w:rsidRPr="002376A9" w:rsidRDefault="002376A9" w:rsidP="009D0BDB">
      <w:pPr>
        <w:jc w:val="both"/>
      </w:pPr>
      <w:r w:rsidRPr="002376A9">
        <w:t xml:space="preserve"> (</w:t>
      </w:r>
      <w:r w:rsidR="003E6DD9">
        <w:t xml:space="preserve"> </w:t>
      </w:r>
      <w:r w:rsidRPr="002376A9">
        <w:t>telefon / mob</w:t>
      </w:r>
      <w:r w:rsidR="003E6DD9">
        <w:t xml:space="preserve"> </w:t>
      </w:r>
      <w:r w:rsidRPr="002376A9">
        <w:t>)</w:t>
      </w:r>
    </w:p>
    <w:p w:rsidR="00AB593D" w:rsidRPr="009D5915" w:rsidRDefault="00AB593D"/>
    <w:p w:rsidR="00D979F1" w:rsidRPr="009D5915" w:rsidRDefault="00D979F1" w:rsidP="00160AFC">
      <w:pPr>
        <w:ind w:left="4395"/>
        <w:jc w:val="center"/>
        <w:rPr>
          <w:b/>
        </w:rPr>
      </w:pPr>
      <w:r w:rsidRPr="009D5915">
        <w:rPr>
          <w:b/>
        </w:rPr>
        <w:t>GRAD PULA</w:t>
      </w:r>
      <w:r w:rsidR="007F0FB2">
        <w:rPr>
          <w:b/>
        </w:rPr>
        <w:t>-POLA</w:t>
      </w:r>
    </w:p>
    <w:p w:rsidR="009D5915" w:rsidRDefault="00D979F1" w:rsidP="00160AFC">
      <w:pPr>
        <w:ind w:left="4395"/>
        <w:jc w:val="center"/>
        <w:rPr>
          <w:b/>
        </w:rPr>
      </w:pPr>
      <w:r w:rsidRPr="009D5915">
        <w:rPr>
          <w:b/>
        </w:rPr>
        <w:t>Upravni odjel za prostorno uređenje</w:t>
      </w:r>
      <w:r w:rsidR="00D97693">
        <w:rPr>
          <w:b/>
        </w:rPr>
        <w:t>,</w:t>
      </w:r>
    </w:p>
    <w:p w:rsidR="00D97693" w:rsidRDefault="00D97693" w:rsidP="00160AFC">
      <w:pPr>
        <w:ind w:left="4395"/>
        <w:jc w:val="center"/>
        <w:rPr>
          <w:b/>
          <w:color w:val="000000"/>
          <w:lang w:eastAsia="en-US"/>
        </w:rPr>
      </w:pPr>
      <w:r>
        <w:rPr>
          <w:b/>
        </w:rPr>
        <w:t>komunalni sustav i imovinu</w:t>
      </w:r>
    </w:p>
    <w:p w:rsidR="00B57C0E" w:rsidRDefault="00D979F1" w:rsidP="00160AFC">
      <w:pPr>
        <w:ind w:left="4395"/>
        <w:jc w:val="center"/>
        <w:rPr>
          <w:b/>
          <w:color w:val="000000"/>
          <w:lang w:eastAsia="en-US"/>
        </w:rPr>
      </w:pPr>
      <w:r w:rsidRPr="009D5915">
        <w:rPr>
          <w:b/>
          <w:color w:val="000000"/>
          <w:lang w:val="en-US" w:eastAsia="en-US"/>
        </w:rPr>
        <w:t>Odsjek</w:t>
      </w:r>
      <w:r w:rsidRPr="009D5915">
        <w:rPr>
          <w:b/>
          <w:color w:val="000000"/>
          <w:lang w:eastAsia="en-US"/>
        </w:rPr>
        <w:t xml:space="preserve"> </w:t>
      </w:r>
      <w:r w:rsidRPr="009D5915">
        <w:rPr>
          <w:b/>
          <w:color w:val="000000"/>
          <w:lang w:val="en-US" w:eastAsia="en-US"/>
        </w:rPr>
        <w:t>za</w:t>
      </w:r>
      <w:r w:rsidRPr="009D5915">
        <w:rPr>
          <w:b/>
          <w:color w:val="000000"/>
          <w:lang w:eastAsia="en-US"/>
        </w:rPr>
        <w:t xml:space="preserve"> </w:t>
      </w:r>
      <w:r w:rsidRPr="009D5915">
        <w:rPr>
          <w:b/>
          <w:color w:val="000000"/>
          <w:lang w:val="en-US" w:eastAsia="en-US"/>
        </w:rPr>
        <w:t>prostorno</w:t>
      </w:r>
      <w:r w:rsidRPr="009D5915">
        <w:rPr>
          <w:b/>
          <w:color w:val="000000"/>
          <w:lang w:eastAsia="en-US"/>
        </w:rPr>
        <w:t xml:space="preserve"> </w:t>
      </w:r>
      <w:r w:rsidRPr="009D5915">
        <w:rPr>
          <w:b/>
          <w:color w:val="000000"/>
          <w:lang w:val="en-US" w:eastAsia="en-US"/>
        </w:rPr>
        <w:t>planiranje</w:t>
      </w:r>
      <w:r w:rsidRPr="009D5915">
        <w:rPr>
          <w:b/>
          <w:color w:val="000000"/>
          <w:lang w:eastAsia="en-US"/>
        </w:rPr>
        <w:t xml:space="preserve"> </w:t>
      </w:r>
      <w:r w:rsidRPr="009D5915">
        <w:rPr>
          <w:b/>
          <w:color w:val="000000"/>
          <w:lang w:val="en-US" w:eastAsia="en-US"/>
        </w:rPr>
        <w:t>i</w:t>
      </w:r>
    </w:p>
    <w:p w:rsidR="00D979F1" w:rsidRPr="009D5915" w:rsidRDefault="00D979F1" w:rsidP="00160AFC">
      <w:pPr>
        <w:ind w:left="4395"/>
        <w:jc w:val="center"/>
        <w:rPr>
          <w:b/>
        </w:rPr>
      </w:pPr>
      <w:r w:rsidRPr="009D5915">
        <w:rPr>
          <w:b/>
          <w:color w:val="000000"/>
          <w:lang w:val="en-US" w:eastAsia="en-US"/>
        </w:rPr>
        <w:t>graditeljsko</w:t>
      </w:r>
      <w:r w:rsidRPr="009D5915">
        <w:rPr>
          <w:b/>
          <w:color w:val="000000"/>
          <w:lang w:eastAsia="en-US"/>
        </w:rPr>
        <w:t xml:space="preserve"> </w:t>
      </w:r>
      <w:r w:rsidRPr="009D5915">
        <w:rPr>
          <w:b/>
          <w:color w:val="000000"/>
          <w:lang w:val="en-US" w:eastAsia="en-US"/>
        </w:rPr>
        <w:t>naslje</w:t>
      </w:r>
      <w:r w:rsidRPr="009D5915">
        <w:rPr>
          <w:b/>
          <w:color w:val="000000"/>
          <w:lang w:eastAsia="en-US"/>
        </w:rPr>
        <w:t>đ</w:t>
      </w:r>
      <w:r w:rsidRPr="009D5915">
        <w:rPr>
          <w:b/>
          <w:color w:val="000000"/>
          <w:lang w:val="en-US" w:eastAsia="en-US"/>
        </w:rPr>
        <w:t>e</w:t>
      </w:r>
    </w:p>
    <w:p w:rsidR="00AB593D" w:rsidRPr="009D5915" w:rsidRDefault="00AB593D" w:rsidP="00AB593D">
      <w:pPr>
        <w:ind w:left="4320"/>
      </w:pPr>
    </w:p>
    <w:p w:rsidR="00F7737D" w:rsidRPr="009D5915" w:rsidRDefault="00AB593D" w:rsidP="00AB593D">
      <w:pPr>
        <w:rPr>
          <w:b/>
        </w:rPr>
      </w:pPr>
      <w:r w:rsidRPr="009D5915">
        <w:rPr>
          <w:b/>
        </w:rPr>
        <w:t xml:space="preserve">Predmet: Zahtjev </w:t>
      </w:r>
      <w:r w:rsidR="00B57C0E">
        <w:rPr>
          <w:b/>
        </w:rPr>
        <w:t>za</w:t>
      </w:r>
      <w:r w:rsidR="000B68E2">
        <w:rPr>
          <w:b/>
        </w:rPr>
        <w:t>:</w:t>
      </w:r>
    </w:p>
    <w:p w:rsidR="00F7737D" w:rsidRPr="009D5915" w:rsidRDefault="00F7737D" w:rsidP="00AB593D">
      <w:pPr>
        <w:rPr>
          <w:b/>
        </w:rPr>
      </w:pPr>
    </w:p>
    <w:p w:rsidR="00AB593D" w:rsidRPr="009D5915" w:rsidRDefault="00D15795" w:rsidP="00F7737D">
      <w:pPr>
        <w:numPr>
          <w:ilvl w:val="0"/>
          <w:numId w:val="5"/>
        </w:numPr>
        <w:rPr>
          <w:b/>
        </w:rPr>
      </w:pPr>
      <w:r w:rsidRPr="009D5915">
        <w:rPr>
          <w:b/>
        </w:rPr>
        <w:t xml:space="preserve">utvrđivanje uvjeta </w:t>
      </w:r>
      <w:r w:rsidR="00996C0B" w:rsidRPr="009D5915">
        <w:rPr>
          <w:b/>
        </w:rPr>
        <w:t>uređenja/</w:t>
      </w:r>
      <w:r w:rsidRPr="009D5915">
        <w:rPr>
          <w:b/>
        </w:rPr>
        <w:t>oblikovanja građevine</w:t>
      </w:r>
    </w:p>
    <w:p w:rsidR="00F7737D" w:rsidRPr="009D5915" w:rsidRDefault="00F7737D" w:rsidP="00F7737D">
      <w:pPr>
        <w:numPr>
          <w:ilvl w:val="0"/>
          <w:numId w:val="5"/>
        </w:numPr>
        <w:rPr>
          <w:b/>
        </w:rPr>
      </w:pPr>
      <w:r w:rsidRPr="009D5915">
        <w:rPr>
          <w:b/>
        </w:rPr>
        <w:t xml:space="preserve">utvrđivanje uvjeta </w:t>
      </w:r>
      <w:r w:rsidR="00996C0B" w:rsidRPr="009D5915">
        <w:rPr>
          <w:b/>
        </w:rPr>
        <w:t>uređenja poslovnih prostora</w:t>
      </w:r>
    </w:p>
    <w:p w:rsidR="00996C0B" w:rsidRDefault="00996C0B" w:rsidP="00F7737D">
      <w:pPr>
        <w:numPr>
          <w:ilvl w:val="0"/>
          <w:numId w:val="5"/>
        </w:numPr>
        <w:rPr>
          <w:b/>
        </w:rPr>
      </w:pPr>
      <w:r w:rsidRPr="009D5915">
        <w:rPr>
          <w:b/>
        </w:rPr>
        <w:t>izdavanje suglasnosti na projekte</w:t>
      </w:r>
    </w:p>
    <w:p w:rsidR="00562A93" w:rsidRPr="009D5915" w:rsidRDefault="00562A93" w:rsidP="00F7737D">
      <w:pPr>
        <w:numPr>
          <w:ilvl w:val="0"/>
          <w:numId w:val="5"/>
        </w:numPr>
        <w:rPr>
          <w:b/>
        </w:rPr>
      </w:pPr>
      <w:r>
        <w:rPr>
          <w:b/>
        </w:rPr>
        <w:t>izdavanje suglasnosti na boju pročelja</w:t>
      </w:r>
    </w:p>
    <w:p w:rsidR="00D17255" w:rsidRPr="009D5915" w:rsidRDefault="00D17255" w:rsidP="00AB593D"/>
    <w:p w:rsidR="00FE6818" w:rsidRPr="009D5915" w:rsidRDefault="00D17255" w:rsidP="009606DF">
      <w:pPr>
        <w:jc w:val="both"/>
      </w:pPr>
      <w:r w:rsidRPr="009D5915">
        <w:t>z</w:t>
      </w:r>
      <w:r w:rsidR="00D15795" w:rsidRPr="009D5915">
        <w:t xml:space="preserve">a </w:t>
      </w:r>
      <w:r w:rsidR="00FE6818" w:rsidRPr="009D5915">
        <w:t>građevinu na</w:t>
      </w:r>
      <w:r w:rsidR="00AB593D" w:rsidRPr="009D5915">
        <w:t xml:space="preserve"> k.č. b</w:t>
      </w:r>
      <w:r w:rsidR="00D15795" w:rsidRPr="009D5915">
        <w:t>r. ________</w:t>
      </w:r>
      <w:r w:rsidR="00FE6818" w:rsidRPr="009D5915">
        <w:t>___________</w:t>
      </w:r>
      <w:r w:rsidRPr="009D5915">
        <w:t>_</w:t>
      </w:r>
      <w:r w:rsidR="00D97693">
        <w:t>_______</w:t>
      </w:r>
      <w:r w:rsidRPr="009D5915">
        <w:t>____</w:t>
      </w:r>
      <w:r w:rsidR="000C1A58" w:rsidRPr="009D5915">
        <w:t>____</w:t>
      </w:r>
      <w:r w:rsidR="00FE6818" w:rsidRPr="009D5915">
        <w:t xml:space="preserve"> </w:t>
      </w:r>
      <w:r w:rsidR="00D15795" w:rsidRPr="009D5915">
        <w:t>, k.o. ______</w:t>
      </w:r>
      <w:r w:rsidR="00FE6818" w:rsidRPr="009D5915">
        <w:t>___</w:t>
      </w:r>
      <w:r w:rsidRPr="009D5915">
        <w:t>___</w:t>
      </w:r>
      <w:r w:rsidR="00D15795" w:rsidRPr="009D5915">
        <w:t xml:space="preserve">__ , </w:t>
      </w:r>
    </w:p>
    <w:p w:rsidR="00FE6818" w:rsidRPr="009D5915" w:rsidRDefault="00FE6818" w:rsidP="009606DF">
      <w:pPr>
        <w:jc w:val="both"/>
      </w:pPr>
    </w:p>
    <w:p w:rsidR="007D166F" w:rsidRPr="009D5915" w:rsidRDefault="00D15795" w:rsidP="009606DF">
      <w:pPr>
        <w:jc w:val="both"/>
      </w:pPr>
      <w:r w:rsidRPr="009D5915">
        <w:t>ulica _____________</w:t>
      </w:r>
      <w:r w:rsidR="00FE6818" w:rsidRPr="009D5915">
        <w:t>_______________</w:t>
      </w:r>
      <w:r w:rsidR="00D97693">
        <w:t>______</w:t>
      </w:r>
      <w:r w:rsidRPr="009D5915">
        <w:t>__</w:t>
      </w:r>
      <w:r w:rsidR="00466E66" w:rsidRPr="009D5915">
        <w:t>_</w:t>
      </w:r>
      <w:r w:rsidRPr="009D5915">
        <w:t>___</w:t>
      </w:r>
      <w:r w:rsidR="00466E66" w:rsidRPr="009D5915">
        <w:t>_</w:t>
      </w:r>
      <w:r w:rsidR="00D17255" w:rsidRPr="009D5915">
        <w:t xml:space="preserve">____ </w:t>
      </w:r>
      <w:r w:rsidR="009E48FD" w:rsidRPr="009D5915">
        <w:t>,</w:t>
      </w:r>
      <w:r w:rsidR="009606DF" w:rsidRPr="009D5915">
        <w:t xml:space="preserve"> </w:t>
      </w:r>
      <w:r w:rsidR="00466E66" w:rsidRPr="009D5915">
        <w:t>br. ______</w:t>
      </w:r>
      <w:r w:rsidR="00D17255" w:rsidRPr="009D5915">
        <w:t xml:space="preserve">_ </w:t>
      </w:r>
      <w:r w:rsidR="007D166F" w:rsidRPr="009D5915">
        <w:t>u cilju realizacije</w:t>
      </w:r>
    </w:p>
    <w:p w:rsidR="000A3D38" w:rsidRPr="009D5915" w:rsidRDefault="009606DF" w:rsidP="009606DF">
      <w:pPr>
        <w:jc w:val="both"/>
      </w:pPr>
      <w:r w:rsidRPr="009D5915">
        <w:t xml:space="preserve"> </w:t>
      </w:r>
    </w:p>
    <w:p w:rsidR="007D166F" w:rsidRPr="009D5915" w:rsidRDefault="002D3B1D" w:rsidP="00D17255">
      <w:pPr>
        <w:spacing w:line="480" w:lineRule="auto"/>
        <w:jc w:val="both"/>
      </w:pPr>
      <w:r w:rsidRPr="009D5915">
        <w:t>(opis namjeravanog zahvata): _</w:t>
      </w:r>
      <w:r w:rsidR="007D166F" w:rsidRPr="009D5915">
        <w:t>__________________________________________</w:t>
      </w:r>
      <w:r w:rsidR="00A64750">
        <w:t>_______</w:t>
      </w:r>
    </w:p>
    <w:p w:rsidR="00AB593D" w:rsidRPr="009D5915" w:rsidRDefault="00D15795" w:rsidP="00D17255">
      <w:pPr>
        <w:spacing w:line="480" w:lineRule="auto"/>
        <w:jc w:val="both"/>
      </w:pPr>
      <w:r w:rsidRPr="009D5915">
        <w:t>_________________________________________________________________________________________________________________________________________________________________________________________________________</w:t>
      </w:r>
      <w:r w:rsidR="00A64750">
        <w:t>________________________</w:t>
      </w:r>
    </w:p>
    <w:p w:rsidR="00D97693" w:rsidRPr="009D5915" w:rsidRDefault="00D97693" w:rsidP="00D97693">
      <w:pPr>
        <w:jc w:val="both"/>
      </w:pPr>
    </w:p>
    <w:p w:rsidR="00267F40" w:rsidRPr="009D5915" w:rsidRDefault="007F0FB2" w:rsidP="009D5915">
      <w:pPr>
        <w:ind w:left="4500"/>
      </w:pPr>
      <w:r>
        <w:t xml:space="preserve">       </w:t>
      </w:r>
      <w:r w:rsidR="00267F40" w:rsidRPr="009D5915">
        <w:t>__________________________</w:t>
      </w:r>
      <w:r w:rsidR="000C700C" w:rsidRPr="009D5915">
        <w:t>__</w:t>
      </w:r>
      <w:r w:rsidR="009D5915">
        <w:t>_</w:t>
      </w:r>
    </w:p>
    <w:p w:rsidR="000A3D38" w:rsidRDefault="002376A9" w:rsidP="002376A9">
      <w:pPr>
        <w:ind w:left="3540" w:firstLine="708"/>
      </w:pPr>
      <w:r>
        <w:t xml:space="preserve">   </w:t>
      </w:r>
      <w:r w:rsidR="00A707BC" w:rsidRPr="009D5915">
        <w:t xml:space="preserve"> </w:t>
      </w:r>
      <w:r>
        <w:t xml:space="preserve">       </w:t>
      </w:r>
      <w:r w:rsidR="007F0FB2">
        <w:t xml:space="preserve">         </w:t>
      </w:r>
      <w:r>
        <w:t xml:space="preserve">           </w:t>
      </w:r>
      <w:r w:rsidR="00A707BC" w:rsidRPr="009D5915">
        <w:t xml:space="preserve"> (</w:t>
      </w:r>
      <w:r>
        <w:t xml:space="preserve"> </w:t>
      </w:r>
      <w:r w:rsidR="00A707BC" w:rsidRPr="009D5915">
        <w:t>potpis</w:t>
      </w:r>
      <w:r>
        <w:t xml:space="preserve"> </w:t>
      </w:r>
      <w:r w:rsidR="00267F40" w:rsidRPr="009D5915">
        <w:t>)</w:t>
      </w:r>
    </w:p>
    <w:p w:rsidR="00160AFC" w:rsidRPr="00234C56" w:rsidRDefault="00160AFC" w:rsidP="00160AFC">
      <w:pPr>
        <w:tabs>
          <w:tab w:val="center" w:pos="7088"/>
        </w:tabs>
        <w:jc w:val="both"/>
        <w:rPr>
          <w:b/>
          <w:sz w:val="22"/>
          <w:szCs w:val="22"/>
        </w:rPr>
      </w:pPr>
      <w:r w:rsidRPr="00234C56">
        <w:rPr>
          <w:b/>
          <w:sz w:val="22"/>
          <w:szCs w:val="22"/>
        </w:rPr>
        <w:t>Izjava:</w:t>
      </w:r>
    </w:p>
    <w:p w:rsidR="00160AFC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  <w:r w:rsidRPr="00234C56">
        <w:rPr>
          <w:sz w:val="22"/>
          <w:szCs w:val="22"/>
        </w:rPr>
        <w:t>Upoznat sam sa odredbama Zakona o elektroničkoj ispravi</w:t>
      </w:r>
      <w:r w:rsidR="006F68E4">
        <w:rPr>
          <w:sz w:val="22"/>
          <w:szCs w:val="22"/>
        </w:rPr>
        <w:t xml:space="preserve"> </w:t>
      </w:r>
      <w:r w:rsidR="006F68E4">
        <w:t xml:space="preserve">(N.N. br. </w:t>
      </w:r>
      <w:r w:rsidR="00CE0055">
        <w:t>150</w:t>
      </w:r>
      <w:r w:rsidR="006F68E4">
        <w:t>/05)</w:t>
      </w:r>
      <w:r w:rsidR="006F68E4">
        <w:rPr>
          <w:sz w:val="22"/>
          <w:szCs w:val="22"/>
        </w:rPr>
        <w:t>,</w:t>
      </w:r>
      <w:r w:rsidRPr="00234C56">
        <w:rPr>
          <w:sz w:val="22"/>
          <w:szCs w:val="22"/>
        </w:rPr>
        <w:t xml:space="preserve"> te izričito izjavljujem da sam suglasan da mi Grad Pula</w:t>
      </w:r>
      <w:r w:rsidR="007F0FB2">
        <w:rPr>
          <w:sz w:val="22"/>
          <w:szCs w:val="22"/>
        </w:rPr>
        <w:t>-Pola</w:t>
      </w:r>
      <w:r w:rsidRPr="00234C56">
        <w:rPr>
          <w:sz w:val="22"/>
          <w:szCs w:val="22"/>
        </w:rPr>
        <w:t xml:space="preserve"> </w:t>
      </w:r>
      <w:r w:rsidRPr="00234C56">
        <w:rPr>
          <w:b/>
          <w:sz w:val="22"/>
          <w:szCs w:val="22"/>
        </w:rPr>
        <w:t xml:space="preserve">sva pismena povodom ovog zahtjeva </w:t>
      </w:r>
      <w:r w:rsidRPr="00234C56">
        <w:rPr>
          <w:sz w:val="22"/>
          <w:szCs w:val="22"/>
        </w:rPr>
        <w:t>dostavlja elektroničkim putem.</w:t>
      </w:r>
    </w:p>
    <w:p w:rsidR="00160AFC" w:rsidRPr="00234C56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</w:p>
    <w:p w:rsidR="00160AFC" w:rsidRPr="00234C56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  <w:r w:rsidRPr="00234C56">
        <w:rPr>
          <w:sz w:val="22"/>
          <w:szCs w:val="22"/>
        </w:rPr>
        <w:t>e-mail adresa na koju želim primati pismena: ………………………</w:t>
      </w:r>
      <w:r w:rsidR="00D97693">
        <w:rPr>
          <w:sz w:val="22"/>
          <w:szCs w:val="22"/>
        </w:rPr>
        <w:t>.........</w:t>
      </w:r>
      <w:r w:rsidRPr="00234C56">
        <w:rPr>
          <w:sz w:val="22"/>
          <w:szCs w:val="22"/>
        </w:rPr>
        <w:t>…………………………</w:t>
      </w:r>
    </w:p>
    <w:p w:rsidR="00160AFC" w:rsidRPr="00234C56" w:rsidRDefault="00160AFC" w:rsidP="00D97693">
      <w:pPr>
        <w:tabs>
          <w:tab w:val="center" w:pos="7088"/>
        </w:tabs>
        <w:spacing w:line="276" w:lineRule="auto"/>
        <w:ind w:left="5040"/>
        <w:jc w:val="center"/>
        <w:rPr>
          <w:sz w:val="22"/>
          <w:szCs w:val="22"/>
        </w:rPr>
      </w:pPr>
    </w:p>
    <w:p w:rsidR="00160AFC" w:rsidRPr="00234C56" w:rsidRDefault="00D97693" w:rsidP="00D97693">
      <w:pPr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7F0FB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...................................</w:t>
      </w:r>
      <w:r w:rsidR="00160AFC" w:rsidRPr="00234C56">
        <w:rPr>
          <w:sz w:val="22"/>
          <w:szCs w:val="22"/>
        </w:rPr>
        <w:t>…………………..</w:t>
      </w:r>
    </w:p>
    <w:p w:rsidR="00A64750" w:rsidRPr="00160AFC" w:rsidRDefault="007F0FB2" w:rsidP="00D97693">
      <w:pPr>
        <w:tabs>
          <w:tab w:val="center" w:pos="7088"/>
        </w:tabs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97693">
        <w:rPr>
          <w:sz w:val="22"/>
          <w:szCs w:val="22"/>
        </w:rPr>
        <w:t xml:space="preserve">           </w:t>
      </w:r>
      <w:r w:rsidR="00160AFC" w:rsidRPr="00234C56">
        <w:rPr>
          <w:sz w:val="22"/>
          <w:szCs w:val="22"/>
        </w:rPr>
        <w:t>(</w:t>
      </w:r>
      <w:r w:rsidR="00D97693">
        <w:rPr>
          <w:sz w:val="22"/>
          <w:szCs w:val="22"/>
        </w:rPr>
        <w:t xml:space="preserve"> </w:t>
      </w:r>
      <w:r w:rsidR="00160AFC" w:rsidRPr="00234C56">
        <w:rPr>
          <w:sz w:val="22"/>
          <w:szCs w:val="22"/>
        </w:rPr>
        <w:t>potpis</w:t>
      </w:r>
      <w:r w:rsidR="00D97693">
        <w:rPr>
          <w:sz w:val="22"/>
          <w:szCs w:val="22"/>
        </w:rPr>
        <w:t xml:space="preserve"> </w:t>
      </w:r>
      <w:r w:rsidR="00160AFC" w:rsidRPr="00234C56">
        <w:rPr>
          <w:sz w:val="22"/>
          <w:szCs w:val="22"/>
        </w:rPr>
        <w:t>)</w:t>
      </w:r>
    </w:p>
    <w:sectPr w:rsidR="00A64750" w:rsidRPr="00160A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AD" w:rsidRDefault="009C60AD">
      <w:r>
        <w:separator/>
      </w:r>
    </w:p>
  </w:endnote>
  <w:endnote w:type="continuationSeparator" w:id="0">
    <w:p w:rsidR="009C60AD" w:rsidRDefault="009C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9" w:rsidRPr="00691316" w:rsidRDefault="003E6DD9" w:rsidP="00691316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691316">
      <w:rPr>
        <w:rFonts w:ascii="Arial" w:hAnsi="Arial" w:cs="Arial"/>
        <w:color w:val="808080"/>
        <w:sz w:val="18"/>
        <w:szCs w:val="18"/>
      </w:rPr>
      <w:t>OBRAZAC:</w:t>
    </w:r>
    <w:r>
      <w:rPr>
        <w:rFonts w:ascii="Arial" w:hAnsi="Arial" w:cs="Arial"/>
        <w:color w:val="808080"/>
        <w:sz w:val="18"/>
        <w:szCs w:val="18"/>
      </w:rPr>
      <w:t xml:space="preserve"> 03040400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AD" w:rsidRDefault="009C60AD">
      <w:r>
        <w:separator/>
      </w:r>
    </w:p>
  </w:footnote>
  <w:footnote w:type="continuationSeparator" w:id="0">
    <w:p w:rsidR="009C60AD" w:rsidRDefault="009C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9" w:rsidRDefault="003E6DD9" w:rsidP="002D6237">
    <w:pPr>
      <w:pStyle w:val="Header"/>
      <w:jc w:val="right"/>
      <w:rPr>
        <w:sz w:val="18"/>
        <w:szCs w:val="18"/>
      </w:rPr>
    </w:pPr>
    <w:r w:rsidRPr="002376A9">
      <w:rPr>
        <w:color w:val="999999"/>
        <w:sz w:val="18"/>
        <w:szCs w:val="18"/>
      </w:rPr>
      <w:t>UVJETI OBLIKOVANJA</w:t>
    </w:r>
    <w:r w:rsidR="00260FE5"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DD9" w:rsidRPr="00691316" w:rsidRDefault="003E6DD9" w:rsidP="00691316">
    <w:pPr>
      <w:pStyle w:val="Header"/>
      <w:jc w:val="right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799"/>
    <w:multiLevelType w:val="hybridMultilevel"/>
    <w:tmpl w:val="BBC0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33F09"/>
    <w:multiLevelType w:val="multilevel"/>
    <w:tmpl w:val="C2FA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D05D1"/>
    <w:multiLevelType w:val="multilevel"/>
    <w:tmpl w:val="B644E4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93025"/>
    <w:multiLevelType w:val="hybridMultilevel"/>
    <w:tmpl w:val="0170979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747DE"/>
    <w:multiLevelType w:val="hybridMultilevel"/>
    <w:tmpl w:val="103081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DE2"/>
    <w:rsid w:val="00024B82"/>
    <w:rsid w:val="00065F6D"/>
    <w:rsid w:val="000873FA"/>
    <w:rsid w:val="000A3D38"/>
    <w:rsid w:val="000B68E2"/>
    <w:rsid w:val="000C1A58"/>
    <w:rsid w:val="000C700C"/>
    <w:rsid w:val="000E3A06"/>
    <w:rsid w:val="00111141"/>
    <w:rsid w:val="00140FA9"/>
    <w:rsid w:val="00160241"/>
    <w:rsid w:val="00160AFC"/>
    <w:rsid w:val="00197D2E"/>
    <w:rsid w:val="001C71CF"/>
    <w:rsid w:val="001E3328"/>
    <w:rsid w:val="002376A9"/>
    <w:rsid w:val="00260FE5"/>
    <w:rsid w:val="00267F40"/>
    <w:rsid w:val="002D3B1D"/>
    <w:rsid w:val="002D6237"/>
    <w:rsid w:val="0033566C"/>
    <w:rsid w:val="003A4F19"/>
    <w:rsid w:val="003E6DD9"/>
    <w:rsid w:val="00441408"/>
    <w:rsid w:val="00442FF1"/>
    <w:rsid w:val="00466E66"/>
    <w:rsid w:val="00482744"/>
    <w:rsid w:val="004871AE"/>
    <w:rsid w:val="004A3673"/>
    <w:rsid w:val="004B2F87"/>
    <w:rsid w:val="004D075D"/>
    <w:rsid w:val="004F32F3"/>
    <w:rsid w:val="00562A93"/>
    <w:rsid w:val="00604506"/>
    <w:rsid w:val="00617CAF"/>
    <w:rsid w:val="006305BA"/>
    <w:rsid w:val="00682411"/>
    <w:rsid w:val="00682A1C"/>
    <w:rsid w:val="00691316"/>
    <w:rsid w:val="006B309A"/>
    <w:rsid w:val="006D0A41"/>
    <w:rsid w:val="006E62E3"/>
    <w:rsid w:val="006F68E4"/>
    <w:rsid w:val="00707DE2"/>
    <w:rsid w:val="00711808"/>
    <w:rsid w:val="007206F1"/>
    <w:rsid w:val="00745417"/>
    <w:rsid w:val="00771398"/>
    <w:rsid w:val="00791035"/>
    <w:rsid w:val="007D166F"/>
    <w:rsid w:val="007F0FB2"/>
    <w:rsid w:val="0085292F"/>
    <w:rsid w:val="00922D53"/>
    <w:rsid w:val="009443CC"/>
    <w:rsid w:val="009606DF"/>
    <w:rsid w:val="00982CA1"/>
    <w:rsid w:val="00996C0B"/>
    <w:rsid w:val="00997BD4"/>
    <w:rsid w:val="009C60AD"/>
    <w:rsid w:val="009D0BDB"/>
    <w:rsid w:val="009D0F2D"/>
    <w:rsid w:val="009D5915"/>
    <w:rsid w:val="009E48FD"/>
    <w:rsid w:val="00A1586A"/>
    <w:rsid w:val="00A64750"/>
    <w:rsid w:val="00A707BC"/>
    <w:rsid w:val="00A71592"/>
    <w:rsid w:val="00AB593D"/>
    <w:rsid w:val="00AF0A15"/>
    <w:rsid w:val="00B0326E"/>
    <w:rsid w:val="00B561F9"/>
    <w:rsid w:val="00B57C0E"/>
    <w:rsid w:val="00BC3078"/>
    <w:rsid w:val="00C312F4"/>
    <w:rsid w:val="00CB1FF4"/>
    <w:rsid w:val="00CD303F"/>
    <w:rsid w:val="00CE0055"/>
    <w:rsid w:val="00D15795"/>
    <w:rsid w:val="00D17255"/>
    <w:rsid w:val="00D97693"/>
    <w:rsid w:val="00D979F1"/>
    <w:rsid w:val="00DC1A36"/>
    <w:rsid w:val="00E65ED1"/>
    <w:rsid w:val="00EE7417"/>
    <w:rsid w:val="00F40C89"/>
    <w:rsid w:val="00F7737D"/>
    <w:rsid w:val="00F97F0E"/>
    <w:rsid w:val="00FB7578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7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13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3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Grad Pula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Maja Cvek-Pasalic</dc:creator>
  <cp:lastModifiedBy>slicardo</cp:lastModifiedBy>
  <cp:revision>2</cp:revision>
  <cp:lastPrinted>2019-01-18T09:54:00Z</cp:lastPrinted>
  <dcterms:created xsi:type="dcterms:W3CDTF">2019-01-18T09:58:00Z</dcterms:created>
  <dcterms:modified xsi:type="dcterms:W3CDTF">2019-01-18T09:58:00Z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