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FC" w:rsidRDefault="00935B52" w:rsidP="009B6BFC">
      <w:pPr>
        <w:pStyle w:val="Heading5"/>
        <w:spacing w:after="100"/>
        <w:ind w:right="5112"/>
        <w:jc w:val="center"/>
        <w:rPr>
          <w:szCs w:val="24"/>
        </w:rPr>
      </w:pPr>
      <w:r w:rsidRPr="00935B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79480" r:id="rId6"/>
        </w:pict>
      </w:r>
      <w:r w:rsidR="009B6BFC">
        <w:rPr>
          <w:szCs w:val="24"/>
        </w:rPr>
        <w:t>ISTARSKA ŽUPANIJA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9B6BFC" w:rsidRDefault="00935B52" w:rsidP="009B6BFC">
      <w:pPr>
        <w:pStyle w:val="Heading5"/>
        <w:spacing w:after="100"/>
        <w:ind w:right="5112"/>
        <w:jc w:val="center"/>
        <w:rPr>
          <w:szCs w:val="24"/>
        </w:rPr>
      </w:pPr>
      <w:r w:rsidRPr="00935B52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79481" r:id="rId7"/>
        </w:pict>
      </w:r>
      <w:r w:rsidR="009B6BFC">
        <w:rPr>
          <w:szCs w:val="24"/>
        </w:rPr>
        <w:t>REGIONE ISTRIANA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9B6BFC" w:rsidRDefault="009B6BFC" w:rsidP="009B6BFC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B6BFC" w:rsidRDefault="00C626DC" w:rsidP="009B6BFC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9B6BFC">
        <w:rPr>
          <w:rFonts w:ascii="Times New Roman" w:hAnsi="Times New Roman"/>
          <w:bCs/>
          <w:sz w:val="24"/>
        </w:rPr>
        <w:t>: 026-01/15-01/24</w:t>
      </w:r>
    </w:p>
    <w:p w:rsidR="009B6BFC" w:rsidRDefault="00C626DC" w:rsidP="009B6BFC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Num. di prot.: </w:t>
      </w:r>
      <w:r w:rsidR="009B6BFC">
        <w:rPr>
          <w:rFonts w:ascii="Times New Roman" w:hAnsi="Times New Roman"/>
          <w:bCs/>
          <w:sz w:val="24"/>
        </w:rPr>
        <w:t>2168/01-02-05-0306-1</w:t>
      </w:r>
      <w:r w:rsidR="001E5153">
        <w:rPr>
          <w:rFonts w:ascii="Times New Roman" w:hAnsi="Times New Roman"/>
          <w:bCs/>
          <w:sz w:val="24"/>
        </w:rPr>
        <w:t>6</w:t>
      </w:r>
      <w:r w:rsidR="009B6BFC">
        <w:rPr>
          <w:rFonts w:ascii="Times New Roman" w:hAnsi="Times New Roman"/>
          <w:bCs/>
          <w:sz w:val="24"/>
        </w:rPr>
        <w:t>-</w:t>
      </w:r>
      <w:r w:rsidR="00C46FCA">
        <w:rPr>
          <w:rFonts w:ascii="Times New Roman" w:hAnsi="Times New Roman"/>
          <w:bCs/>
          <w:sz w:val="24"/>
        </w:rPr>
        <w:t>45</w:t>
      </w:r>
    </w:p>
    <w:p w:rsidR="009B6BFC" w:rsidRDefault="009B6BFC" w:rsidP="009B6BFC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C626DC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la, 15</w:t>
      </w:r>
      <w:r w:rsidR="00C626D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="00C626D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201</w:t>
      </w:r>
      <w:r w:rsidR="001E515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9B6BFC" w:rsidRDefault="009B6BFC" w:rsidP="009B6BF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331B43" w:rsidRPr="00EA210E" w:rsidRDefault="00331B43" w:rsidP="00C46FCA">
      <w:pPr>
        <w:pStyle w:val="BodyText2"/>
        <w:ind w:right="140" w:firstLine="708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Ai sensi della </w:t>
      </w:r>
      <w:r w:rsidRPr="00EA210E">
        <w:rPr>
          <w:rFonts w:ascii="Times New Roman" w:hAnsi="Times New Roman"/>
          <w:sz w:val="24"/>
          <w:lang w:val="it-IT"/>
        </w:rPr>
        <w:t xml:space="preserve">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</w:t>
      </w:r>
      <w:r>
        <w:rPr>
          <w:rFonts w:ascii="Times New Roman" w:hAnsi="Times New Roman"/>
          <w:sz w:val="24"/>
          <w:lang w:val="it-IT"/>
        </w:rPr>
        <w:t>in conformit</w:t>
      </w:r>
      <w:r w:rsidRPr="00CD6BC5">
        <w:rPr>
          <w:rFonts w:ascii="Times New Roman" w:hAnsi="Times New Roman"/>
          <w:sz w:val="24"/>
          <w:lang w:val="it-IT"/>
        </w:rPr>
        <w:t>à</w:t>
      </w:r>
      <w:r>
        <w:rPr>
          <w:rFonts w:ascii="Times New Roman" w:hAnsi="Times New Roman"/>
          <w:sz w:val="24"/>
          <w:lang w:val="it-IT"/>
        </w:rPr>
        <w:t xml:space="preserve">  alle Liste dei candidati per l’elezione dei membri del Consiglio del comitato locale Monte Paradiso, pubblica la</w:t>
      </w:r>
      <w:r w:rsidRPr="00EA210E">
        <w:rPr>
          <w:rFonts w:ascii="Times New Roman" w:hAnsi="Times New Roman"/>
          <w:sz w:val="24"/>
          <w:lang w:val="it-IT"/>
        </w:rPr>
        <w:t xml:space="preserve"> </w:t>
      </w:r>
    </w:p>
    <w:p w:rsidR="00331B43" w:rsidRPr="00EA210E" w:rsidRDefault="00331B43" w:rsidP="00331B43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331B43" w:rsidRPr="00064B7B" w:rsidRDefault="00331B43" w:rsidP="00331B43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64B7B">
        <w:rPr>
          <w:rFonts w:ascii="Times New Roman" w:hAnsi="Times New Roman"/>
          <w:b/>
          <w:bCs/>
          <w:sz w:val="24"/>
          <w:szCs w:val="24"/>
          <w:lang w:val="it-IT"/>
        </w:rPr>
        <w:t xml:space="preserve">LISTA  CUMULATIVA </w:t>
      </w:r>
    </w:p>
    <w:p w:rsidR="00331B43" w:rsidRDefault="00331B43" w:rsidP="009B6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D94" w:rsidRDefault="00925D94" w:rsidP="00925D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2990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925D94" w:rsidRPr="000529D5" w:rsidRDefault="00925D94" w:rsidP="00925D9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29D5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9B6BFC" w:rsidRPr="00925D94" w:rsidRDefault="009B6BFC" w:rsidP="009B6BFC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9B6BFC" w:rsidRDefault="00331B43" w:rsidP="009B6BFC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Đurđa Miloš, Po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V. </w:t>
      </w:r>
      <w:r w:rsidR="009B6BFC">
        <w:rPr>
          <w:rFonts w:ascii="Times New Roman" w:hAnsi="Times New Roman" w:cs="Times New Roman"/>
          <w:sz w:val="24"/>
          <w:szCs w:val="24"/>
        </w:rPr>
        <w:t>Nazor 66</w:t>
      </w:r>
    </w:p>
    <w:p w:rsidR="009B6BFC" w:rsidRDefault="009B6BFC" w:rsidP="009B6BF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Pr="00BD2990" w:rsidRDefault="009B6BFC" w:rsidP="00C46FCA">
      <w:pPr>
        <w:pStyle w:val="ListParagraph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BD2990">
        <w:rPr>
          <w:rFonts w:ascii="Times New Roman" w:hAnsi="Times New Roman" w:cs="Times New Roman"/>
          <w:sz w:val="24"/>
          <w:szCs w:val="24"/>
        </w:rPr>
        <w:t>ISTARSKI DEMOKRATSKI SABOR</w:t>
      </w:r>
      <w:r w:rsidR="00331B43">
        <w:rPr>
          <w:rFonts w:ascii="Times New Roman" w:hAnsi="Times New Roman" w:cs="Times New Roman"/>
          <w:sz w:val="24"/>
          <w:szCs w:val="24"/>
        </w:rPr>
        <w:t xml:space="preserve"> (</w:t>
      </w:r>
      <w:r w:rsidR="00C46FCA">
        <w:rPr>
          <w:rFonts w:ascii="Times New Roman" w:hAnsi="Times New Roman" w:cs="Times New Roman"/>
          <w:sz w:val="24"/>
          <w:szCs w:val="24"/>
        </w:rPr>
        <w:t>IDS</w:t>
      </w:r>
      <w:r w:rsidR="00331B43">
        <w:rPr>
          <w:rFonts w:ascii="Times New Roman" w:hAnsi="Times New Roman" w:cs="Times New Roman"/>
          <w:sz w:val="24"/>
          <w:szCs w:val="24"/>
        </w:rPr>
        <w:t>)</w:t>
      </w:r>
    </w:p>
    <w:p w:rsidR="009B6BFC" w:rsidRDefault="009B6BFC" w:rsidP="00C46FCA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C46FCA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9B6BFC" w:rsidRDefault="009B6BFC" w:rsidP="00925D9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925D94" w:rsidRPr="00681E26" w:rsidRDefault="00925D94" w:rsidP="00925D9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925D94" w:rsidRPr="00681E26" w:rsidRDefault="00925D94" w:rsidP="00925D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925D94" w:rsidRPr="00681E26" w:rsidRDefault="00925D94" w:rsidP="00925D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925D94" w:rsidRPr="00681E26" w:rsidRDefault="00925D94" w:rsidP="00925D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925D94" w:rsidRPr="00681E26" w:rsidRDefault="00925D94" w:rsidP="00925D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925D94" w:rsidRPr="00681E26" w:rsidRDefault="00925D94" w:rsidP="00925D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925D94" w:rsidRDefault="00925D94" w:rsidP="009B6BFC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925D94" w:rsidRPr="001E5153" w:rsidRDefault="00925D94" w:rsidP="009B6BFC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9B6BFC" w:rsidRDefault="00331B43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9B6BFC">
        <w:rPr>
          <w:rFonts w:ascii="Times New Roman" w:hAnsi="Times New Roman" w:cs="Times New Roman"/>
          <w:sz w:val="24"/>
          <w:szCs w:val="24"/>
        </w:rPr>
        <w:t>: Boris Fornažar,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9B6BFC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/>
          <w:sz w:val="24"/>
        </w:rPr>
        <w:t xml:space="preserve">via G. B . Piranesi </w:t>
      </w:r>
      <w:r w:rsidR="009B6BFC">
        <w:rPr>
          <w:rFonts w:ascii="Times New Roman" w:hAnsi="Times New Roman" w:cs="Times New Roman"/>
          <w:sz w:val="24"/>
          <w:szCs w:val="24"/>
        </w:rPr>
        <w:t>26</w:t>
      </w:r>
    </w:p>
    <w:p w:rsidR="00925D94" w:rsidRDefault="00925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5153" w:rsidRDefault="001E5153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925D94" w:rsidRPr="00681E26" w:rsidRDefault="00925D94" w:rsidP="00925D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925D94" w:rsidRPr="00681E26" w:rsidRDefault="00925D94" w:rsidP="00925D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925D94" w:rsidRPr="00681E26" w:rsidRDefault="00925D94" w:rsidP="00925D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925D94" w:rsidRPr="00681E26" w:rsidRDefault="00925D94" w:rsidP="00925D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Pr="00925D94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331B43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Doris Malivuković, Po</w:t>
      </w:r>
      <w:r w:rsidR="00175DA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V. </w:t>
      </w:r>
      <w:r w:rsidR="00175DAF">
        <w:rPr>
          <w:rFonts w:ascii="Times New Roman" w:hAnsi="Times New Roman" w:cs="Times New Roman"/>
          <w:sz w:val="24"/>
          <w:szCs w:val="24"/>
        </w:rPr>
        <w:t>Nazor 39</w:t>
      </w:r>
    </w:p>
    <w:p w:rsidR="009B6BFC" w:rsidRDefault="009B6BFC" w:rsidP="009B6BF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331B43" w:rsidRDefault="00331B43" w:rsidP="00331B43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331B43" w:rsidRDefault="00331B43" w:rsidP="00331B43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9B6BFC" w:rsidRDefault="009B6BFC" w:rsidP="009B6BF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B6BFC" w:rsidSect="009B6BF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C53D2"/>
    <w:multiLevelType w:val="hybridMultilevel"/>
    <w:tmpl w:val="216EC094"/>
    <w:lvl w:ilvl="0" w:tplc="9F8A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9D17CC"/>
    <w:multiLevelType w:val="hybridMultilevel"/>
    <w:tmpl w:val="11E4D8D2"/>
    <w:lvl w:ilvl="0" w:tplc="ED66FC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265F"/>
    <w:rsid w:val="00053FEE"/>
    <w:rsid w:val="000E6061"/>
    <w:rsid w:val="001414C9"/>
    <w:rsid w:val="00175DAF"/>
    <w:rsid w:val="00181FC6"/>
    <w:rsid w:val="00187858"/>
    <w:rsid w:val="001B092A"/>
    <w:rsid w:val="001E5153"/>
    <w:rsid w:val="00202FB1"/>
    <w:rsid w:val="00204C02"/>
    <w:rsid w:val="00276ED5"/>
    <w:rsid w:val="0030317E"/>
    <w:rsid w:val="00331B43"/>
    <w:rsid w:val="003422D1"/>
    <w:rsid w:val="003A05FD"/>
    <w:rsid w:val="003A2C35"/>
    <w:rsid w:val="003E5FBA"/>
    <w:rsid w:val="004970FE"/>
    <w:rsid w:val="004D5F2B"/>
    <w:rsid w:val="004E6827"/>
    <w:rsid w:val="00512F7E"/>
    <w:rsid w:val="0054214E"/>
    <w:rsid w:val="005C631B"/>
    <w:rsid w:val="0068626C"/>
    <w:rsid w:val="006967E4"/>
    <w:rsid w:val="0073629D"/>
    <w:rsid w:val="007C1D40"/>
    <w:rsid w:val="008318EB"/>
    <w:rsid w:val="0083436B"/>
    <w:rsid w:val="00841F80"/>
    <w:rsid w:val="008434EA"/>
    <w:rsid w:val="008D0254"/>
    <w:rsid w:val="00905024"/>
    <w:rsid w:val="00907DF5"/>
    <w:rsid w:val="00925D94"/>
    <w:rsid w:val="00935B52"/>
    <w:rsid w:val="009B6BFC"/>
    <w:rsid w:val="009B7A9B"/>
    <w:rsid w:val="00AA0C33"/>
    <w:rsid w:val="00AB1C54"/>
    <w:rsid w:val="00B766B0"/>
    <w:rsid w:val="00BB2202"/>
    <w:rsid w:val="00BD2990"/>
    <w:rsid w:val="00C46FCA"/>
    <w:rsid w:val="00C626DC"/>
    <w:rsid w:val="00C62949"/>
    <w:rsid w:val="00CE587A"/>
    <w:rsid w:val="00D65F91"/>
    <w:rsid w:val="00DA0B57"/>
    <w:rsid w:val="00E57C75"/>
    <w:rsid w:val="00EC7A01"/>
    <w:rsid w:val="00F54CC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B6B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B6BFC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9B6BF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B6BF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5</cp:revision>
  <dcterms:created xsi:type="dcterms:W3CDTF">2016-01-13T11:49:00Z</dcterms:created>
  <dcterms:modified xsi:type="dcterms:W3CDTF">2016-01-14T11:22:00Z</dcterms:modified>
</cp:coreProperties>
</file>