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9" w:rsidRDefault="00E77AE9" w:rsidP="00E7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CB1D62" w:rsidP="00E77AE9">
      <w:pPr>
        <w:pStyle w:val="Heading5"/>
        <w:spacing w:after="100"/>
        <w:ind w:right="5112"/>
        <w:jc w:val="center"/>
        <w:rPr>
          <w:szCs w:val="24"/>
        </w:rPr>
      </w:pPr>
      <w:r w:rsidRPr="00CB1D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7018" r:id="rId6"/>
        </w:pict>
      </w:r>
      <w:r w:rsidR="00E77AE9">
        <w:rPr>
          <w:szCs w:val="24"/>
        </w:rPr>
        <w:t>ISTARSKA ŽUPANIJA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E77AE9" w:rsidRDefault="00CB1D62" w:rsidP="00E77AE9">
      <w:pPr>
        <w:pStyle w:val="Heading5"/>
        <w:spacing w:after="100"/>
        <w:ind w:right="5112"/>
        <w:jc w:val="center"/>
        <w:rPr>
          <w:szCs w:val="24"/>
        </w:rPr>
      </w:pPr>
      <w:r w:rsidRPr="00CB1D62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7019" r:id="rId7"/>
        </w:pict>
      </w:r>
      <w:r w:rsidR="00E77AE9">
        <w:rPr>
          <w:szCs w:val="24"/>
        </w:rPr>
        <w:t>REGIONE ISTRIANA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89789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E77AE9">
        <w:rPr>
          <w:rFonts w:ascii="Times New Roman" w:hAnsi="Times New Roman"/>
          <w:bCs/>
          <w:sz w:val="24"/>
        </w:rPr>
        <w:t>: 026-01/15-01/24</w:t>
      </w:r>
    </w:p>
    <w:p w:rsidR="00E77AE9" w:rsidRDefault="0089789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247402">
        <w:rPr>
          <w:rFonts w:ascii="Times New Roman" w:hAnsi="Times New Roman"/>
          <w:bCs/>
          <w:sz w:val="24"/>
        </w:rPr>
        <w:t>: 2168/01-02-05-0306-15-26</w:t>
      </w:r>
    </w:p>
    <w:p w:rsidR="00E77AE9" w:rsidRDefault="00897899" w:rsidP="00E77AE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E77AE9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E77AE9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</w:t>
      </w:r>
      <w:r w:rsidR="00247402">
        <w:rPr>
          <w:rFonts w:ascii="Times New Roman" w:hAnsi="Times New Roman"/>
          <w:sz w:val="24"/>
        </w:rPr>
        <w:t>2016</w:t>
      </w:r>
      <w:r w:rsidR="00E77AE9">
        <w:rPr>
          <w:rFonts w:ascii="Times New Roman" w:hAnsi="Times New Roman"/>
          <w:sz w:val="24"/>
        </w:rPr>
        <w:tab/>
      </w:r>
      <w:r w:rsidR="00E77AE9">
        <w:rPr>
          <w:rFonts w:ascii="Times New Roman" w:hAnsi="Times New Roman"/>
          <w:sz w:val="24"/>
        </w:rPr>
        <w:tab/>
      </w:r>
      <w:r w:rsidR="00E77AE9">
        <w:rPr>
          <w:rFonts w:ascii="Times New Roman" w:hAnsi="Times New Roman"/>
          <w:sz w:val="24"/>
        </w:rPr>
        <w:tab/>
      </w:r>
      <w:r w:rsidR="00E77AE9">
        <w:rPr>
          <w:rFonts w:ascii="Times New Roman" w:hAnsi="Times New Roman"/>
          <w:sz w:val="24"/>
        </w:rPr>
        <w:tab/>
        <w:t xml:space="preserve">                                  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97899" w:rsidRPr="00EA210E" w:rsidRDefault="00897899" w:rsidP="00897899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897899" w:rsidRDefault="00897899" w:rsidP="0089789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247402" w:rsidRDefault="00247402" w:rsidP="0089789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247402" w:rsidRPr="00EA210E" w:rsidRDefault="00247402" w:rsidP="0089789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897899" w:rsidRPr="00172115" w:rsidRDefault="00897899" w:rsidP="00897899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VALDIBECCO</w:t>
      </w: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7A01">
        <w:rPr>
          <w:rFonts w:ascii="Times New Roman" w:hAnsi="Times New Roman" w:cs="Times New Roman"/>
          <w:sz w:val="24"/>
          <w:szCs w:val="24"/>
        </w:rPr>
        <w:tab/>
      </w:r>
    </w:p>
    <w:p w:rsidR="00E77AE9" w:rsidRDefault="00E77AE9" w:rsidP="00E7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C173B9" w:rsidRPr="00681E26" w:rsidRDefault="00C173B9" w:rsidP="00C173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C173B9" w:rsidRDefault="00C173B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AE9" w:rsidRDefault="0089789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Marko Hrga,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Valdibecco</w:t>
      </w:r>
      <w:r w:rsidR="00E77AE9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Hrga, P</w:t>
      </w:r>
      <w:r w:rsidR="008978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97899">
        <w:rPr>
          <w:rFonts w:ascii="Times New Roman" w:hAnsi="Times New Roman" w:cs="Times New Roman"/>
          <w:sz w:val="24"/>
          <w:szCs w:val="24"/>
        </w:rPr>
        <w:t>via Valdibecco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Mauro Mihovilović, P</w:t>
      </w:r>
      <w:r w:rsidR="008978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97899">
        <w:rPr>
          <w:rFonts w:ascii="Times New Roman" w:hAnsi="Times New Roman" w:cs="Times New Roman"/>
          <w:sz w:val="24"/>
          <w:szCs w:val="24"/>
        </w:rPr>
        <w:t>via Valdibecco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E77AE9" w:rsidRDefault="00E77AE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Žužić, P</w:t>
      </w:r>
      <w:r w:rsidR="008978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97899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 Monte Magno 36</w:t>
      </w:r>
    </w:p>
    <w:p w:rsidR="00E77AE9" w:rsidRDefault="0089789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Glavočević,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I. </w:t>
      </w:r>
      <w:r w:rsidR="00E77AE9">
        <w:rPr>
          <w:rFonts w:ascii="Times New Roman" w:hAnsi="Times New Roman" w:cs="Times New Roman"/>
          <w:sz w:val="24"/>
          <w:szCs w:val="24"/>
        </w:rPr>
        <w:t>Mihovilović 32</w:t>
      </w:r>
    </w:p>
    <w:p w:rsidR="00E77AE9" w:rsidRDefault="0089789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Valić,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E77AE9">
        <w:rPr>
          <w:rFonts w:ascii="Times New Roman" w:hAnsi="Times New Roman" w:cs="Times New Roman"/>
          <w:sz w:val="24"/>
          <w:szCs w:val="24"/>
        </w:rPr>
        <w:t>Škokovica 2</w:t>
      </w:r>
    </w:p>
    <w:p w:rsidR="00E77AE9" w:rsidRDefault="0089789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Serđo Brljafa,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E77AE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AE9">
        <w:rPr>
          <w:rFonts w:ascii="Times New Roman" w:hAnsi="Times New Roman" w:cs="Times New Roman"/>
          <w:sz w:val="24"/>
          <w:szCs w:val="24"/>
        </w:rPr>
        <w:t>Crnobori 101</w:t>
      </w:r>
    </w:p>
    <w:p w:rsidR="00E77AE9" w:rsidRPr="004E5B64" w:rsidRDefault="00897899" w:rsidP="00E77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Krog,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I. </w:t>
      </w:r>
      <w:r w:rsidR="00E77AE9">
        <w:rPr>
          <w:rFonts w:ascii="Times New Roman" w:hAnsi="Times New Roman" w:cs="Times New Roman"/>
          <w:sz w:val="24"/>
          <w:szCs w:val="24"/>
        </w:rPr>
        <w:t>Mihovilović 7</w:t>
      </w:r>
    </w:p>
    <w:p w:rsidR="00C173B9" w:rsidRDefault="00C1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AE9" w:rsidRDefault="00E77AE9" w:rsidP="00E7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C3D" w:rsidRPr="00175DAF" w:rsidRDefault="006C6C3D" w:rsidP="00E7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0A4" w:rsidRDefault="00E77AE9" w:rsidP="00247402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C650A4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C650A4">
        <w:rPr>
          <w:rFonts w:ascii="Times New Roman" w:hAnsi="Times New Roman" w:cs="Times New Roman"/>
          <w:sz w:val="24"/>
          <w:szCs w:val="24"/>
        </w:rPr>
        <w:t>(</w:t>
      </w:r>
      <w:r w:rsidR="00247402">
        <w:rPr>
          <w:rFonts w:ascii="Times New Roman" w:hAnsi="Times New Roman" w:cs="Times New Roman"/>
          <w:sz w:val="24"/>
          <w:szCs w:val="24"/>
        </w:rPr>
        <w:t>IDS</w:t>
      </w:r>
      <w:r w:rsidR="00C650A4">
        <w:rPr>
          <w:rFonts w:ascii="Times New Roman" w:hAnsi="Times New Roman" w:cs="Times New Roman"/>
          <w:sz w:val="24"/>
          <w:szCs w:val="24"/>
        </w:rPr>
        <w:t>)</w:t>
      </w:r>
    </w:p>
    <w:p w:rsidR="00E77AE9" w:rsidRPr="00C650A4" w:rsidRDefault="00E77AE9" w:rsidP="00C650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50A4">
        <w:rPr>
          <w:rFonts w:ascii="Times New Roman" w:hAnsi="Times New Roman" w:cs="Times New Roman"/>
          <w:sz w:val="24"/>
          <w:szCs w:val="24"/>
        </w:rPr>
        <w:t>HRVATSKA NARODNA STRANKA</w:t>
      </w:r>
      <w:r w:rsidR="00247402">
        <w:rPr>
          <w:rFonts w:ascii="Times New Roman" w:hAnsi="Times New Roman" w:cs="Times New Roman"/>
          <w:sz w:val="24"/>
          <w:szCs w:val="24"/>
        </w:rPr>
        <w:t>-LIBERALNI DEMOKRATI</w:t>
      </w:r>
      <w:r w:rsidRPr="00C650A4"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C173B9" w:rsidRPr="00681E26" w:rsidRDefault="00C173B9" w:rsidP="00C173B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C173B9" w:rsidRPr="00681E26" w:rsidRDefault="00C173B9" w:rsidP="00C17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C173B9" w:rsidRPr="00681E26" w:rsidRDefault="00C173B9" w:rsidP="00C17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C173B9" w:rsidRPr="00681E26" w:rsidRDefault="00C173B9" w:rsidP="00C17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C173B9" w:rsidRPr="00681E26" w:rsidRDefault="00C173B9" w:rsidP="00C17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C173B9" w:rsidRPr="00681E26" w:rsidRDefault="00C173B9" w:rsidP="00C173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C650A4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E77AE9">
        <w:rPr>
          <w:rFonts w:ascii="Times New Roman" w:hAnsi="Times New Roman" w:cs="Times New Roman"/>
          <w:sz w:val="24"/>
          <w:szCs w:val="24"/>
        </w:rPr>
        <w:t>: Massimo Brajuha,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E77AE9">
        <w:rPr>
          <w:rFonts w:ascii="Times New Roman" w:hAnsi="Times New Roman" w:cs="Times New Roman"/>
          <w:sz w:val="24"/>
          <w:szCs w:val="24"/>
        </w:rPr>
        <w:t xml:space="preserve"> Škokovica 26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Default="00C650A4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Massimo Brajuha,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E77AE9">
        <w:rPr>
          <w:rFonts w:ascii="Times New Roman" w:hAnsi="Times New Roman" w:cs="Times New Roman"/>
          <w:sz w:val="24"/>
          <w:szCs w:val="24"/>
        </w:rPr>
        <w:t xml:space="preserve"> Škokovica 26</w:t>
      </w:r>
    </w:p>
    <w:p w:rsidR="00E77AE9" w:rsidRDefault="00C650A4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Rovis,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Valdibecco</w:t>
      </w:r>
      <w:r w:rsidR="00E77AE9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E77AE9" w:rsidRDefault="00C650A4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Križman,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Valdibecco </w:t>
      </w:r>
      <w:r w:rsidR="00E77AE9">
        <w:rPr>
          <w:rFonts w:ascii="Times New Roman" w:hAnsi="Times New Roman" w:cs="Times New Roman"/>
          <w:sz w:val="24"/>
          <w:szCs w:val="24"/>
        </w:rPr>
        <w:t>59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Burlović, P</w:t>
      </w:r>
      <w:r w:rsidR="00C650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650A4">
        <w:rPr>
          <w:rFonts w:ascii="Times New Roman" w:hAnsi="Times New Roman" w:cs="Times New Roman"/>
          <w:sz w:val="24"/>
          <w:szCs w:val="24"/>
        </w:rPr>
        <w:t xml:space="preserve">via Valdibecco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Ivanka Brakus, P</w:t>
      </w:r>
      <w:r w:rsidR="00C650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650A4">
        <w:rPr>
          <w:rFonts w:ascii="Times New Roman" w:hAnsi="Times New Roman" w:cs="Times New Roman"/>
          <w:sz w:val="24"/>
          <w:szCs w:val="24"/>
        </w:rPr>
        <w:t>via Medolino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77AE9" w:rsidRDefault="00E77AE9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Moretti, P</w:t>
      </w:r>
      <w:r w:rsidR="00C650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650A4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Monte Magno 3</w:t>
      </w:r>
    </w:p>
    <w:p w:rsidR="00E77AE9" w:rsidRDefault="00C650A4" w:rsidP="00E77A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Starčić, Po</w:t>
      </w:r>
      <w:r w:rsidR="00E77AE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T. </w:t>
      </w:r>
      <w:r w:rsidR="00E77AE9">
        <w:rPr>
          <w:rFonts w:ascii="Times New Roman" w:hAnsi="Times New Roman" w:cs="Times New Roman"/>
          <w:sz w:val="24"/>
          <w:szCs w:val="24"/>
        </w:rPr>
        <w:t>Perušk</w:t>
      </w:r>
      <w:r w:rsidR="00055ADF">
        <w:rPr>
          <w:rFonts w:ascii="Times New Roman" w:hAnsi="Times New Roman" w:cs="Times New Roman"/>
          <w:sz w:val="24"/>
          <w:szCs w:val="24"/>
        </w:rPr>
        <w:t>o</w:t>
      </w:r>
      <w:r w:rsidR="00E77AE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3D" w:rsidRDefault="006C6C3D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C173B9" w:rsidRPr="00681E26" w:rsidRDefault="00C173B9" w:rsidP="00C173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C173B9" w:rsidRPr="00681E26" w:rsidRDefault="00C173B9" w:rsidP="00C173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C173B9" w:rsidRPr="00681E26" w:rsidRDefault="00C173B9" w:rsidP="00C173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C173B9" w:rsidRPr="00681E26" w:rsidRDefault="00C173B9" w:rsidP="00C173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055ADF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766F22">
        <w:rPr>
          <w:rFonts w:ascii="Times New Roman" w:hAnsi="Times New Roman" w:cs="Times New Roman"/>
          <w:sz w:val="24"/>
          <w:szCs w:val="24"/>
        </w:rPr>
        <w:t>Nino Rojnić,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766F22">
        <w:rPr>
          <w:rFonts w:ascii="Times New Roman" w:hAnsi="Times New Roman" w:cs="Times New Roman"/>
          <w:sz w:val="24"/>
          <w:szCs w:val="24"/>
        </w:rPr>
        <w:t xml:space="preserve"> Škokovica 42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F22" w:rsidRDefault="00055ADF" w:rsidP="00766F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Nino Rojnić,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766F22">
        <w:rPr>
          <w:rFonts w:ascii="Times New Roman" w:hAnsi="Times New Roman" w:cs="Times New Roman"/>
          <w:sz w:val="24"/>
          <w:szCs w:val="24"/>
        </w:rPr>
        <w:t xml:space="preserve"> Škokovica 42</w:t>
      </w:r>
    </w:p>
    <w:p w:rsidR="0054214E" w:rsidRDefault="00055AD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Gorički,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766F22">
        <w:rPr>
          <w:rFonts w:ascii="Times New Roman" w:hAnsi="Times New Roman" w:cs="Times New Roman"/>
          <w:sz w:val="24"/>
          <w:szCs w:val="24"/>
        </w:rPr>
        <w:t xml:space="preserve"> Monte Magno 19</w:t>
      </w:r>
    </w:p>
    <w:p w:rsidR="0054214E" w:rsidRDefault="00766F2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 Jurčić, P</w:t>
      </w:r>
      <w:r w:rsidR="00055A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055ADF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55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Crnobori 111</w:t>
      </w:r>
    </w:p>
    <w:p w:rsidR="0054214E" w:rsidRDefault="00055AD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Butković,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strada Cavrer</w:t>
      </w:r>
      <w:r w:rsidR="00766F2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4214E" w:rsidRDefault="00055AD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Marija Hancko – Gordić,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766F22">
        <w:rPr>
          <w:rFonts w:ascii="Times New Roman" w:hAnsi="Times New Roman" w:cs="Times New Roman"/>
          <w:sz w:val="24"/>
          <w:szCs w:val="24"/>
        </w:rPr>
        <w:t xml:space="preserve"> Monte Magno 11</w:t>
      </w:r>
    </w:p>
    <w:p w:rsidR="0054214E" w:rsidRDefault="00055AD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Gorički,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766F22">
        <w:rPr>
          <w:rFonts w:ascii="Times New Roman" w:hAnsi="Times New Roman" w:cs="Times New Roman"/>
          <w:sz w:val="24"/>
          <w:szCs w:val="24"/>
        </w:rPr>
        <w:t xml:space="preserve"> Monte Magno 21</w:t>
      </w:r>
    </w:p>
    <w:p w:rsidR="00512F7E" w:rsidRDefault="00055ADF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Hrelja, Po</w:t>
      </w:r>
      <w:r w:rsidR="00766F2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766F22">
        <w:rPr>
          <w:rFonts w:ascii="Times New Roman" w:hAnsi="Times New Roman" w:cs="Times New Roman"/>
          <w:sz w:val="24"/>
          <w:szCs w:val="24"/>
        </w:rPr>
        <w:t xml:space="preserve"> Monte Magno 23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97899" w:rsidRDefault="00897899" w:rsidP="0089789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897899" w:rsidRDefault="00897899" w:rsidP="00897899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4E5B64" w:rsidRDefault="004E5B64" w:rsidP="0089789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4E5B64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4FD8"/>
    <w:rsid w:val="00053FEE"/>
    <w:rsid w:val="00055ADF"/>
    <w:rsid w:val="000E6061"/>
    <w:rsid w:val="001414C9"/>
    <w:rsid w:val="00175DAF"/>
    <w:rsid w:val="00204C02"/>
    <w:rsid w:val="00247402"/>
    <w:rsid w:val="0025763C"/>
    <w:rsid w:val="00276ED5"/>
    <w:rsid w:val="003A2C35"/>
    <w:rsid w:val="003E5FBA"/>
    <w:rsid w:val="004016D5"/>
    <w:rsid w:val="004D5F2B"/>
    <w:rsid w:val="004E5B64"/>
    <w:rsid w:val="00512F7E"/>
    <w:rsid w:val="0054214E"/>
    <w:rsid w:val="005C631B"/>
    <w:rsid w:val="006432B0"/>
    <w:rsid w:val="0068626C"/>
    <w:rsid w:val="006967E4"/>
    <w:rsid w:val="006C6C3D"/>
    <w:rsid w:val="0073629D"/>
    <w:rsid w:val="00766F22"/>
    <w:rsid w:val="008025CC"/>
    <w:rsid w:val="008318EB"/>
    <w:rsid w:val="0083436B"/>
    <w:rsid w:val="00841F80"/>
    <w:rsid w:val="008434EA"/>
    <w:rsid w:val="00897899"/>
    <w:rsid w:val="008A6D5B"/>
    <w:rsid w:val="008B0053"/>
    <w:rsid w:val="00907DF5"/>
    <w:rsid w:val="009B7A9B"/>
    <w:rsid w:val="009D6E11"/>
    <w:rsid w:val="00A56BBA"/>
    <w:rsid w:val="00B635D9"/>
    <w:rsid w:val="00B67590"/>
    <w:rsid w:val="00C173B9"/>
    <w:rsid w:val="00C62949"/>
    <w:rsid w:val="00C650A4"/>
    <w:rsid w:val="00CB1D62"/>
    <w:rsid w:val="00CF5D45"/>
    <w:rsid w:val="00D65F91"/>
    <w:rsid w:val="00D843B0"/>
    <w:rsid w:val="00DA0B57"/>
    <w:rsid w:val="00E57C75"/>
    <w:rsid w:val="00E77AE9"/>
    <w:rsid w:val="00EC7A01"/>
    <w:rsid w:val="00F54CCF"/>
    <w:rsid w:val="00F73541"/>
    <w:rsid w:val="00F96F46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A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77AE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E77AE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77AE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2016-01-13T08:52:00Z</dcterms:created>
  <dcterms:modified xsi:type="dcterms:W3CDTF">2016-01-14T10:42:00Z</dcterms:modified>
</cp:coreProperties>
</file>