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3A20">
      <w:pPr>
        <w:ind w:left="284"/>
        <w:rPr>
          <w:rFonts w:ascii="Arial Narrow" w:hAnsi="Arial Narrow"/>
        </w:rPr>
      </w:pPr>
    </w:p>
    <w:p w14:paraId="44CEEACA">
      <w:pPr>
        <w:rPr>
          <w:rFonts w:ascii="Arial Narrow" w:hAnsi="Arial Narrow"/>
        </w:rPr>
      </w:pPr>
    </w:p>
    <w:p w14:paraId="51122950">
      <w:pPr>
        <w:rPr>
          <w:b/>
          <w:bCs/>
        </w:rPr>
      </w:pPr>
    </w:p>
    <w:p w14:paraId="40C7CB69">
      <w:pPr>
        <w:jc w:val="center"/>
        <w:rPr>
          <w:b/>
          <w:bCs/>
        </w:rPr>
      </w:pPr>
      <w:r>
        <w:rPr>
          <w:b/>
          <w:bCs/>
        </w:rPr>
        <w:t>IZJAVA O PRVOM STJECANJU NEKRETNINE</w:t>
      </w:r>
    </w:p>
    <w:p w14:paraId="4BD363D2">
      <w:pPr>
        <w:jc w:val="center"/>
        <w:rPr>
          <w:b/>
          <w:bCs/>
        </w:rPr>
      </w:pPr>
    </w:p>
    <w:p w14:paraId="07A93F9E">
      <w:pPr>
        <w:rPr>
          <w:rFonts w:eastAsia="PMingLiU"/>
          <w:lang w:eastAsia="zh-TW"/>
        </w:rPr>
      </w:pPr>
    </w:p>
    <w:p w14:paraId="02FA3917">
      <w:pPr>
        <w:rPr>
          <w:rFonts w:eastAsia="PMingLiU"/>
          <w:lang w:eastAsia="zh-TW"/>
        </w:rPr>
      </w:pPr>
    </w:p>
    <w:p w14:paraId="546CCCAB">
      <w:pPr>
        <w:rPr>
          <w:rFonts w:eastAsia="PMingLiU"/>
          <w:b/>
          <w:lang w:eastAsia="zh-TW"/>
        </w:rPr>
      </w:pPr>
    </w:p>
    <w:p w14:paraId="6CF4A77E">
      <w:pPr>
        <w:spacing w:line="480" w:lineRule="auto"/>
        <w:jc w:val="both"/>
      </w:pPr>
      <w:r>
        <w:t>Izjavljujem da na dan izdavanja ove izjave, ne posjedujem druge nekretnine uvjetne za stanovanje osim nekretnine za koju tražim sufinanciranje kamate prilikom kupnje/dogradnje/nadogradnje prve nekretnine na području Grada Pula - Pola.</w:t>
      </w:r>
    </w:p>
    <w:p w14:paraId="00CA88C9">
      <w:pPr>
        <w:spacing w:line="480" w:lineRule="auto"/>
      </w:pPr>
    </w:p>
    <w:p w14:paraId="74EE2BCE">
      <w:pPr>
        <w:spacing w:line="480" w:lineRule="auto"/>
        <w:jc w:val="both"/>
        <w:rPr>
          <w:b/>
        </w:rPr>
      </w:pPr>
      <w:r>
        <w:rPr>
          <w:b/>
        </w:rPr>
        <w:t>Pod kaznenom i materijalnom odgovornošću izjavljujem da su svi podaci navedeni u Izjavi istiniti, točni i potpuni.</w:t>
      </w:r>
    </w:p>
    <w:p w14:paraId="70138528">
      <w:pPr>
        <w:pStyle w:val="4"/>
        <w:spacing w:after="227"/>
        <w:rPr>
          <w:szCs w:val="24"/>
        </w:rPr>
      </w:pPr>
    </w:p>
    <w:p w14:paraId="37E8368F"/>
    <w:p w14:paraId="6281DC7F">
      <w:r>
        <w:t>U Puli, ______________ 202</w:t>
      </w:r>
      <w:r>
        <w:rPr>
          <w:rFonts w:hint="default"/>
          <w:lang w:val="hr-HR"/>
        </w:rPr>
        <w:t>5</w:t>
      </w:r>
      <w:bookmarkStart w:id="0" w:name="_GoBack"/>
      <w:bookmarkEnd w:id="0"/>
      <w:r>
        <w:t>. godine</w:t>
      </w:r>
    </w:p>
    <w:p w14:paraId="2AF4D818"/>
    <w:p w14:paraId="0E12D009">
      <w:pPr>
        <w:ind w:left="4253"/>
        <w:jc w:val="center"/>
      </w:pPr>
      <w:r>
        <w:t>___________________________</w:t>
      </w:r>
    </w:p>
    <w:p w14:paraId="02C3AF68">
      <w:pPr>
        <w:ind w:left="4253"/>
        <w:jc w:val="center"/>
      </w:pPr>
      <w:r>
        <w:t>(ime i prezime)</w:t>
      </w:r>
    </w:p>
    <w:p w14:paraId="282CDCDC">
      <w:pPr>
        <w:ind w:left="4253"/>
        <w:jc w:val="center"/>
      </w:pPr>
    </w:p>
    <w:p w14:paraId="5C21A09D">
      <w:pPr>
        <w:ind w:left="4253"/>
        <w:jc w:val="center"/>
      </w:pPr>
    </w:p>
    <w:p w14:paraId="111B9CD3">
      <w:pPr>
        <w:ind w:left="4253"/>
        <w:jc w:val="center"/>
      </w:pPr>
      <w:r>
        <w:t>___________________________</w:t>
      </w:r>
    </w:p>
    <w:p w14:paraId="6B5C12CE">
      <w:pPr>
        <w:ind w:left="4253"/>
        <w:jc w:val="center"/>
      </w:pPr>
      <w:r>
        <w:t>(potpis)</w:t>
      </w:r>
    </w:p>
    <w:p w14:paraId="464A65F7"/>
    <w:p w14:paraId="2F369BC2"/>
    <w:p w14:paraId="5D0231F3"/>
    <w:p w14:paraId="38431444"/>
    <w:sectPr>
      <w:pgSz w:w="11906" w:h="16838"/>
      <w:pgMar w:top="720" w:right="1700" w:bottom="720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B4"/>
    <w:rsid w:val="00037CE0"/>
    <w:rsid w:val="0007783B"/>
    <w:rsid w:val="00097F18"/>
    <w:rsid w:val="000E2EA7"/>
    <w:rsid w:val="00193CE6"/>
    <w:rsid w:val="0022004A"/>
    <w:rsid w:val="002408B4"/>
    <w:rsid w:val="003075B4"/>
    <w:rsid w:val="00313915"/>
    <w:rsid w:val="00316555"/>
    <w:rsid w:val="00355B8D"/>
    <w:rsid w:val="0036409C"/>
    <w:rsid w:val="00372DE3"/>
    <w:rsid w:val="004B0FF3"/>
    <w:rsid w:val="005117AF"/>
    <w:rsid w:val="00560ED5"/>
    <w:rsid w:val="005901B4"/>
    <w:rsid w:val="005D6249"/>
    <w:rsid w:val="006D40A3"/>
    <w:rsid w:val="00735871"/>
    <w:rsid w:val="00806E8E"/>
    <w:rsid w:val="008F5AAE"/>
    <w:rsid w:val="00965AFD"/>
    <w:rsid w:val="00984961"/>
    <w:rsid w:val="00AE089B"/>
    <w:rsid w:val="00B67462"/>
    <w:rsid w:val="00B67E3A"/>
    <w:rsid w:val="00C05A46"/>
    <w:rsid w:val="00C4652E"/>
    <w:rsid w:val="00C907FD"/>
    <w:rsid w:val="00D953A7"/>
    <w:rsid w:val="00DA24BA"/>
    <w:rsid w:val="4A1B1550"/>
    <w:rsid w:val="745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widowControl w:val="0"/>
      <w:suppressAutoHyphens/>
      <w:spacing w:after="120"/>
    </w:pPr>
    <w:rPr>
      <w:rFonts w:eastAsia="Arial Unicode MS"/>
      <w:szCs w:val="20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Zaglavlje Char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Tijelo teksta Char"/>
    <w:basedOn w:val="2"/>
    <w:link w:val="4"/>
    <w:uiPriority w:val="0"/>
    <w:rPr>
      <w:rFonts w:ascii="Times New Roman" w:hAnsi="Times New Roman" w:eastAsia="Arial Unicode MS" w:cs="Times New Roman"/>
      <w:sz w:val="24"/>
      <w:szCs w:val="20"/>
      <w:lang w:eastAsia="hr-HR"/>
    </w:rPr>
  </w:style>
  <w:style w:type="character" w:customStyle="1" w:styleId="9">
    <w:name w:val="Podnožje Char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2024-03-27T13:12:00Z</dcterms:created>
  <dc:creator>Igor Fabris</dc:creator>
  <cp:lastModifiedBy>tdimitrov</cp:lastModifiedBy>
  <dcterms:modified xsi:type="dcterms:W3CDTF">2025-03-20T12:37:30Z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2AC8333427984FAC97A3206BAD508BF0_13</vt:lpwstr>
  </property>
</Properties>
</file>