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AD6A" w14:textId="69397CE3" w:rsidR="003362F3" w:rsidRDefault="00623378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5168" behindDoc="0" locked="0" layoutInCell="1" allowOverlap="1" wp14:anchorId="60560748" wp14:editId="1AC03CA1">
            <wp:simplePos x="0" y="0"/>
            <wp:positionH relativeFrom="column">
              <wp:posOffset>1804924</wp:posOffset>
            </wp:positionH>
            <wp:positionV relativeFrom="paragraph">
              <wp:posOffset>-3683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9E9474" w14:textId="462FBED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9B1CA8E" w14:textId="320645D1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B48E10" w14:textId="00E4EBDF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DBAEBE7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8AC5408" w14:textId="77777777" w:rsidR="003362F3" w:rsidRDefault="003362F3" w:rsidP="00623378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62071CD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5BA9678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14:paraId="222B60F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534E396" w14:textId="6B9A228C" w:rsidR="003362F3" w:rsidRDefault="003362F3" w:rsidP="003362F3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eastAsia="SimSun" w:hAnsi="Arial Narrow"/>
          <w:b/>
          <w:sz w:val="32"/>
          <w:szCs w:val="18"/>
          <w:lang w:eastAsia="zh-CN"/>
        </w:rPr>
        <w:t>za financiranje programa i projekata s područja socijalne skrbi , zdravstva i veterinarstva od interesa za opće dobro koje provode udruge i ostale neprofitne organizacije na području Grada Pul</w:t>
      </w:r>
      <w:r w:rsidR="00623378">
        <w:rPr>
          <w:rFonts w:ascii="Arial Narrow" w:eastAsia="SimSun" w:hAnsi="Arial Narrow"/>
          <w:b/>
          <w:sz w:val="32"/>
          <w:szCs w:val="18"/>
          <w:lang w:eastAsia="zh-CN"/>
        </w:rPr>
        <w:t>a</w:t>
      </w:r>
      <w:r>
        <w:rPr>
          <w:rFonts w:ascii="Arial Narrow" w:eastAsia="SimSun" w:hAnsi="Arial Narrow"/>
          <w:b/>
          <w:sz w:val="32"/>
          <w:szCs w:val="18"/>
          <w:lang w:eastAsia="zh-CN"/>
        </w:rPr>
        <w:t xml:space="preserve"> – Pola u 202</w:t>
      </w:r>
      <w:r w:rsidR="00E06F9A">
        <w:rPr>
          <w:rFonts w:ascii="Arial Narrow" w:eastAsia="SimSun" w:hAnsi="Arial Narrow"/>
          <w:b/>
          <w:sz w:val="32"/>
          <w:szCs w:val="18"/>
          <w:lang w:eastAsia="zh-CN"/>
        </w:rPr>
        <w:t>5</w:t>
      </w:r>
      <w:r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>
        <w:rPr>
          <w:rFonts w:ascii="Arial Narrow" w:hAnsi="Arial Narrow"/>
          <w:b/>
          <w:sz w:val="52"/>
          <w:szCs w:val="32"/>
        </w:rPr>
        <w:t xml:space="preserve"> </w:t>
      </w:r>
    </w:p>
    <w:p w14:paraId="090BE03D" w14:textId="77777777" w:rsidR="003362F3" w:rsidRDefault="003362F3" w:rsidP="003362F3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7A6499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Obrazac opisa programa/projekta</w:t>
      </w:r>
    </w:p>
    <w:p w14:paraId="31631ADA" w14:textId="386C851B" w:rsidR="003362F3" w:rsidRPr="00F314B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</w:rPr>
        <w:t>Datum raspisivanja javnoga poziva</w:t>
      </w:r>
      <w:r w:rsidRPr="00F314B3">
        <w:rPr>
          <w:rFonts w:ascii="Arial Narrow" w:hAnsi="Arial Narrow"/>
        </w:rPr>
        <w:t xml:space="preserve">: </w:t>
      </w:r>
      <w:r w:rsidR="00F314B3" w:rsidRPr="00F314B3">
        <w:rPr>
          <w:rFonts w:ascii="Arial Narrow" w:hAnsi="Arial Narrow"/>
          <w:b/>
        </w:rPr>
        <w:t>7</w:t>
      </w:r>
      <w:r w:rsidRPr="00F314B3">
        <w:rPr>
          <w:rFonts w:ascii="Arial Narrow" w:hAnsi="Arial Narrow"/>
          <w:b/>
        </w:rPr>
        <w:t>.1.202</w:t>
      </w:r>
      <w:r w:rsidR="00F314B3" w:rsidRPr="00F314B3">
        <w:rPr>
          <w:rFonts w:ascii="Arial Narrow" w:hAnsi="Arial Narrow"/>
          <w:b/>
        </w:rPr>
        <w:t>5</w:t>
      </w:r>
      <w:r w:rsidRPr="00F314B3">
        <w:rPr>
          <w:rFonts w:ascii="Arial Narrow" w:hAnsi="Arial Narrow"/>
          <w:b/>
        </w:rPr>
        <w:t>. godine</w:t>
      </w:r>
    </w:p>
    <w:p w14:paraId="4209D89D" w14:textId="3DA6D53D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</w:rPr>
      </w:pPr>
      <w:r w:rsidRPr="00F314B3">
        <w:rPr>
          <w:rFonts w:ascii="Arial Narrow" w:hAnsi="Arial Narrow"/>
        </w:rPr>
        <w:t>Rok za dostavu prijava</w:t>
      </w:r>
      <w:r w:rsidRPr="00F314B3">
        <w:rPr>
          <w:rFonts w:ascii="Arial Narrow" w:hAnsi="Arial Narrow"/>
          <w:b/>
        </w:rPr>
        <w:t xml:space="preserve">:  </w:t>
      </w:r>
      <w:r w:rsidR="00F314B3" w:rsidRPr="00F314B3">
        <w:rPr>
          <w:rFonts w:ascii="Arial Narrow" w:hAnsi="Arial Narrow"/>
          <w:b/>
        </w:rPr>
        <w:t>7</w:t>
      </w:r>
      <w:r w:rsidRPr="00F314B3">
        <w:rPr>
          <w:rFonts w:ascii="Arial Narrow" w:hAnsi="Arial Narrow"/>
          <w:b/>
        </w:rPr>
        <w:t>.2.202</w:t>
      </w:r>
      <w:r w:rsidR="00F314B3" w:rsidRPr="00F314B3">
        <w:rPr>
          <w:rFonts w:ascii="Arial Narrow" w:hAnsi="Arial Narrow"/>
          <w:b/>
        </w:rPr>
        <w:t>5</w:t>
      </w:r>
      <w:r w:rsidRPr="00F314B3">
        <w:rPr>
          <w:rFonts w:ascii="Arial Narrow" w:hAnsi="Arial Narrow"/>
          <w:b/>
        </w:rPr>
        <w:t>. godine</w:t>
      </w:r>
    </w:p>
    <w:p w14:paraId="0EC7DA73" w14:textId="77777777" w:rsidR="003362F3" w:rsidRDefault="003362F3" w:rsidP="003362F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14:paraId="45F183EE" w14:textId="77777777" w:rsidR="00772F32" w:rsidRDefault="00772F32" w:rsidP="00772F32">
      <w:pPr>
        <w:jc w:val="both"/>
        <w:rPr>
          <w:rFonts w:ascii="Arial Narrow" w:eastAsia="SimSun" w:hAnsi="Arial Narrow"/>
          <w:b/>
          <w:szCs w:val="20"/>
          <w:lang w:eastAsia="zh-CN"/>
        </w:rPr>
      </w:pPr>
      <w:r>
        <w:rPr>
          <w:rFonts w:ascii="Arial Narrow" w:eastAsia="SimSun" w:hAnsi="Arial Narrow"/>
          <w:b/>
          <w:lang w:eastAsia="zh-CN"/>
        </w:rPr>
        <w:t xml:space="preserve">Program/projekt čine aktivnosti kojima se ostvaruje mjera 3.2. Podrška socijalnoj uključivosti, zdravstvu te generalnom razvoju zajednice, utvrđena strateškim dokumentom Grada Pule „Provedbeni program Grada Pule 2021.-2025. u prioritetnom području P3 Uključiv i digitalan grad </w:t>
      </w:r>
    </w:p>
    <w:p w14:paraId="5D5F0964" w14:textId="77777777" w:rsidR="00772F32" w:rsidRDefault="00772F32" w:rsidP="00772F32">
      <w:pPr>
        <w:jc w:val="both"/>
        <w:rPr>
          <w:rFonts w:ascii="Arial Narrow" w:eastAsia="SimSun" w:hAnsi="Arial Narrow"/>
          <w:lang w:eastAsia="zh-CN"/>
        </w:rPr>
      </w:pPr>
    </w:p>
    <w:p w14:paraId="21F8298E" w14:textId="77777777" w:rsidR="00772F32" w:rsidRDefault="00772F32" w:rsidP="00772F32">
      <w:pPr>
        <w:jc w:val="both"/>
        <w:rPr>
          <w:rFonts w:ascii="Arial Narrow" w:eastAsia="SimSun" w:hAnsi="Arial Narrow"/>
          <w:lang w:eastAsia="zh-CN"/>
        </w:rPr>
      </w:pPr>
    </w:p>
    <w:p w14:paraId="485EF976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eastAsia="hr-HR"/>
        </w:rPr>
      </w:pPr>
      <w:r>
        <w:rPr>
          <w:rFonts w:ascii="Arial Narrow" w:eastAsia="Arial Unicode MS" w:hAnsi="Arial Narrow" w:cs="Arial"/>
          <w:b/>
          <w:bCs/>
          <w:sz w:val="20"/>
        </w:rPr>
        <w:t>Obrazac obvezno popunite korištenjem računala.</w:t>
      </w:r>
    </w:p>
    <w:p w14:paraId="7E950BA4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  <w:r>
        <w:rPr>
          <w:rFonts w:ascii="Arial Narrow" w:eastAsia="Arial Unicode MS" w:hAnsi="Arial Narrow" w:cs="Arial"/>
          <w:b/>
          <w:sz w:val="20"/>
        </w:rPr>
        <w:t>Označiti sa X aktivnosti na koje se odnosi projekt/program koji prijavljujete</w:t>
      </w:r>
    </w:p>
    <w:p w14:paraId="36EC825F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</w:p>
    <w:p w14:paraId="2A5250A7" w14:textId="77777777" w:rsidR="00772F32" w:rsidRDefault="00772F32" w:rsidP="00772F32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32ECDDDA" w14:textId="77777777" w:rsidR="00772F32" w:rsidRDefault="00000000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671D789B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.35pt;margin-top:3.25pt;width:30pt;height:14.25pt;z-index:251662336">
            <v:textbox style="mso-next-textbox:#_x0000_s2056">
              <w:txbxContent>
                <w:p w14:paraId="4EA8FBC5" w14:textId="77777777" w:rsidR="00772F32" w:rsidRDefault="00772F32" w:rsidP="00772F32"/>
                <w:p w14:paraId="43CF9FCA" w14:textId="77777777" w:rsidR="00772F32" w:rsidRDefault="00772F32" w:rsidP="00772F32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 xml:space="preserve">3.2.2. PODRŠKA PROJEKTIMA KOJI DOPRINOSE SOCIJALNOJ INKLUZIJI MARGINALIZIRANIH SKUPINA I OSOBA S INVALIDITETOM  </w:t>
      </w:r>
    </w:p>
    <w:p w14:paraId="4407BD1A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77EE5E2A" w14:textId="77777777" w:rsidR="00772F32" w:rsidRDefault="00000000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70A8D0EF">
          <v:shape id="_x0000_s2057" type="#_x0000_t202" style="position:absolute;left:0;text-align:left;margin-left:.35pt;margin-top:3.9pt;width:30pt;height:14.25pt;z-index:251663360">
            <v:textbox style="mso-next-textbox:#_x0000_s2057">
              <w:txbxContent>
                <w:p w14:paraId="090DE761" w14:textId="77777777" w:rsidR="00772F32" w:rsidRDefault="00772F32" w:rsidP="00772F32"/>
                <w:p w14:paraId="75723BF1" w14:textId="77777777" w:rsidR="00772F32" w:rsidRDefault="00772F32" w:rsidP="00772F32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 xml:space="preserve"> 3.2.3. PRUŽANJE PODRŠKE SOCIJALNIM USLUGAMA</w:t>
      </w:r>
    </w:p>
    <w:p w14:paraId="0E9F7BA7" w14:textId="77777777" w:rsidR="00772F32" w:rsidRDefault="00000000" w:rsidP="00772F32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17645FFB">
          <v:shape id="_x0000_s2058" type="#_x0000_t202" style="position:absolute;left:0;text-align:left;margin-left:.35pt;margin-top:13.2pt;width:30pt;height:14.25pt;z-index:251664384">
            <v:textbox style="mso-next-textbox:#_x0000_s2058">
              <w:txbxContent>
                <w:p w14:paraId="56948509" w14:textId="77777777" w:rsidR="00772F32" w:rsidRDefault="00772F32" w:rsidP="00772F32"/>
                <w:p w14:paraId="1AC090ED" w14:textId="77777777" w:rsidR="00772F32" w:rsidRDefault="00772F32" w:rsidP="00772F32"/>
              </w:txbxContent>
            </v:textbox>
          </v:shape>
        </w:pict>
      </w:r>
    </w:p>
    <w:p w14:paraId="17577C07" w14:textId="62285B5E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3.2.4. ODRŽAVANJE PROMOTIVNIH AKTIVNOSTI O VAŽNOSTI ZDRAVOG NAČINA ŽIVOTA</w:t>
      </w:r>
    </w:p>
    <w:p w14:paraId="4146068E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797458B6" w14:textId="7F7C2D4F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59E31ED1" w14:textId="5BBF81D8" w:rsidR="00772F32" w:rsidRDefault="00000000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pict w14:anchorId="5760BF66">
          <v:shape id="_x0000_s2050" type="#_x0000_t202" style="position:absolute;left:0;text-align:left;margin-left:.35pt;margin-top:2.3pt;width:30pt;height:14.25pt;z-index:251656192">
            <v:textbox style="mso-next-textbox:#_x0000_s2050">
              <w:txbxContent>
                <w:p w14:paraId="7E2F367F" w14:textId="77777777" w:rsidR="00093384" w:rsidRDefault="00093384" w:rsidP="003362F3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>3.2.5. RAZVOJ MREŽE JAVNIH DEFIBRILATORA, UZ PROMOCIJU I EDUKACIJU O NAČINU KORIŠTENJA</w:t>
      </w:r>
    </w:p>
    <w:p w14:paraId="123DE187" w14:textId="77777777" w:rsidR="00772F32" w:rsidRDefault="00000000" w:rsidP="00772F32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00C2DD1B">
          <v:shape id="_x0000_s2059" type="#_x0000_t202" style="position:absolute;left:0;text-align:left;margin-left:.35pt;margin-top:9.8pt;width:30pt;height:14.25pt;z-index:251665408">
            <v:textbox style="mso-next-textbox:#_x0000_s2059">
              <w:txbxContent>
                <w:p w14:paraId="3E71AE29" w14:textId="77777777" w:rsidR="00772F32" w:rsidRDefault="00772F32" w:rsidP="00772F32"/>
                <w:p w14:paraId="2A3342D2" w14:textId="77777777" w:rsidR="00772F32" w:rsidRDefault="00772F32" w:rsidP="00772F32"/>
              </w:txbxContent>
            </v:textbox>
          </v:shape>
        </w:pict>
      </w:r>
    </w:p>
    <w:p w14:paraId="6E76ABC2" w14:textId="293B8EEF" w:rsidR="003362F3" w:rsidRPr="00623378" w:rsidRDefault="00772F32" w:rsidP="00623378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3.2.8. ULAGANJE U RAZVOJ I UNAPRJEĐENJE ZDRAVSTVA I VETERI</w:t>
      </w:r>
      <w:r w:rsidR="00623378">
        <w:rPr>
          <w:rFonts w:ascii="Arial Narrow" w:eastAsia="SimSun" w:hAnsi="Arial Narrow"/>
          <w:lang w:val="hr-HR" w:eastAsia="zh-CN"/>
        </w:rPr>
        <w:t>NARSTVA</w:t>
      </w:r>
    </w:p>
    <w:p w14:paraId="59A81581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tbl>
      <w:tblPr>
        <w:tblW w:w="9930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97"/>
        <w:gridCol w:w="1486"/>
        <w:gridCol w:w="102"/>
        <w:gridCol w:w="904"/>
        <w:gridCol w:w="251"/>
        <w:gridCol w:w="916"/>
        <w:gridCol w:w="289"/>
        <w:gridCol w:w="231"/>
        <w:gridCol w:w="328"/>
        <w:gridCol w:w="633"/>
        <w:gridCol w:w="290"/>
        <w:gridCol w:w="184"/>
        <w:gridCol w:w="164"/>
        <w:gridCol w:w="1149"/>
        <w:gridCol w:w="152"/>
        <w:gridCol w:w="243"/>
        <w:gridCol w:w="1192"/>
      </w:tblGrid>
      <w:tr w:rsidR="003362F3" w14:paraId="2DE0C1A7" w14:textId="77777777" w:rsidTr="003362F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04DE2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br w:type="page"/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FA5D7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OPĆI PODACI O PRIJAVITELJU PROJEKTA/PROGRAMA I PARTNERIMA</w:t>
            </w:r>
          </w:p>
        </w:tc>
      </w:tr>
      <w:tr w:rsidR="003362F3" w14:paraId="0EEF4B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271DD3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404DA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OPĆI PODACI O ORGANIZACIJI – PRIJAVITELJU PROJEKTA/PROGRAMA I PARTNERIMA</w:t>
            </w:r>
          </w:p>
        </w:tc>
      </w:tr>
      <w:tr w:rsidR="003362F3" w14:paraId="24C3D18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D1FB7C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14:paraId="14D8F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34079A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3B88E75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Naziv organizacije (prijavitelja)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53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216C0052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47550C4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4924A2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49556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5DF6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Adresa prijavitelja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1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A21DF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D7122C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850089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Ime i prezime  osobe ovlaštene za zastupanje, funkcija ovlaštene osobe,  adresa e-pošte, broj telefona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3C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43C708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76440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C1CC1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Godina osnutka organizacije</w:t>
            </w:r>
          </w:p>
        </w:tc>
        <w:tc>
          <w:tcPr>
            <w:tcW w:w="6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A4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62B4E2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B6C6D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7F7C6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žiro-računa i naziv banke (IBAN)</w:t>
            </w:r>
          </w:p>
        </w:tc>
        <w:tc>
          <w:tcPr>
            <w:tcW w:w="600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1D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86DC03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66184A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62B091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OIB 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61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1C555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572E07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31AAFD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RNO br. 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1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76C0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B03EA1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38406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Djelatnost(i) organizacije, sukladno Statutu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DA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1EB3A3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0BA2D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16777A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broj članova  organizacije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FA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B4FF73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24E0D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D26CE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članova s prebivalištem u Puli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B4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089C84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5CB87B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11.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C23559F" w14:textId="77CA4623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planiranih zapošljavanja u 202</w:t>
            </w:r>
            <w:r w:rsidR="00F314B3">
              <w:rPr>
                <w:rFonts w:ascii="Arial Narrow" w:eastAsia="Arial Unicode MS" w:hAnsi="Arial Narrow" w:cs="Arial"/>
                <w:sz w:val="20"/>
                <w:szCs w:val="20"/>
              </w:rPr>
              <w:t>5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3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743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469228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D5AC8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047A0BD" w14:textId="3F9B3220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zaposlenih u 202</w:t>
            </w:r>
            <w:r w:rsidR="00F314B3">
              <w:rPr>
                <w:rFonts w:ascii="Arial Narrow" w:eastAsia="Arial Unicode MS" w:hAnsi="Arial Narrow" w:cs="Arial"/>
                <w:sz w:val="20"/>
                <w:szCs w:val="20"/>
              </w:rPr>
              <w:t>4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 godini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EE49B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F40F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BBCF6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 neodređeno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1229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FCB611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5F1BF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C0BB0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Je li vaša organizacija u sustavu PDV-a (označite sa “x”)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D3F5C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7AA6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A1219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ne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24E1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0B1438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59605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7D0C1B1" w14:textId="3496DD6F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Ukupno ostvareni prihod organizacije u 202</w:t>
            </w:r>
            <w:r w:rsidR="00E25BFF">
              <w:rPr>
                <w:rFonts w:ascii="Arial Narrow" w:eastAsia="Arial Unicode MS" w:hAnsi="Arial Narrow" w:cs="Arial"/>
                <w:sz w:val="20"/>
                <w:szCs w:val="20"/>
              </w:rPr>
              <w:t>3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 godini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AF7" w14:textId="0B0A80A5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FB4F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B77636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E2C97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Od toga ostvareno iz:</w:t>
            </w:r>
          </w:p>
        </w:tc>
      </w:tr>
      <w:tr w:rsidR="003362F3" w14:paraId="1DD1E04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CBFB5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7573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državnog proračuna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A363" w14:textId="0D42B2FA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3CA56DD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79629C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CCDE2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proračuna Grada 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6BFC" w14:textId="60C454A8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38777AF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740CB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C190ED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proračuna Županije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A32" w14:textId="606E8CE4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7B62B21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AB41CE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AC4DFD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Sponzora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4D55" w14:textId="357E9006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6DDFDC9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57BC4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4DFD7F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prihoda od članarine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4AEB" w14:textId="68532BF5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2F06865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1E175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D7275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prihoda iz EU fondova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8E6C" w14:textId="2C1005F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5747327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5CD84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CE0F9E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CC0F" w14:textId="39004380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4A479E1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166EE7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D74E2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ostali prihodi (navesti ________)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2E58" w14:textId="54B16EC3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56E5B76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88B41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F70D69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Podaci o prostoru u kojem organizacija djeluje</w:t>
            </w:r>
          </w:p>
        </w:tc>
      </w:tr>
      <w:tr w:rsidR="003362F3" w14:paraId="398E737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B99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9AAF7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vlastiti prostor (upisati veličinu u m2)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01B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</w:tr>
      <w:tr w:rsidR="003362F3" w14:paraId="22DA6A0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F0AB3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E466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iznajmljeni prostor (upisati veličinu u m2 i iznos mjesečnog najma)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CF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B9B6" w14:textId="02BD2793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  <w:r w:rsidR="003362F3" w:rsidRPr="00093384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</w:p>
        </w:tc>
      </w:tr>
      <w:tr w:rsidR="003362F3" w14:paraId="63A5F88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021C85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0F5D8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prostor općine/grada/županije/RH (upisati veličinu u m2 i iznos mjesečnog  najma)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55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A468" w14:textId="7E950B3C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  <w:r w:rsidR="003362F3" w:rsidRPr="00093384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</w:p>
        </w:tc>
      </w:tr>
      <w:tr w:rsidR="003362F3" w14:paraId="1CB899C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13C4F9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C58FE6" w14:textId="23CB7AF6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režijskih troškova u 202</w:t>
            </w:r>
            <w:r w:rsidR="00E06F9A">
              <w:rPr>
                <w:rFonts w:ascii="Arial Narrow" w:eastAsia="Arial Unicode MS" w:hAnsi="Arial Narrow" w:cs="Arial"/>
                <w:sz w:val="20"/>
                <w:szCs w:val="20"/>
              </w:rPr>
              <w:t>4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27C6" w14:textId="2E495A21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789A2CD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EFCEF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AE2E31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Izrađujete li godišnji izvještaj o radu? (označite sa “x”)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2FE19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D788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36A33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828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276862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646B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C3867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4E9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E70E5B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806151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19.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64A5D2" w14:textId="35AA78DE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isplaćen za plaće za 202</w:t>
            </w:r>
            <w:r w:rsidR="00E06F9A">
              <w:rPr>
                <w:rFonts w:ascii="Arial Narrow" w:eastAsia="Arial Unicode MS" w:hAnsi="Arial Narrow" w:cs="Arial"/>
                <w:sz w:val="20"/>
                <w:szCs w:val="20"/>
              </w:rPr>
              <w:t>4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2A2E" w14:textId="0DC3A49B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6635730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29E13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0FFB9" w14:textId="591DC712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isplaćen za honorare u 202</w:t>
            </w:r>
            <w:r w:rsidR="00E06F9A">
              <w:rPr>
                <w:rFonts w:ascii="Arial Narrow" w:eastAsia="Arial Unicode MS" w:hAnsi="Arial Narrow" w:cs="Arial"/>
                <w:sz w:val="20"/>
                <w:szCs w:val="20"/>
              </w:rPr>
              <w:t>4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3DC4" w14:textId="77777777" w:rsidR="00093384" w:rsidRDefault="00093384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6D014EB5" w14:textId="07D1A8A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4DAEB97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B8AEEB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BF4E98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PODACI O PROJEKTU/PROGRAMU </w:t>
            </w:r>
          </w:p>
        </w:tc>
      </w:tr>
      <w:tr w:rsidR="003362F3" w14:paraId="03D61D8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30E5F54" w14:textId="77777777" w:rsidR="003362F3" w:rsidRPr="008A19D0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8A19D0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6BE379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8A19D0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Naziv projekta/programa</w:t>
            </w:r>
          </w:p>
          <w:p w14:paraId="5B025725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</w:tr>
      <w:tr w:rsidR="003362F3" w14:paraId="740D3EC3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A96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576EC4E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B2DAC16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2.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22F9B8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Tijelo udruge koje je usvojilo projekt/program i datum usvajanja projekta/programa</w:t>
            </w:r>
          </w:p>
        </w:tc>
      </w:tr>
      <w:tr w:rsidR="003362F3" w14:paraId="410E7BBA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F4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D0D9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AD759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3.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0853F0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Sažetak projekta/programa (ukratko predstavite osnovne informacije o projektu/programu kojeg prijavljujete</w:t>
            </w:r>
            <w:r w:rsidR="00D60B4B">
              <w:rPr>
                <w:rFonts w:ascii="Arial Narrow" w:eastAsia="Arial Unicode MS" w:hAnsi="Arial Narrow" w:cs="Arial"/>
                <w:sz w:val="20"/>
                <w:szCs w:val="20"/>
              </w:rPr>
              <w:t xml:space="preserve"> te njegov cilj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3362F3" w14:paraId="6E1CDC5C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715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C63B39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3EB9B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4.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568B13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Mjesto održavanja projekta/programa</w:t>
            </w:r>
          </w:p>
        </w:tc>
      </w:tr>
      <w:tr w:rsidR="003362F3" w14:paraId="1F107AD9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B60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  Pula, lokacija/lokacije:</w:t>
            </w:r>
          </w:p>
        </w:tc>
      </w:tr>
      <w:tr w:rsidR="003362F3" w14:paraId="449E4CF5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64588C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5. Vrijeme održavanja (početak i završetak održavanja projekta/programa)</w:t>
            </w:r>
          </w:p>
        </w:tc>
      </w:tr>
      <w:tr w:rsidR="003362F3" w14:paraId="4ABD6316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21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99646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E8F2ED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603CA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potreban za provedbu projekta/programa:</w:t>
            </w:r>
          </w:p>
        </w:tc>
        <w:tc>
          <w:tcPr>
            <w:tcW w:w="4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9B6DF" w14:textId="68670E6B" w:rsidR="003362F3" w:rsidRPr="008A19D0" w:rsidRDefault="008A19D0">
            <w:pPr>
              <w:snapToGrid w:val="0"/>
              <w:jc w:val="right"/>
              <w:rPr>
                <w:rFonts w:ascii="Arial Narrow" w:eastAsia="Arial Unicode MS" w:hAnsi="Arial Narrow" w:cs="Arial"/>
                <w:bCs/>
              </w:rPr>
            </w:pPr>
            <w:r w:rsidRPr="008A19D0">
              <w:rPr>
                <w:rFonts w:ascii="Arial Narrow" w:eastAsia="Arial Unicode MS" w:hAnsi="Arial Narrow" w:cs="Arial"/>
                <w:bCs/>
              </w:rPr>
              <w:t>EUR</w:t>
            </w:r>
          </w:p>
        </w:tc>
      </w:tr>
      <w:tr w:rsidR="003362F3" w14:paraId="2BC5636D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AE742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6.1.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AACBB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Iznos koji se traži od Grada Pule za provedbu programa/projekta</w:t>
            </w:r>
          </w:p>
        </w:tc>
        <w:tc>
          <w:tcPr>
            <w:tcW w:w="4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570E1E" w14:textId="2508CB31" w:rsidR="003362F3" w:rsidRDefault="008A19D0">
            <w:pPr>
              <w:snapToGrid w:val="0"/>
              <w:jc w:val="right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EUR</w:t>
            </w:r>
          </w:p>
        </w:tc>
      </w:tr>
      <w:tr w:rsidR="003362F3" w14:paraId="5152B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E840DD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6.2.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1492C7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Je li za provedbu prijavljenog projekta/programa već zatražen ili osiguran iznos iz javnih izvora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(gradova, županija, fondova Europske unije ili od drugih donatora)</w:t>
            </w:r>
          </w:p>
          <w:p w14:paraId="1F4FBE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B423DD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D9ACF1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708116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96A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94158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BD6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362F3" w14:paraId="3B7147A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74B038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3D2075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Ako je odgovor na prethodno pitanje da, popunite odgovarajuće stupce (dodati nove retke po potrebi)</w:t>
            </w:r>
          </w:p>
        </w:tc>
      </w:tr>
      <w:tr w:rsidR="003362F3" w14:paraId="7EF0909A" w14:textId="77777777" w:rsidTr="003362F3">
        <w:trPr>
          <w:trHeight w:val="3126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tbl>
            <w:tblPr>
              <w:tblW w:w="9930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593"/>
              <w:gridCol w:w="4152"/>
              <w:gridCol w:w="2766"/>
            </w:tblGrid>
            <w:tr w:rsidR="003362F3" w:rsidRPr="00093384" w14:paraId="5714762F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3D7062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B148F6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ECEAFA6" w14:textId="1658C878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Zatraženi Iznos u</w:t>
                  </w:r>
                  <w:r w:rsidR="00861F8D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eurima i centima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za 202</w:t>
                  </w:r>
                  <w:r w:rsidR="00E25BFF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4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A353A90" w14:textId="52AE9DA8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Odobreni Iznos u </w:t>
                  </w:r>
                  <w:r w:rsidR="00861F8D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eurima i centima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za 202</w:t>
                  </w:r>
                  <w:r w:rsidR="00E25BFF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4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. godinu</w:t>
                  </w:r>
                </w:p>
              </w:tc>
            </w:tr>
            <w:tr w:rsidR="003362F3" w:rsidRPr="00093384" w14:paraId="6DD75A6C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4706DB0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6D0DF30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31896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70BB8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0D31C44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79B4D16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8D2331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FF99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A361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ECA8D59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F0234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086856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B8B11C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6F6034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5D9DE71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5B9D5CE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3F0123DE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C9C65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CB483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981D145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B7C61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E36F43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439A9F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8FD24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76BA699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24460CC0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E63DC9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11971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DD52B2" w14:textId="77777777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8722B35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C3165D" w14:textId="77777777" w:rsidTr="003362F3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DE869E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8342D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Tko su izravni korisnici obuhvaćeni programom/projektom,  njihov broj i struktura (npr. po dobi, spolu i sl.)</w:t>
            </w:r>
          </w:p>
        </w:tc>
      </w:tr>
      <w:tr w:rsidR="003362F3" w14:paraId="48EF042F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FD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08D0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BEDAEE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80533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05648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Opišite ukratko očekivani utjecaj projekta/programa – na koji će način projekt utjecati na ciljanu skupinu i krajnje korisnike u dugoročnom razdoblju, koji utjecaj u području relevantnom za ovaj natječaj ima projekt/program, organizacija te mjerljive rezultate koje očekujete po završetku provođenja vašeg projekta/programa (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koja je korist programa/projekta za širu zajednicu, kako će utjecati na živote ljudi, koje promjene će se dogoditi i kome i sl.)</w:t>
            </w:r>
          </w:p>
        </w:tc>
      </w:tr>
      <w:tr w:rsidR="003362F3" w14:paraId="742A40BF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F8C3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B631BB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190C6D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02CB5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9.</w:t>
            </w: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A4058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Detaljan, konkretan i jasan opis projekta/programa (po potrebi proširite tablicu, najviše dvije stranice teksta)</w:t>
            </w:r>
          </w:p>
        </w:tc>
      </w:tr>
      <w:tr w:rsidR="003362F3" w14:paraId="7AA01E6D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64B1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AABC48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8E4D9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BC273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10.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C387C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Odgovorna  osoba  za provedbu projekta/programa</w:t>
            </w: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(Voditeljica / voditelj projekta/programa</w:t>
            </w:r>
            <w:r w:rsidRPr="00093384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, </w:t>
            </w:r>
            <w:r w:rsidRPr="009F611E">
              <w:rPr>
                <w:rFonts w:ascii="Arial Narrow" w:eastAsia="Arial Unicode MS" w:hAnsi="Arial Narrow" w:cs="Arial"/>
                <w:sz w:val="20"/>
                <w:szCs w:val="20"/>
              </w:rPr>
              <w:t xml:space="preserve">upišite ime i prezime, krati opis </w:t>
            </w:r>
            <w:r w:rsidRPr="009F611E">
              <w:rPr>
                <w:rFonts w:ascii="Arial Narrow" w:eastAsia="Arial Unicode MS" w:hAnsi="Arial Narrow" w:cs="Arial"/>
                <w:sz w:val="20"/>
                <w:szCs w:val="20"/>
              </w:rPr>
              <w:lastRenderedPageBreak/>
              <w:t>dosadašnjeg iskustva i kvalifikacije)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19F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A9246B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38AFAB7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46524EB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EA2DC2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3362F3" w14:paraId="6AC59134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E703E1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30B45F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B2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D2647A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606FD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12.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6AFD0B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EF9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9FC2830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97C7E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9DCF1F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projekta/programa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4CB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BAB96A8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9E630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C49AFC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projekta/programa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390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4E0D16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E53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954221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97D4A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BF7283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B98F05E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– prijavitelja da samostalno ili u suradnji s partnerskim </w:t>
            </w:r>
          </w:p>
          <w:p w14:paraId="154A2BC1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 provede predloženi projekt/program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(navedite prijašnje i sadašnje aktivnosti/projekte/programe koje organizacija - prijavitelj i partneri provode, s kim organizacije prijavitelja i partnera surađuju u provedbi svojih aktivnosti, tko je do sada financirao/donirao/sponzorirao aktivnosti organizacija)</w:t>
            </w:r>
          </w:p>
        </w:tc>
      </w:tr>
      <w:tr w:rsidR="003362F3" w14:paraId="1B7B4C2F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645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68F1B360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715D88BA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26668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0389034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00ED17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48C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B991D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26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6721E6A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5331A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A54EC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CB0F9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580E6E8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9A63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adresa Partnera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95C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B859304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D273689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(Partnera)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00F4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A9EE5B3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65DC65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   Zašto je došlo do povezivanja s parterskom organizacijom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BD4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4165DBB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DEDCD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CCA212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u aktivnosti projekta/programa te informirati širu javnost o tijeku provedbe i rezultatima projekta/programa</w:t>
            </w:r>
          </w:p>
        </w:tc>
      </w:tr>
      <w:tr w:rsidR="003362F3" w14:paraId="57EABAE9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9E18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5B7FFBC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33CD5C13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1170A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F1AD7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3362F3" w14:paraId="479D4C2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85222C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20D69B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praćenje i vrednovanje postignuća rezultata projekta/programa </w:t>
            </w:r>
          </w:p>
        </w:tc>
      </w:tr>
      <w:tr w:rsidR="003362F3" w14:paraId="426B47BE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304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0BE38BB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8AC0FE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BEBD10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3362F3" w14:paraId="27D1B3E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93334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623005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Grada</w:t>
            </w:r>
          </w:p>
        </w:tc>
      </w:tr>
      <w:tr w:rsidR="003362F3" w14:paraId="1E030735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364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53850EC" w14:textId="77777777" w:rsidR="003362F3" w:rsidRDefault="003362F3" w:rsidP="003362F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C855151" w14:textId="77777777" w:rsidR="003362F3" w:rsidRDefault="003362F3" w:rsidP="003362F3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PRIJAVI NA JAVNI POZIV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</w:p>
    <w:p w14:paraId="718D5356" w14:textId="77777777" w:rsidR="003362F3" w:rsidRDefault="003362F3" w:rsidP="003362F3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71"/>
        <w:gridCol w:w="926"/>
      </w:tblGrid>
      <w:tr w:rsidR="003362F3" w14:paraId="18C7FD4E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C2EBF3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E29DB9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C990E1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3362F3" w14:paraId="383D4B3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4D4C9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7FF99F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982E8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460E5270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7AEE2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0EDCA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2E88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2C4E750F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7D67A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FE712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468AF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323CD57B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ED8AED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F7951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Izjava o partnerstvu uko</w:t>
            </w: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liko se projekt/program provodi u partnerstvu  </w:t>
            </w: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E8763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5B7D323D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69477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0A8FB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Presliku Izvatka iz Registra udruga Republike Hrvatske ili ispis Izvatka sa web stranica Registra koji nije stariji od 90 dana od datuma prijave na ovaj  Javni poziv,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759C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BF9AFF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FD387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6CBD3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Presliku Izvatka iz Registra neprofitnih organizacija ili ispis Izvatka sa web stranica Registra koji nije stariji od 90 dana </w:t>
            </w: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lastRenderedPageBreak/>
              <w:t>od datuma prijave na ovaj  Javni poziv,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3F4F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2EA36B6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DFDFD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99DC92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preslika važećega statuta udruge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F94B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6E4196FE" w14:textId="77777777" w:rsidR="003362F3" w:rsidRDefault="003362F3" w:rsidP="003362F3">
      <w:pPr>
        <w:rPr>
          <w:rFonts w:ascii="Arial Narrow" w:hAnsi="Arial Narrow"/>
        </w:rPr>
      </w:pPr>
    </w:p>
    <w:p w14:paraId="654A74ED" w14:textId="77777777" w:rsidR="003362F3" w:rsidRPr="00E06F9A" w:rsidRDefault="003362F3" w:rsidP="003362F3">
      <w:pPr>
        <w:rPr>
          <w:rFonts w:ascii="Arial Narrow" w:hAnsi="Arial Narrow"/>
        </w:rPr>
      </w:pPr>
      <w:r w:rsidRPr="00E06F9A">
        <w:rPr>
          <w:rFonts w:ascii="Arial Narrow" w:hAnsi="Arial Narrow"/>
        </w:rPr>
        <w:t>Napomena:</w:t>
      </w:r>
    </w:p>
    <w:p w14:paraId="7474932B" w14:textId="77777777" w:rsidR="003362F3" w:rsidRPr="00E06F9A" w:rsidRDefault="003362F3" w:rsidP="003362F3">
      <w:pPr>
        <w:rPr>
          <w:rFonts w:ascii="Arial Narrow" w:hAnsi="Arial Narrow"/>
          <w:sz w:val="22"/>
          <w:szCs w:val="22"/>
          <w:u w:val="single"/>
        </w:rPr>
      </w:pPr>
      <w:r w:rsidRPr="00E06F9A">
        <w:rPr>
          <w:rFonts w:ascii="Arial Narrow" w:hAnsi="Arial Narrow"/>
          <w:sz w:val="22"/>
          <w:szCs w:val="22"/>
          <w:u w:val="single"/>
        </w:rPr>
        <w:t>Obrasce 1., 2., 3., 4. Potrebno je popuniti na računalu,  potpisati i ovjeriti pečatom prijavitelja.</w:t>
      </w:r>
    </w:p>
    <w:p w14:paraId="373EC81E" w14:textId="77777777" w:rsidR="003362F3" w:rsidRPr="00E06F9A" w:rsidRDefault="003362F3" w:rsidP="003362F3">
      <w:pPr>
        <w:rPr>
          <w:rFonts w:ascii="Arial Narrow" w:hAnsi="Arial Narrow"/>
          <w:sz w:val="22"/>
          <w:szCs w:val="22"/>
          <w:u w:val="single"/>
        </w:rPr>
      </w:pPr>
    </w:p>
    <w:p w14:paraId="7E8FE529" w14:textId="77777777" w:rsidR="00295094" w:rsidRPr="00E06F9A" w:rsidRDefault="00295094" w:rsidP="003362F3">
      <w:pPr>
        <w:rPr>
          <w:rFonts w:ascii="Arial Narrow" w:hAnsi="Arial Narrow"/>
          <w:sz w:val="22"/>
          <w:szCs w:val="22"/>
          <w:u w:val="single"/>
        </w:rPr>
      </w:pPr>
    </w:p>
    <w:p w14:paraId="715753EC" w14:textId="1063C3F1" w:rsidR="00295094" w:rsidRPr="00F314B3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="Arial Narrow"/>
          <w:sz w:val="23"/>
          <w:szCs w:val="23"/>
          <w:lang w:eastAsia="hr-HR"/>
        </w:rPr>
      </w:pPr>
      <w:r w:rsidRPr="00E06F9A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Prijave se dostavljaju isključivo na propisanim obrascima, koji su zajedno s Uputama za prijavitelje, dostupni na mrežnim stranicama Grada </w:t>
      </w:r>
      <w:hyperlink r:id="rId8" w:history="1">
        <w:r w:rsidRPr="00E06F9A">
          <w:rPr>
            <w:rFonts w:ascii="Arial Narrow" w:eastAsiaTheme="minorEastAsia" w:hAnsi="Arial Narrow" w:cs="Arial Narrow"/>
            <w:color w:val="0000FF" w:themeColor="hyperlink"/>
            <w:sz w:val="23"/>
            <w:szCs w:val="23"/>
            <w:u w:val="single"/>
            <w:lang w:eastAsia="hr-HR"/>
          </w:rPr>
          <w:t>www.pula.hr</w:t>
        </w:r>
      </w:hyperlink>
      <w:r w:rsidRPr="00E06F9A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 u rubrici Upravni odjel za društvene djelatnosti </w:t>
      </w:r>
      <w:r w:rsidR="00E06F9A" w:rsidRPr="00E06F9A">
        <w:rPr>
          <w:rFonts w:ascii="Arial Narrow" w:eastAsiaTheme="minorEastAsia" w:hAnsi="Arial Narrow" w:cs="Arial Narrow"/>
          <w:sz w:val="23"/>
          <w:szCs w:val="23"/>
          <w:lang w:eastAsia="hr-HR"/>
        </w:rPr>
        <w:t>,</w:t>
      </w:r>
      <w:r w:rsidRPr="00E06F9A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 mlade</w:t>
      </w:r>
      <w:r w:rsidR="00E06F9A" w:rsidRPr="00E06F9A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 i sport</w:t>
      </w:r>
      <w:r w:rsidRPr="00E06F9A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 pod </w:t>
      </w:r>
      <w:r w:rsidR="00F314B3" w:rsidRPr="00F314B3">
        <w:rPr>
          <w:rFonts w:ascii="Arial Narrow" w:eastAsiaTheme="minorEastAsia" w:hAnsi="Arial Narrow" w:cs="Arial Narrow"/>
          <w:sz w:val="23"/>
          <w:szCs w:val="23"/>
          <w:lang w:eastAsia="hr-HR"/>
        </w:rPr>
        <w:t>Obavijesti</w:t>
      </w:r>
    </w:p>
    <w:p w14:paraId="3E3B72A8" w14:textId="7B7CC75A" w:rsidR="00295094" w:rsidRPr="00F314B3" w:rsidRDefault="00F314B3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lang w:eastAsia="hr-HR"/>
        </w:rPr>
      </w:pPr>
      <w:hyperlink r:id="rId9" w:history="1">
        <w:r w:rsidRPr="004C5512">
          <w:rPr>
            <w:rStyle w:val="Hyperlink"/>
            <w:rFonts w:ascii="Arial Narrow" w:eastAsiaTheme="minorEastAsia" w:hAnsi="Arial Narrow" w:cstheme="minorBidi"/>
            <w:sz w:val="23"/>
            <w:szCs w:val="23"/>
            <w:lang w:eastAsia="hr-HR"/>
          </w:rPr>
          <w:t>https://www.pula.hr/hr/uprava/upravni-odjeli-i-sluzbe/upravni-odjel-za-drustvene-djelatnosti-imlade/obavijesti/</w:t>
        </w:r>
      </w:hyperlink>
      <w:r w:rsidR="00295094" w:rsidRPr="00F314B3">
        <w:rPr>
          <w:rFonts w:ascii="Arial Narrow" w:eastAsiaTheme="minorEastAsia" w:hAnsi="Arial Narrow" w:cstheme="minorBidi"/>
          <w:sz w:val="23"/>
          <w:szCs w:val="23"/>
          <w:lang w:eastAsia="hr-HR"/>
        </w:rPr>
        <w:t xml:space="preserve"> </w:t>
      </w:r>
    </w:p>
    <w:p w14:paraId="09AA5C7E" w14:textId="77777777" w:rsidR="00295094" w:rsidRPr="00E06F9A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lang w:eastAsia="hr-HR"/>
        </w:rPr>
      </w:pPr>
    </w:p>
    <w:p w14:paraId="67AB0FDC" w14:textId="5EF0828E" w:rsidR="00295094" w:rsidRPr="00E06F9A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E06F9A">
        <w:rPr>
          <w:rFonts w:ascii="Arial Narrow" w:eastAsiaTheme="minorHAnsi" w:hAnsi="Arial Narrow" w:cstheme="minorBidi"/>
          <w:lang w:eastAsia="en-US"/>
        </w:rPr>
        <w:t xml:space="preserve">U potpunosti ispunjena, potpisana i ovjerena Prijava sa </w:t>
      </w:r>
      <w:r w:rsidRPr="00E06F9A">
        <w:rPr>
          <w:rFonts w:ascii="Arial Narrow" w:eastAsiaTheme="minorHAnsi" w:hAnsi="Arial Narrow" w:cstheme="minorBidi"/>
          <w:u w:val="single"/>
          <w:lang w:eastAsia="en-US"/>
        </w:rPr>
        <w:t>svim obveznim prilozima</w:t>
      </w:r>
      <w:r w:rsidRPr="00E06F9A">
        <w:rPr>
          <w:rFonts w:ascii="Arial Narrow" w:eastAsiaTheme="minorHAnsi" w:hAnsi="Arial Narrow" w:cstheme="minorBidi"/>
          <w:lang w:eastAsia="en-US"/>
        </w:rPr>
        <w:t xml:space="preserve"> podnosi se</w:t>
      </w:r>
      <w:r w:rsidR="00E06F9A" w:rsidRPr="00E06F9A">
        <w:rPr>
          <w:rFonts w:ascii="Arial Narrow" w:eastAsiaTheme="minorHAnsi" w:hAnsi="Arial Narrow" w:cstheme="minorBidi"/>
          <w:lang w:eastAsia="en-US"/>
        </w:rPr>
        <w:t xml:space="preserve"> fizičkim putem u Pisarnicu Grada Pula – Pola, Trg Stara tržnica 1, 52100 Pula. Na koverti naznačiti</w:t>
      </w:r>
    </w:p>
    <w:p w14:paraId="005F5965" w14:textId="77777777" w:rsidR="00295094" w:rsidRPr="00E06F9A" w:rsidRDefault="00295094" w:rsidP="00295094">
      <w:pPr>
        <w:suppressAutoHyphens w:val="0"/>
        <w:jc w:val="center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64F520E6" w14:textId="232A5463" w:rsidR="00295094" w:rsidRPr="00E06F9A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E06F9A">
        <w:rPr>
          <w:rFonts w:ascii="Arial Narrow" w:eastAsiaTheme="minorHAnsi" w:hAnsi="Arial Narrow" w:cstheme="minorBidi"/>
          <w:lang w:eastAsia="en-US"/>
        </w:rPr>
        <w:t xml:space="preserve"> Javni poziv -  udruge -  s područja socijalne skrbi, zdravstva i veterinarstva.</w:t>
      </w:r>
    </w:p>
    <w:p w14:paraId="2AFC1403" w14:textId="77777777" w:rsidR="003362F3" w:rsidRPr="00E06F9A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2F72A6D5" w14:textId="77777777" w:rsidR="003362F3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E06F9A">
        <w:rPr>
          <w:rFonts w:ascii="Arial Narrow" w:hAnsi="Arial Narrow"/>
          <w:sz w:val="24"/>
          <w:szCs w:val="24"/>
        </w:rPr>
        <w:t>Svi propisani obrasci trebaju biti potpisani i ovjereni pečatom od strane ovlaštene osobe podnositelja zahtjeva i voditelja programa ili projekata te na zahtjev davatelja financijskih sredstava dostavljaju se u izvorniku.</w:t>
      </w:r>
    </w:p>
    <w:p w14:paraId="5C770342" w14:textId="77777777" w:rsidR="003362F3" w:rsidRDefault="003362F3" w:rsidP="003362F3">
      <w:pPr>
        <w:jc w:val="both"/>
        <w:rPr>
          <w:rFonts w:ascii="Arial Narrow" w:hAnsi="Arial Narrow"/>
          <w:b/>
        </w:rPr>
      </w:pPr>
    </w:p>
    <w:p w14:paraId="5CC4D890" w14:textId="77777777" w:rsidR="003362F3" w:rsidRDefault="003362F3" w:rsidP="003362F3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14:paraId="06B4E123" w14:textId="77777777" w:rsidR="003362F3" w:rsidRDefault="003362F3" w:rsidP="003362F3">
      <w:pPr>
        <w:rPr>
          <w:sz w:val="22"/>
          <w:szCs w:val="22"/>
        </w:rPr>
      </w:pPr>
    </w:p>
    <w:p w14:paraId="642DA081" w14:textId="77777777" w:rsidR="003362F3" w:rsidRDefault="003362F3" w:rsidP="003362F3">
      <w:pPr>
        <w:rPr>
          <w:sz w:val="22"/>
          <w:szCs w:val="22"/>
        </w:rPr>
      </w:pPr>
    </w:p>
    <w:tbl>
      <w:tblPr>
        <w:tblW w:w="93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553"/>
        <w:gridCol w:w="3984"/>
      </w:tblGrid>
      <w:tr w:rsidR="003362F3" w14:paraId="4E982861" w14:textId="77777777" w:rsidTr="003362F3">
        <w:trPr>
          <w:trHeight w:val="279"/>
        </w:trPr>
        <w:tc>
          <w:tcPr>
            <w:tcW w:w="3852" w:type="dxa"/>
            <w:vAlign w:val="center"/>
            <w:hideMark/>
          </w:tcPr>
          <w:p w14:paraId="457355D2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74B034C6" w14:textId="77777777" w:rsidR="003362F3" w:rsidRDefault="003362F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vAlign w:val="center"/>
            <w:hideMark/>
          </w:tcPr>
          <w:p w14:paraId="26E587D1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</w:tr>
      <w:tr w:rsidR="003362F3" w14:paraId="2A8059DE" w14:textId="77777777" w:rsidTr="003362F3">
        <w:trPr>
          <w:trHeight w:val="542"/>
        </w:trPr>
        <w:tc>
          <w:tcPr>
            <w:tcW w:w="3852" w:type="dxa"/>
            <w:vAlign w:val="center"/>
            <w:hideMark/>
          </w:tcPr>
          <w:p w14:paraId="3E51E7B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programa</w:t>
            </w:r>
          </w:p>
        </w:tc>
        <w:tc>
          <w:tcPr>
            <w:tcW w:w="1552" w:type="dxa"/>
            <w:vMerge w:val="restart"/>
            <w:vAlign w:val="center"/>
            <w:hideMark/>
          </w:tcPr>
          <w:p w14:paraId="6732D5C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vAlign w:val="center"/>
            <w:hideMark/>
          </w:tcPr>
          <w:p w14:paraId="243F468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3362F3" w14:paraId="3F093E5D" w14:textId="77777777" w:rsidTr="003362F3">
        <w:trPr>
          <w:trHeight w:val="461"/>
        </w:trPr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97383BB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3F917640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A723C82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EEB0C0C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2A3A0CC4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10087DF8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30D54080" w14:textId="77777777" w:rsidR="003362F3" w:rsidRDefault="003362F3">
            <w:pPr>
              <w:suppressAutoHyphens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0184B31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62F3" w14:paraId="30560819" w14:textId="77777777" w:rsidTr="003362F3">
        <w:trPr>
          <w:trHeight w:val="263"/>
        </w:trPr>
        <w:tc>
          <w:tcPr>
            <w:tcW w:w="3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4C0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92A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D7F3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14:paraId="6F8161E6" w14:textId="77777777" w:rsidR="003362F3" w:rsidRDefault="003362F3" w:rsidP="003362F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3362F3" w14:paraId="23D27321" w14:textId="77777777" w:rsidTr="003362F3">
        <w:tc>
          <w:tcPr>
            <w:tcW w:w="360" w:type="dxa"/>
            <w:vAlign w:val="center"/>
            <w:hideMark/>
          </w:tcPr>
          <w:p w14:paraId="5195A4F2" w14:textId="77777777" w:rsidR="003362F3" w:rsidRDefault="003362F3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vAlign w:val="center"/>
            <w:hideMark/>
          </w:tcPr>
          <w:p w14:paraId="74E5C36F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" w:type="dxa"/>
            <w:vAlign w:val="center"/>
            <w:hideMark/>
          </w:tcPr>
          <w:p w14:paraId="2D876C44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vAlign w:val="center"/>
            <w:hideMark/>
          </w:tcPr>
          <w:p w14:paraId="3F5138C1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vAlign w:val="center"/>
            <w:hideMark/>
          </w:tcPr>
          <w:p w14:paraId="29FB2BF7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20_.</w:t>
            </w:r>
          </w:p>
        </w:tc>
      </w:tr>
    </w:tbl>
    <w:p w14:paraId="5B978F01" w14:textId="77777777" w:rsidR="00917CC3" w:rsidRDefault="00917CC3" w:rsidP="008A19D0"/>
    <w:sectPr w:rsidR="00917CC3" w:rsidSect="003362F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00CA4" w14:textId="77777777" w:rsidR="00FF6693" w:rsidRDefault="00FF6693" w:rsidP="003362F3">
      <w:r>
        <w:separator/>
      </w:r>
    </w:p>
  </w:endnote>
  <w:endnote w:type="continuationSeparator" w:id="0">
    <w:p w14:paraId="6020A15A" w14:textId="77777777" w:rsidR="00FF6693" w:rsidRDefault="00FF6693" w:rsidP="003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3394858"/>
      <w:docPartObj>
        <w:docPartGallery w:val="Page Numbers (Bottom of Page)"/>
        <w:docPartUnique/>
      </w:docPartObj>
    </w:sdtPr>
    <w:sdtContent>
      <w:p w14:paraId="7471352A" w14:textId="77777777" w:rsidR="00093384" w:rsidRDefault="002C07E3">
        <w:pPr>
          <w:pStyle w:val="Footer"/>
          <w:jc w:val="right"/>
        </w:pPr>
        <w:r>
          <w:fldChar w:fldCharType="begin"/>
        </w:r>
        <w:r w:rsidR="00295094">
          <w:instrText xml:space="preserve"> PAGE   \* MERGEFORMAT </w:instrText>
        </w:r>
        <w:r>
          <w:fldChar w:fldCharType="separate"/>
        </w:r>
        <w:r w:rsidR="00E315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117708" w14:textId="77777777" w:rsidR="00093384" w:rsidRDefault="0009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B616" w14:textId="77777777" w:rsidR="00FF6693" w:rsidRDefault="00FF6693" w:rsidP="003362F3">
      <w:r>
        <w:separator/>
      </w:r>
    </w:p>
  </w:footnote>
  <w:footnote w:type="continuationSeparator" w:id="0">
    <w:p w14:paraId="1A31704E" w14:textId="77777777" w:rsidR="00FF6693" w:rsidRDefault="00FF6693" w:rsidP="003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4672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14:paraId="4CDD4BF2" w14:textId="77777777" w:rsidR="00093384" w:rsidRDefault="00093384">
    <w:pPr>
      <w:pStyle w:val="Header"/>
    </w:pPr>
  </w:p>
  <w:p w14:paraId="02E3EDFB" w14:textId="77777777" w:rsidR="00B72CCF" w:rsidRDefault="00B72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86AA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14:paraId="2687F9CE" w14:textId="77777777" w:rsidR="00093384" w:rsidRDefault="00093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84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2F3"/>
    <w:rsid w:val="00093384"/>
    <w:rsid w:val="001A15B6"/>
    <w:rsid w:val="001B556A"/>
    <w:rsid w:val="002122B6"/>
    <w:rsid w:val="00295094"/>
    <w:rsid w:val="002C07E3"/>
    <w:rsid w:val="002D3EF0"/>
    <w:rsid w:val="002E053A"/>
    <w:rsid w:val="003362F3"/>
    <w:rsid w:val="00390684"/>
    <w:rsid w:val="004C170E"/>
    <w:rsid w:val="005B22C6"/>
    <w:rsid w:val="00623378"/>
    <w:rsid w:val="00655665"/>
    <w:rsid w:val="006F006E"/>
    <w:rsid w:val="00732261"/>
    <w:rsid w:val="00772F32"/>
    <w:rsid w:val="007E41F3"/>
    <w:rsid w:val="008419DC"/>
    <w:rsid w:val="00861F8D"/>
    <w:rsid w:val="008A19D0"/>
    <w:rsid w:val="00917CC3"/>
    <w:rsid w:val="009F611E"/>
    <w:rsid w:val="00A0726B"/>
    <w:rsid w:val="00B72CCF"/>
    <w:rsid w:val="00BF1F48"/>
    <w:rsid w:val="00C357E1"/>
    <w:rsid w:val="00D5745C"/>
    <w:rsid w:val="00D60B4B"/>
    <w:rsid w:val="00E06F9A"/>
    <w:rsid w:val="00E25BFF"/>
    <w:rsid w:val="00E31574"/>
    <w:rsid w:val="00E45127"/>
    <w:rsid w:val="00EB2C8A"/>
    <w:rsid w:val="00EE0EA2"/>
    <w:rsid w:val="00F314B3"/>
    <w:rsid w:val="00F35586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70E7798"/>
  <w15:docId w15:val="{192E91E8-B3FA-4E7A-9097-91BA6C9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362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362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3362F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62F3"/>
    <w:pPr>
      <w:suppressAutoHyphens w:val="0"/>
      <w:snapToGrid w:val="0"/>
      <w:ind w:left="708"/>
    </w:pPr>
    <w:rPr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0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uprava/upravni-odjeli-i-sluzbe/upravni-odjel-za-drustvene-djelatnosti-imlade/obavije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tmilos</dc:creator>
  <cp:lastModifiedBy>Peruško Irena</cp:lastModifiedBy>
  <cp:revision>10</cp:revision>
  <dcterms:created xsi:type="dcterms:W3CDTF">2022-01-19T09:52:00Z</dcterms:created>
  <dcterms:modified xsi:type="dcterms:W3CDTF">2024-12-16T08:18:00Z</dcterms:modified>
</cp:coreProperties>
</file>