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E75525" w:rsidP="001F6B7F" w14:paraId="3A299B24" w14:textId="1D46DC2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1468207"/>
      <w:r w:rsidRPr="00F47894">
        <w:rPr>
          <w:rFonts w:ascii="Times New Roman" w:hAnsi="Times New Roman" w:cs="Times New Roman"/>
          <w:b/>
          <w:bCs/>
          <w:sz w:val="28"/>
          <w:szCs w:val="28"/>
        </w:rPr>
        <w:t>OBRAZAC A</w:t>
      </w:r>
      <w:bookmarkEnd w:id="0"/>
    </w:p>
    <w:p w:rsidR="00AE03CD" w:rsidP="001F6B7F" w14:paraId="7A2E2D05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3CD" w:rsidP="001F6B7F" w14:paraId="10C4B50D" w14:textId="21D4C6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PRIJAVNICA NA JAVNI NATJEČAJ ZA IZRADU LOGOTIPA CENTRA ZA MLADE </w:t>
      </w:r>
      <w:r w:rsidR="0071010B">
        <w:rPr>
          <w:rFonts w:ascii="Times New Roman" w:hAnsi="Times New Roman" w:cs="Times New Roman"/>
          <w:b/>
          <w:bCs/>
          <w:sz w:val="24"/>
          <w:szCs w:val="24"/>
        </w:rPr>
        <w:t xml:space="preserve">GRADA </w:t>
      </w:r>
      <w:r>
        <w:rPr>
          <w:rFonts w:ascii="Times New Roman" w:hAnsi="Times New Roman" w:cs="Times New Roman"/>
          <w:b/>
          <w:bCs/>
          <w:sz w:val="24"/>
          <w:szCs w:val="24"/>
        </w:rPr>
        <w:t>PULA-POLA</w:t>
      </w:r>
    </w:p>
    <w:p w:rsidR="00200A40" w:rsidP="001F6B7F" w14:paraId="04F2F16D" w14:textId="777777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0A40" w:rsidP="001F6B7F" w14:paraId="53D18F3A" w14:textId="14E45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natjecatelja:</w:t>
      </w:r>
    </w:p>
    <w:p w:rsidR="00200A40" w:rsidP="001F6B7F" w14:paraId="44AEBE5A" w14:textId="7777777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0A40" w:rsidP="001F6B7F" w14:paraId="0CF6B71A" w14:textId="6FDB2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A40" w:rsidP="001F6B7F" w14:paraId="0DFB44ED" w14:textId="35FFD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200A40" w:rsidP="001F6B7F" w14:paraId="53992CEE" w14:textId="752D902F">
      <w:pPr>
        <w:spacing w:after="0"/>
        <w:jc w:val="both"/>
      </w:pPr>
      <w:r>
        <w:t>__________________________________________________________________________________</w:t>
      </w:r>
    </w:p>
    <w:p w:rsidR="00200A40" w:rsidP="001F6B7F" w14:paraId="0CAE8A20" w14:textId="1EF5B7CE">
      <w:pPr>
        <w:spacing w:after="0"/>
        <w:jc w:val="both"/>
      </w:pPr>
    </w:p>
    <w:p w:rsidR="00200A40" w:rsidP="001F6B7F" w14:paraId="3E969E8C" w14:textId="64B12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rođenja:</w:t>
      </w:r>
    </w:p>
    <w:p w:rsidR="00200A40" w:rsidRPr="00200A40" w:rsidP="001F6B7F" w14:paraId="7DE68B95" w14:textId="1D611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00A40" w:rsidP="001F6B7F" w14:paraId="2A1C829A" w14:textId="22CB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A40" w:rsidP="001F6B7F" w14:paraId="4524502B" w14:textId="77BC4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</w:t>
      </w:r>
      <w:r w:rsidR="001F6B7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910AD" w:rsidP="001F6B7F" w14:paraId="713B4FD4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0AD" w:rsidRPr="008910AD" w:rsidP="001F6B7F" w14:paraId="246E962F" w14:textId="5B1788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0AD">
        <w:rPr>
          <w:rFonts w:ascii="Times New Roman" w:hAnsi="Times New Roman" w:cs="Times New Roman"/>
          <w:sz w:val="24"/>
          <w:szCs w:val="24"/>
        </w:rPr>
        <w:t>Telefon: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10AD" w:rsidRPr="008910AD" w:rsidP="001F6B7F" w14:paraId="418446D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AD" w:rsidRPr="008910AD" w:rsidP="001F6B7F" w14:paraId="0A9D8D2E" w14:textId="73AA1F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910AD">
        <w:rPr>
          <w:rFonts w:ascii="Times New Roman" w:hAnsi="Times New Roman" w:cs="Times New Roman"/>
          <w:sz w:val="24"/>
          <w:szCs w:val="24"/>
        </w:rPr>
        <w:t>-pošta: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910AD" w:rsidP="001F6B7F" w14:paraId="3D1CA079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0AD" w:rsidP="001F6B7F" w14:paraId="26193C47" w14:textId="649688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NAPOMENA: </w:t>
      </w:r>
      <w:r w:rsidRPr="008910AD">
        <w:rPr>
          <w:rFonts w:ascii="Times New Roman" w:hAnsi="Times New Roman" w:cs="Times New Roman"/>
          <w:sz w:val="20"/>
          <w:szCs w:val="20"/>
        </w:rPr>
        <w:t xml:space="preserve">Ukoliko je natjecatelj mlađi od 18 godina, </w:t>
      </w:r>
      <w:r>
        <w:rPr>
          <w:rFonts w:ascii="Times New Roman" w:hAnsi="Times New Roman" w:cs="Times New Roman"/>
          <w:sz w:val="20"/>
          <w:szCs w:val="20"/>
        </w:rPr>
        <w:t xml:space="preserve">niže </w:t>
      </w:r>
      <w:r w:rsidRPr="008910AD">
        <w:rPr>
          <w:rFonts w:ascii="Times New Roman" w:hAnsi="Times New Roman" w:cs="Times New Roman"/>
          <w:sz w:val="20"/>
          <w:szCs w:val="20"/>
        </w:rPr>
        <w:t xml:space="preserve">upisati podatke o </w:t>
      </w:r>
      <w:r w:rsidR="005D53D1">
        <w:rPr>
          <w:rFonts w:ascii="Times New Roman" w:hAnsi="Times New Roman" w:cs="Times New Roman"/>
          <w:sz w:val="20"/>
          <w:szCs w:val="20"/>
        </w:rPr>
        <w:t xml:space="preserve">bankovnom </w:t>
      </w:r>
      <w:r w:rsidRPr="008910AD">
        <w:rPr>
          <w:rFonts w:ascii="Times New Roman" w:hAnsi="Times New Roman" w:cs="Times New Roman"/>
          <w:sz w:val="20"/>
          <w:szCs w:val="20"/>
        </w:rPr>
        <w:t>računu roditelja/zakonskog zastupnika koji potpisuje Suglasnost za sudjelovanje (OBRAZAC D)</w:t>
      </w:r>
    </w:p>
    <w:p w:rsidR="001F6B7F" w:rsidRPr="008910AD" w:rsidP="001F6B7F" w14:paraId="586A5259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0A40" w:rsidP="001F6B7F" w14:paraId="3A149D33" w14:textId="579C3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banke:</w:t>
      </w:r>
    </w:p>
    <w:p w:rsidR="008910AD" w:rsidP="001F6B7F" w14:paraId="734BDF17" w14:textId="7777777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10AD" w:rsidP="001F6B7F" w14:paraId="0A703B2F" w14:textId="0E9B34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0AD" w:rsidP="001F6B7F" w14:paraId="48854B6D" w14:textId="242EB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</w:t>
      </w:r>
    </w:p>
    <w:p w:rsidR="001F6B7F" w:rsidP="001F6B7F" w14:paraId="79679A63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B7F" w:rsidP="001F6B7F" w14:paraId="05904BF7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B7F" w:rsidRPr="001F6B7F" w:rsidP="001F6B7F" w14:paraId="40C3BB4B" w14:textId="36D0DB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B7F">
        <w:rPr>
          <w:rFonts w:ascii="Times New Roman" w:hAnsi="Times New Roman" w:cs="Times New Roman"/>
          <w:sz w:val="20"/>
          <w:szCs w:val="20"/>
        </w:rPr>
        <w:t>P</w:t>
      </w:r>
      <w:r w:rsidRPr="001F6B7F">
        <w:rPr>
          <w:rFonts w:ascii="Times New Roman" w:hAnsi="Times New Roman" w:cs="Times New Roman"/>
          <w:sz w:val="20"/>
          <w:szCs w:val="20"/>
        </w:rPr>
        <w:t xml:space="preserve">odnošenjem </w:t>
      </w:r>
      <w:r w:rsidRPr="001F6B7F">
        <w:rPr>
          <w:rFonts w:ascii="Times New Roman" w:hAnsi="Times New Roman" w:cs="Times New Roman"/>
          <w:sz w:val="20"/>
          <w:szCs w:val="20"/>
        </w:rPr>
        <w:t>prijave</w:t>
      </w:r>
      <w:r w:rsidRPr="001F6B7F">
        <w:rPr>
          <w:rFonts w:ascii="Times New Roman" w:hAnsi="Times New Roman" w:cs="Times New Roman"/>
          <w:sz w:val="20"/>
          <w:szCs w:val="20"/>
        </w:rPr>
        <w:t xml:space="preserve"> daj</w:t>
      </w:r>
      <w:r w:rsidRPr="001F6B7F">
        <w:rPr>
          <w:rFonts w:ascii="Times New Roman" w:hAnsi="Times New Roman" w:cs="Times New Roman"/>
          <w:sz w:val="20"/>
          <w:szCs w:val="20"/>
        </w:rPr>
        <w:t>em</w:t>
      </w:r>
      <w:r w:rsidRPr="001F6B7F">
        <w:rPr>
          <w:rFonts w:ascii="Times New Roman" w:hAnsi="Times New Roman" w:cs="Times New Roman"/>
          <w:sz w:val="20"/>
          <w:szCs w:val="20"/>
        </w:rPr>
        <w:t xml:space="preserve"> svoju izričitu suglasnost Gradu Pula-Pola da u njemu navedene osobne podatke prikuplja, obrađuje, objavljuje na internetskim stranicama Grada Pule-Pola i pohranjuje u svrhu </w:t>
      </w:r>
      <w:r w:rsidRPr="001F6B7F">
        <w:rPr>
          <w:rFonts w:ascii="Times New Roman" w:hAnsi="Times New Roman" w:cs="Times New Roman"/>
          <w:sz w:val="20"/>
          <w:szCs w:val="20"/>
        </w:rPr>
        <w:t>provedbe natječaja</w:t>
      </w:r>
      <w:r w:rsidRPr="001F6B7F">
        <w:rPr>
          <w:rFonts w:ascii="Times New Roman" w:hAnsi="Times New Roman" w:cs="Times New Roman"/>
          <w:sz w:val="20"/>
          <w:szCs w:val="20"/>
        </w:rPr>
        <w:t xml:space="preserve">, kontaktiranja i informiranja </w:t>
      </w:r>
      <w:r w:rsidRPr="001F6B7F">
        <w:rPr>
          <w:rFonts w:ascii="Times New Roman" w:hAnsi="Times New Roman" w:cs="Times New Roman"/>
          <w:sz w:val="20"/>
          <w:szCs w:val="20"/>
        </w:rPr>
        <w:t>prijavitelja</w:t>
      </w:r>
      <w:r w:rsidRPr="001F6B7F">
        <w:rPr>
          <w:rFonts w:ascii="Times New Roman" w:hAnsi="Times New Roman" w:cs="Times New Roman"/>
          <w:sz w:val="20"/>
          <w:szCs w:val="20"/>
        </w:rPr>
        <w:t xml:space="preserve"> i upoznavanja javnosti o donesenim odlukama. Svi pristigli zahtjevi i u njima navedeni osobni podaci biti će zaštićeni od pristupa neovlaštenih osoba, te pohranjeni na sigurno mjesto i čuvani u skladu s uvjetima i rokovima predviđenim zakonskim propisima, aktima i odlukama Grada Pule-Pola.</w:t>
      </w:r>
    </w:p>
    <w:p w:rsidR="008910AD" w:rsidRPr="001F6B7F" w:rsidP="001F6B7F" w14:paraId="2DA03BA7" w14:textId="2FF4FC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B7F">
        <w:rPr>
          <w:rFonts w:ascii="Times New Roman" w:hAnsi="Times New Roman" w:cs="Times New Roman"/>
          <w:sz w:val="20"/>
          <w:szCs w:val="20"/>
        </w:rPr>
        <w:t>S pravima i ostalim postupanjima u odnosu na obradu i pohranu osobnih podataka koja proizlaze iz Uredbe mogu se vidjeti na mrežnim stranicama Grada Pula-Pola.</w:t>
      </w:r>
    </w:p>
    <w:p w:rsidR="001F6B7F" w:rsidP="001F6B7F" w14:paraId="6FD7CED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F6B7F" w:rsidP="001F6B7F" w14:paraId="51DA17D3" w14:textId="77777777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0AD" w:rsidP="001F6B7F" w14:paraId="385538DC" w14:textId="4B06E3E4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NATJECATELJ:</w:t>
      </w:r>
    </w:p>
    <w:p w:rsidR="001F6B7F" w:rsidP="001F6B7F" w14:paraId="13E4999D" w14:textId="77777777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0AD" w:rsidP="001F6B7F" w14:paraId="1DCA5787" w14:textId="2FA62353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</w:t>
      </w:r>
      <w:r w:rsidR="005D53D1">
        <w:rPr>
          <w:rFonts w:ascii="Times New Roman" w:hAnsi="Times New Roman" w:cs="Times New Roman"/>
          <w:sz w:val="24"/>
          <w:szCs w:val="24"/>
        </w:rPr>
        <w:t>_</w:t>
      </w:r>
    </w:p>
    <w:p w:rsidR="005D53D1" w:rsidP="001F6B7F" w14:paraId="60350C64" w14:textId="2CC2E5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D53D1">
        <w:rPr>
          <w:rFonts w:ascii="Times New Roman" w:hAnsi="Times New Roman" w:cs="Times New Roman"/>
          <w:sz w:val="20"/>
          <w:szCs w:val="20"/>
        </w:rPr>
        <w:t>(vlastoručni potpis)</w:t>
      </w:r>
    </w:p>
    <w:p w:rsidR="001F6B7F" w:rsidP="001F6B7F" w14:paraId="652825CD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B7F" w:rsidP="001F6B7F" w14:paraId="1C94440E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B7F" w:rsidP="001F6B7F" w14:paraId="47CEDECC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B7F" w:rsidP="001F6B7F" w14:paraId="2BB50BB9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B7F" w:rsidRPr="005D53D1" w:rsidP="001F6B7F" w14:paraId="2C393B2C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910AD" w:rsidRPr="00200A40" w:rsidP="001F6B7F" w14:paraId="762F39F8" w14:textId="13A5F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________________, __________</w:t>
      </w:r>
      <w:r w:rsidR="005D53D1">
        <w:rPr>
          <w:rFonts w:ascii="Times New Roman" w:hAnsi="Times New Roman" w:cs="Times New Roman"/>
          <w:sz w:val="24"/>
          <w:szCs w:val="24"/>
        </w:rPr>
        <w:t xml:space="preserve"> 2025. godine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685383"/>
    <w:multiLevelType w:val="multilevel"/>
    <w:tmpl w:val="0696E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0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0"/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0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0"/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0"/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C"/>
    <w:rsid w:val="00180300"/>
    <w:rsid w:val="00184B90"/>
    <w:rsid w:val="001A794C"/>
    <w:rsid w:val="001F6B7F"/>
    <w:rsid w:val="00200A40"/>
    <w:rsid w:val="002F7958"/>
    <w:rsid w:val="005D53D1"/>
    <w:rsid w:val="0071010B"/>
    <w:rsid w:val="00787516"/>
    <w:rsid w:val="008910AD"/>
    <w:rsid w:val="009559CB"/>
    <w:rsid w:val="00AE03CD"/>
    <w:rsid w:val="00BD678A"/>
    <w:rsid w:val="00E75525"/>
    <w:rsid w:val="00F47894"/>
    <w:rsid w:val="00FA492F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173F3A"/>
  <w15:chartTrackingRefBased/>
  <w15:docId w15:val="{31239309-07FF-4239-83C7-FD87F03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slov1Char"/>
    <w:uiPriority w:val="9"/>
    <w:qFormat/>
    <w:rsid w:val="001A7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1A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1A7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1A7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1A7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1A7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1A7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1A7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1A7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1A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1A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DefaultParagraphFont"/>
    <w:link w:val="Heading3"/>
    <w:uiPriority w:val="9"/>
    <w:semiHidden/>
    <w:rsid w:val="001A7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DefaultParagraphFont"/>
    <w:link w:val="Heading4"/>
    <w:uiPriority w:val="9"/>
    <w:semiHidden/>
    <w:rsid w:val="001A794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DefaultParagraphFont"/>
    <w:link w:val="Heading5"/>
    <w:uiPriority w:val="9"/>
    <w:semiHidden/>
    <w:rsid w:val="001A794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semiHidden/>
    <w:rsid w:val="001A79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DefaultParagraphFont"/>
    <w:link w:val="Heading7"/>
    <w:uiPriority w:val="9"/>
    <w:semiHidden/>
    <w:rsid w:val="001A79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DefaultParagraphFont"/>
    <w:link w:val="Heading8"/>
    <w:uiPriority w:val="9"/>
    <w:semiHidden/>
    <w:rsid w:val="001A79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DefaultParagraphFont"/>
    <w:link w:val="Heading9"/>
    <w:uiPriority w:val="9"/>
    <w:semiHidden/>
    <w:rsid w:val="001A79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aslovChar"/>
    <w:uiPriority w:val="10"/>
    <w:qFormat/>
    <w:rsid w:val="001A7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DefaultParagraphFont"/>
    <w:link w:val="Title"/>
    <w:uiPriority w:val="10"/>
    <w:rsid w:val="001A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1A7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DefaultParagraphFont"/>
    <w:link w:val="Subtitle"/>
    <w:uiPriority w:val="11"/>
    <w:rsid w:val="001A7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1A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A79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9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9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NaglaencitatChar"/>
    <w:uiPriority w:val="30"/>
    <w:qFormat/>
    <w:rsid w:val="001A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1A79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94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79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Matanović Iva</dc:creator>
  <cp:lastModifiedBy>Bego Jovanović Sara</cp:lastModifiedBy>
  <cp:revision>3</cp:revision>
  <dcterms:created xsi:type="dcterms:W3CDTF">2025-02-26T13:37:00Z</dcterms:created>
  <dcterms:modified xsi:type="dcterms:W3CDTF">2025-02-27T10:50:00Z</dcterms:modified>
</cp:coreProperties>
</file>