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2980" w14:textId="6134ED9D" w:rsidR="001F2040" w:rsidRPr="003E1BED" w:rsidRDefault="001F2040" w:rsidP="001F2040">
      <w:pPr>
        <w:ind w:firstLine="708"/>
        <w:rPr>
          <w:rFonts w:asciiTheme="majorHAnsi" w:hAnsiTheme="majorHAnsi"/>
          <w:b/>
          <w:sz w:val="20"/>
          <w:szCs w:val="20"/>
        </w:rPr>
      </w:pPr>
      <w:r w:rsidRPr="003E1BED">
        <w:rPr>
          <w:rFonts w:asciiTheme="majorHAnsi" w:hAnsiTheme="majorHAnsi"/>
          <w:b/>
          <w:sz w:val="20"/>
        </w:rPr>
        <w:t>GRAD PULA</w:t>
      </w:r>
      <w:r w:rsidR="00594CBF">
        <w:rPr>
          <w:rFonts w:asciiTheme="majorHAnsi" w:hAnsiTheme="majorHAnsi"/>
          <w:b/>
          <w:sz w:val="20"/>
        </w:rPr>
        <w:t>-POLA</w:t>
      </w:r>
      <w:r w:rsidRPr="003E1BED">
        <w:rPr>
          <w:rFonts w:asciiTheme="majorHAnsi" w:hAnsiTheme="majorHAnsi"/>
          <w:b/>
          <w:sz w:val="20"/>
        </w:rPr>
        <w:t xml:space="preserve"> – CITT</w:t>
      </w:r>
      <w:r w:rsidR="00D856F2" w:rsidRPr="003E1BED">
        <w:rPr>
          <w:rFonts w:asciiTheme="majorHAnsi" w:hAnsiTheme="majorHAnsi"/>
          <w:b/>
          <w:sz w:val="20"/>
        </w:rPr>
        <w:t xml:space="preserve">À </w:t>
      </w:r>
      <w:r w:rsidRPr="003E1BED">
        <w:rPr>
          <w:rFonts w:asciiTheme="majorHAnsi" w:hAnsiTheme="majorHAnsi"/>
          <w:b/>
          <w:sz w:val="20"/>
        </w:rPr>
        <w:t xml:space="preserve">DI </w:t>
      </w:r>
      <w:r w:rsidR="00594CBF">
        <w:rPr>
          <w:rFonts w:asciiTheme="majorHAnsi" w:hAnsiTheme="majorHAnsi"/>
          <w:b/>
          <w:sz w:val="20"/>
        </w:rPr>
        <w:t>PULA-</w:t>
      </w:r>
      <w:r w:rsidRPr="003E1BED">
        <w:rPr>
          <w:rFonts w:asciiTheme="majorHAnsi" w:hAnsiTheme="majorHAnsi"/>
          <w:b/>
          <w:sz w:val="20"/>
        </w:rPr>
        <w:t xml:space="preserve">POLA </w:t>
      </w:r>
    </w:p>
    <w:p w14:paraId="637B1B31" w14:textId="77777777" w:rsidR="001F2040" w:rsidRPr="003E1BED" w:rsidRDefault="001F2040" w:rsidP="001F2040">
      <w:pPr>
        <w:spacing w:after="240"/>
        <w:rPr>
          <w:rFonts w:asciiTheme="majorHAnsi" w:hAnsiTheme="majorHAnsi"/>
          <w:bCs/>
          <w:sz w:val="20"/>
          <w:szCs w:val="20"/>
        </w:rPr>
      </w:pPr>
      <w:r w:rsidRPr="003E1BED">
        <w:rPr>
          <w:rFonts w:asciiTheme="majorHAnsi" w:hAnsiTheme="majorHAnsi"/>
          <w:bCs/>
          <w:sz w:val="20"/>
        </w:rPr>
        <w:t>Povjerenstvo za provođenje upisa / Commissione per le iscrizioni</w:t>
      </w:r>
    </w:p>
    <w:p w14:paraId="04CF2535" w14:textId="77777777" w:rsidR="001F2040" w:rsidRPr="003E1BED" w:rsidRDefault="001F2040" w:rsidP="00B0469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pacing w:val="68"/>
        </w:rPr>
      </w:pPr>
      <w:r w:rsidRPr="003E1BED">
        <w:rPr>
          <w:rFonts w:asciiTheme="majorHAnsi" w:hAnsiTheme="majorHAnsi"/>
          <w:b/>
          <w:spacing w:val="68"/>
        </w:rPr>
        <w:t>ZAHTJEV / RICHIESTA</w:t>
      </w:r>
    </w:p>
    <w:p w14:paraId="19D32624" w14:textId="56C673BD" w:rsidR="00016CD5" w:rsidRPr="003E1BED" w:rsidRDefault="001F2040" w:rsidP="00B614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3E1BED">
        <w:rPr>
          <w:rFonts w:asciiTheme="majorHAnsi" w:hAnsiTheme="majorHAnsi"/>
          <w:b/>
          <w:sz w:val="20"/>
          <w:szCs w:val="20"/>
        </w:rPr>
        <w:t>ZA UPIS U OBAVEZNI PROGRAM PREDŠKOLE / PER L’ISCRIZIONE DEI BAMBINI AL PROGRAMMA PRESCOLARE OBBLIGATORIO</w:t>
      </w:r>
    </w:p>
    <w:p w14:paraId="275D41C1" w14:textId="77777777" w:rsidR="001F2040" w:rsidRPr="004F6E87" w:rsidRDefault="001F2040" w:rsidP="00FB33F9">
      <w:pPr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PODACI O VRTIĆU / DATI SULLA SCUOLA DELL`INFANZIA </w:t>
      </w:r>
    </w:p>
    <w:tbl>
      <w:tblPr>
        <w:tblStyle w:val="TableGrid"/>
        <w:tblW w:w="10985" w:type="dxa"/>
        <w:tblLook w:val="04A0" w:firstRow="1" w:lastRow="0" w:firstColumn="1" w:lastColumn="0" w:noHBand="0" w:noVBand="1"/>
      </w:tblPr>
      <w:tblGrid>
        <w:gridCol w:w="10985"/>
      </w:tblGrid>
      <w:tr w:rsidR="001F2040" w:rsidRPr="004F6E87" w14:paraId="7951A3A2" w14:textId="77777777" w:rsidTr="00D6113B">
        <w:trPr>
          <w:trHeight w:val="336"/>
        </w:trPr>
        <w:tc>
          <w:tcPr>
            <w:tcW w:w="10985" w:type="dxa"/>
            <w:vAlign w:val="center"/>
          </w:tcPr>
          <w:p w14:paraId="2535F6F7" w14:textId="77777777" w:rsidR="003173B9" w:rsidRPr="003173B9" w:rsidRDefault="001F2040" w:rsidP="003173B9">
            <w:pPr>
              <w:rPr>
                <w:rFonts w:asciiTheme="minorHAnsi" w:hAnsiTheme="minorHAnsi" w:cstheme="minorHAnsi"/>
                <w:kern w:val="2"/>
                <w:sz w:val="20"/>
                <w:lang w:eastAsia="en-US" w:bidi="ar-SA"/>
                <w14:ligatures w14:val="standardContextual"/>
              </w:rPr>
            </w:pPr>
            <w:r w:rsidRPr="00D158E5">
              <w:rPr>
                <w:rFonts w:asciiTheme="minorHAnsi" w:hAnsiTheme="minorHAnsi" w:cstheme="minorHAnsi"/>
                <w:sz w:val="20"/>
              </w:rPr>
              <w:t>Dijete se prijavljuje u dječj</w:t>
            </w:r>
            <w:r w:rsidR="000644DA">
              <w:rPr>
                <w:rFonts w:asciiTheme="minorHAnsi" w:hAnsiTheme="minorHAnsi" w:cstheme="minorHAnsi"/>
                <w:sz w:val="20"/>
              </w:rPr>
              <w:t>i</w:t>
            </w:r>
            <w:r w:rsidRPr="00D158E5">
              <w:rPr>
                <w:rFonts w:asciiTheme="minorHAnsi" w:hAnsiTheme="minorHAnsi" w:cstheme="minorHAnsi"/>
                <w:sz w:val="20"/>
              </w:rPr>
              <w:t xml:space="preserve"> vrtić </w:t>
            </w:r>
            <w:r w:rsidR="00B04692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D158E5">
              <w:rPr>
                <w:rFonts w:asciiTheme="minorHAnsi" w:hAnsiTheme="minorHAnsi" w:cstheme="minorHAnsi"/>
                <w:sz w:val="20"/>
              </w:rPr>
              <w:t xml:space="preserve">objekt </w:t>
            </w:r>
            <w:r w:rsidR="003173B9" w:rsidRPr="00D158E5">
              <w:rPr>
                <w:rFonts w:cstheme="minorHAnsi"/>
                <w:i/>
                <w:sz w:val="20"/>
              </w:rPr>
              <w:t>(</w:t>
            </w:r>
            <w:r w:rsidR="003173B9">
              <w:rPr>
                <w:rFonts w:cstheme="minorHAnsi"/>
                <w:b/>
                <w:i/>
                <w:sz w:val="20"/>
              </w:rPr>
              <w:t>zaokružiti)</w:t>
            </w:r>
            <w:r w:rsidR="00B04692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D158E5" w:rsidRPr="00D158E5">
              <w:rPr>
                <w:rFonts w:asciiTheme="minorHAnsi" w:hAnsiTheme="minorHAnsi" w:cstheme="minorHAnsi"/>
                <w:iCs/>
                <w:sz w:val="20"/>
              </w:rPr>
              <w:t>I</w:t>
            </w:r>
            <w:r w:rsidR="00016CD5" w:rsidRPr="00D158E5">
              <w:rPr>
                <w:rFonts w:asciiTheme="minorHAnsi" w:hAnsiTheme="minorHAnsi" w:cstheme="minorHAnsi"/>
                <w:iCs/>
                <w:sz w:val="20"/>
              </w:rPr>
              <w:t>l</w:t>
            </w:r>
            <w:r w:rsidR="00016CD5" w:rsidRPr="00D158E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>bambino si notifica al seguent</w:t>
            </w:r>
            <w:r w:rsidR="000644DA">
              <w:rPr>
                <w:rFonts w:asciiTheme="minorHAnsi" w:hAnsiTheme="minorHAnsi" w:cstheme="minorHAnsi"/>
                <w:sz w:val="20"/>
              </w:rPr>
              <w:t>e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scuol</w:t>
            </w:r>
            <w:r w:rsidR="000644DA">
              <w:rPr>
                <w:rFonts w:asciiTheme="minorHAnsi" w:hAnsiTheme="minorHAnsi" w:cstheme="minorHAnsi"/>
                <w:sz w:val="20"/>
              </w:rPr>
              <w:t>a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dell’infanzia – sezion</w:t>
            </w:r>
            <w:r w:rsidR="000644DA">
              <w:rPr>
                <w:rFonts w:asciiTheme="minorHAnsi" w:hAnsiTheme="minorHAnsi" w:cstheme="minorHAnsi"/>
                <w:sz w:val="20"/>
              </w:rPr>
              <w:t>e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periferic</w:t>
            </w:r>
            <w:r w:rsidR="00B04692">
              <w:rPr>
                <w:rFonts w:asciiTheme="minorHAnsi" w:hAnsiTheme="minorHAnsi" w:cstheme="minorHAnsi"/>
                <w:sz w:val="20"/>
              </w:rPr>
              <w:t>a</w:t>
            </w:r>
            <w:r w:rsidR="003173B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73B9" w:rsidRPr="003173B9">
              <w:rPr>
                <w:rFonts w:asciiTheme="minorHAnsi" w:eastAsiaTheme="minorHAnsi" w:hAnsiTheme="minorHAnsi" w:cstheme="minorHAnsi"/>
                <w:i/>
                <w:kern w:val="2"/>
                <w:sz w:val="20"/>
                <w:szCs w:val="22"/>
                <w:lang w:val="hr-HR" w:eastAsia="en-US" w:bidi="ar-SA"/>
                <w14:ligatures w14:val="standardContextual"/>
              </w:rPr>
              <w:t>(</w:t>
            </w:r>
            <w:r w:rsidR="003173B9" w:rsidRPr="003173B9">
              <w:rPr>
                <w:rFonts w:asciiTheme="minorHAnsi" w:eastAsiaTheme="minorHAnsi" w:hAnsiTheme="minorHAnsi" w:cstheme="minorHAnsi"/>
                <w:b/>
                <w:bCs/>
                <w:i/>
                <w:kern w:val="2"/>
                <w:sz w:val="20"/>
                <w:szCs w:val="22"/>
                <w:lang w:val="hr-HR" w:eastAsia="en-US" w:bidi="ar-SA"/>
                <w14:ligatures w14:val="standardContextual"/>
              </w:rPr>
              <w:t>accerchiare</w:t>
            </w:r>
            <w:r w:rsidR="003173B9" w:rsidRPr="003173B9">
              <w:rPr>
                <w:rFonts w:asciiTheme="minorHAnsi" w:eastAsiaTheme="minorHAnsi" w:hAnsiTheme="minorHAnsi" w:cstheme="minorHAnsi"/>
                <w:kern w:val="2"/>
                <w:sz w:val="20"/>
                <w:szCs w:val="22"/>
                <w:lang w:val="hr-HR" w:eastAsia="en-US" w:bidi="ar-SA"/>
                <w14:ligatures w14:val="standardContextual"/>
              </w:rPr>
              <w:t>):</w:t>
            </w:r>
          </w:p>
          <w:p w14:paraId="64A62905" w14:textId="22502396" w:rsidR="00F25BD7" w:rsidRDefault="00F25BD7" w:rsidP="00D158E5">
            <w:pPr>
              <w:rPr>
                <w:rFonts w:asciiTheme="minorHAnsi" w:hAnsiTheme="minorHAnsi" w:cstheme="minorHAnsi"/>
                <w:sz w:val="20"/>
              </w:rPr>
            </w:pPr>
          </w:p>
          <w:p w14:paraId="7E44C8EC" w14:textId="77777777" w:rsidR="003173B9" w:rsidRDefault="003173B9" w:rsidP="00D158E5">
            <w:pPr>
              <w:rPr>
                <w:rFonts w:asciiTheme="minorHAnsi" w:hAnsiTheme="minorHAnsi" w:cstheme="minorHAnsi"/>
                <w:sz w:val="20"/>
              </w:rPr>
            </w:pPr>
          </w:p>
          <w:p w14:paraId="4CB83FD4" w14:textId="77777777" w:rsidR="003173B9" w:rsidRDefault="003173B9" w:rsidP="00D158E5">
            <w:pPr>
              <w:rPr>
                <w:rFonts w:asciiTheme="minorHAnsi" w:hAnsiTheme="minorHAnsi" w:cstheme="minorHAnsi"/>
                <w:sz w:val="20"/>
              </w:rPr>
            </w:pPr>
          </w:p>
          <w:p w14:paraId="1C790F36" w14:textId="77777777" w:rsidR="003173B9" w:rsidRPr="003173B9" w:rsidRDefault="003173B9" w:rsidP="003173B9">
            <w:pPr>
              <w:spacing w:after="160" w:line="259" w:lineRule="auto"/>
              <w:ind w:left="720"/>
              <w:contextualSpacing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  <w:r w:rsidRPr="003173B9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 xml:space="preserve">1.Dječji vrtić Pula, Područni objekt Zvjezdice / Koparska 31 a, 52 100 Pula </w:t>
            </w:r>
            <w:r w:rsidRPr="003173B9">
              <w:rPr>
                <w:rFonts w:asciiTheme="majorHAnsi" w:hAnsiTheme="majorHAnsi"/>
                <w:kern w:val="2"/>
                <w:sz w:val="20"/>
                <w:lang w:eastAsia="en-US" w:bidi="ar-SA"/>
                <w14:ligatures w14:val="standardContextual"/>
              </w:rPr>
              <w:t>(</w:t>
            </w:r>
            <w:r w:rsidRPr="003173B9">
              <w:rPr>
                <w:rFonts w:asciiTheme="minorHAnsi" w:hAnsiTheme="minorHAnsi" w:cstheme="minorHAnsi"/>
                <w:kern w:val="2"/>
                <w:sz w:val="20"/>
                <w:lang w:eastAsia="en-US" w:bidi="ar-SA"/>
                <w14:ligatures w14:val="standardContextual"/>
              </w:rPr>
              <w:t>sezione periferica)</w:t>
            </w:r>
          </w:p>
          <w:p w14:paraId="6B495E89" w14:textId="77777777" w:rsidR="003173B9" w:rsidRPr="003173B9" w:rsidRDefault="003173B9" w:rsidP="003173B9">
            <w:pPr>
              <w:spacing w:after="160" w:line="259" w:lineRule="auto"/>
              <w:ind w:left="720"/>
              <w:contextualSpacing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</w:p>
          <w:p w14:paraId="78BC9864" w14:textId="77777777" w:rsidR="003173B9" w:rsidRPr="003173B9" w:rsidRDefault="003173B9" w:rsidP="003173B9">
            <w:pPr>
              <w:spacing w:after="160" w:line="259" w:lineRule="auto"/>
              <w:ind w:left="720"/>
              <w:contextualSpacing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  <w:r w:rsidRPr="003173B9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>2.DV-SI Rin Tin Tin Pula-Pola</w:t>
            </w:r>
          </w:p>
          <w:p w14:paraId="762F2072" w14:textId="77777777" w:rsidR="003173B9" w:rsidRPr="003173B9" w:rsidRDefault="003173B9" w:rsidP="003173B9">
            <w:pPr>
              <w:spacing w:after="160" w:line="259" w:lineRule="auto"/>
              <w:ind w:left="360"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  <w:r w:rsidRPr="003173B9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 xml:space="preserve">                                                </w:t>
            </w:r>
          </w:p>
          <w:p w14:paraId="51BEC91B" w14:textId="77777777" w:rsidR="00B04692" w:rsidRDefault="00B04692" w:rsidP="00D158E5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6BDF872C" w14:textId="1B0B52ED" w:rsidR="00B04692" w:rsidRPr="00C37BB9" w:rsidRDefault="00B04692" w:rsidP="00B04692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</w:tr>
    </w:tbl>
    <w:p w14:paraId="03578987" w14:textId="77777777"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PODACI O DJETETU / DATI SUL BAMBINO-a</w:t>
      </w:r>
    </w:p>
    <w:p w14:paraId="5043AA87" w14:textId="77777777" w:rsidR="00D23849" w:rsidRDefault="00D23849" w:rsidP="001F2040">
      <w:pPr>
        <w:rPr>
          <w:rFonts w:asciiTheme="majorHAnsi" w:hAnsiTheme="majorHAnsi"/>
          <w:sz w:val="20"/>
          <w:szCs w:val="20"/>
        </w:rPr>
      </w:pPr>
    </w:p>
    <w:p w14:paraId="4EF1D682" w14:textId="5CC3E46A" w:rsidR="001F204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</w:t>
      </w:r>
      <w:r w:rsidR="00B04692">
        <w:rPr>
          <w:rFonts w:asciiTheme="majorHAnsi" w:hAnsiTheme="majorHAnsi"/>
          <w:sz w:val="20"/>
        </w:rPr>
        <w:t xml:space="preserve"> i prezime</w:t>
      </w:r>
      <w:r>
        <w:rPr>
          <w:rFonts w:asciiTheme="majorHAnsi" w:hAnsiTheme="majorHAnsi"/>
          <w:sz w:val="20"/>
        </w:rPr>
        <w:t xml:space="preserve"> / Nome </w:t>
      </w:r>
      <w:r w:rsidR="00B04692">
        <w:rPr>
          <w:rFonts w:asciiTheme="majorHAnsi" w:hAnsiTheme="majorHAnsi"/>
          <w:sz w:val="20"/>
        </w:rPr>
        <w:t>e cognome</w:t>
      </w:r>
      <w:r>
        <w:rPr>
          <w:rFonts w:asciiTheme="majorHAnsi" w:hAnsiTheme="majorHAnsi"/>
          <w:sz w:val="20"/>
        </w:rPr>
        <w:t>_____________________________</w:t>
      </w:r>
      <w:r w:rsidR="00D158E5">
        <w:rPr>
          <w:rFonts w:asciiTheme="majorHAnsi" w:hAnsiTheme="majorHAnsi"/>
          <w:sz w:val="20"/>
        </w:rPr>
        <w:t>_</w:t>
      </w:r>
      <w:r w:rsidR="00B04692">
        <w:rPr>
          <w:rFonts w:asciiTheme="majorHAnsi" w:hAnsiTheme="majorHAnsi"/>
          <w:sz w:val="20"/>
        </w:rPr>
        <w:t>_______</w:t>
      </w:r>
      <w:r>
        <w:rPr>
          <w:rFonts w:asciiTheme="majorHAnsi" w:hAnsiTheme="majorHAnsi"/>
          <w:sz w:val="20"/>
        </w:rPr>
        <w:t>Datum rođenja / Data di nascita __________________</w:t>
      </w:r>
    </w:p>
    <w:p w14:paraId="2EBF0E6C" w14:textId="77777777" w:rsidR="00D23849" w:rsidRPr="004F6E87" w:rsidRDefault="00D23849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397"/>
        <w:gridCol w:w="397"/>
      </w:tblGrid>
      <w:tr w:rsidR="001F2040" w:rsidRPr="004F6E87" w14:paraId="6D1C60AE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90CDD" w14:textId="6D9834D3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</w:t>
            </w:r>
            <w:r w:rsidR="00C37BB9">
              <w:rPr>
                <w:rFonts w:asciiTheme="majorHAnsi" w:hAnsiTheme="majorHAnsi"/>
                <w:b/>
                <w:sz w:val="20"/>
              </w:rPr>
              <w:t>-NIP</w:t>
            </w:r>
            <w:r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2B1BD272" w14:textId="77777777" w:rsidR="001F2040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48F6CFF" w14:textId="77777777" w:rsidR="00CA46D1" w:rsidRPr="004F6E87" w:rsidRDefault="00CA46D1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3D55767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AD6D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2542D4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5AE56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420432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4BC8C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7077398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8E81E82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BE728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E1A2C2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17B6A034" w14:textId="77777777" w:rsidR="00020257" w:rsidRDefault="00020257" w:rsidP="00016CD5">
      <w:pPr>
        <w:spacing w:after="120"/>
        <w:ind w:left="357"/>
        <w:rPr>
          <w:rFonts w:asciiTheme="majorHAnsi" w:hAnsiTheme="majorHAnsi"/>
          <w:b/>
          <w:i/>
          <w:sz w:val="20"/>
          <w:szCs w:val="20"/>
        </w:rPr>
      </w:pPr>
    </w:p>
    <w:p w14:paraId="50B2B793" w14:textId="59204BDA" w:rsidR="001F2040" w:rsidRPr="004F6E87" w:rsidRDefault="00110CCE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 w:rsidRPr="00110CCE">
        <w:rPr>
          <w:rFonts w:asciiTheme="majorHAnsi" w:hAnsiTheme="majorHAnsi"/>
          <w:b/>
          <w:sz w:val="20"/>
          <w:szCs w:val="20"/>
        </w:rPr>
        <w:t>PODACI O RODITELJIMA / SKRBNIKU DJETETA - GENERALITÀ DEI GENITORI / TUTORI DEL BAMBINO/A</w:t>
      </w:r>
    </w:p>
    <w:p w14:paraId="4C860B31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73396FDF" w14:textId="1E30ADBE" w:rsidR="001F2040" w:rsidRDefault="001F2040" w:rsidP="00CA46D1">
      <w:pPr>
        <w:ind w:firstLine="36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>MAJKA - MADRE</w:t>
      </w:r>
    </w:p>
    <w:p w14:paraId="0B4A1EE9" w14:textId="47D2E9E6" w:rsidR="00020257" w:rsidRPr="00D23849" w:rsidRDefault="00C37BB9" w:rsidP="001F2040">
      <w:pPr>
        <w:rPr>
          <w:rFonts w:asciiTheme="majorHAnsi" w:hAnsiTheme="majorHAnsi"/>
          <w:sz w:val="20"/>
          <w:szCs w:val="20"/>
        </w:rPr>
      </w:pPr>
      <w:bookmarkStart w:id="0" w:name="_Hlk513550484"/>
      <w:r>
        <w:rPr>
          <w:rFonts w:asciiTheme="majorHAnsi" w:hAnsiTheme="majorHAnsi"/>
          <w:sz w:val="20"/>
        </w:rPr>
        <w:t>Ime i prezime / Nome e cognome_____________________________________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486"/>
        <w:gridCol w:w="485"/>
        <w:gridCol w:w="485"/>
        <w:gridCol w:w="485"/>
        <w:gridCol w:w="485"/>
        <w:gridCol w:w="485"/>
        <w:gridCol w:w="485"/>
        <w:gridCol w:w="485"/>
        <w:gridCol w:w="486"/>
        <w:gridCol w:w="397"/>
        <w:gridCol w:w="397"/>
      </w:tblGrid>
      <w:tr w:rsidR="001F2040" w:rsidRPr="004F6E87" w14:paraId="77BABA5B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14:paraId="35908E03" w14:textId="77777777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0941E95B" w14:textId="77777777" w:rsidR="001F2040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5A4D9DE" w14:textId="77777777" w:rsidR="00C37BB9" w:rsidRPr="004F6E87" w:rsidRDefault="00C37BB9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046C5C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561E62F8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66C7B1B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5F9895B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11733A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25BEC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D15813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4D0BAE91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434CD5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8B736B7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3FF7703" w14:textId="77777777" w:rsidR="000644DA" w:rsidRDefault="000644DA" w:rsidP="00020257">
      <w:pPr>
        <w:spacing w:line="360" w:lineRule="auto"/>
        <w:rPr>
          <w:rFonts w:asciiTheme="majorHAnsi" w:hAnsiTheme="majorHAnsi"/>
          <w:sz w:val="20"/>
        </w:rPr>
      </w:pPr>
    </w:p>
    <w:p w14:paraId="7FE00F64" w14:textId="38BA0931" w:rsidR="00B6145C" w:rsidRPr="00020257" w:rsidRDefault="001F2040" w:rsidP="00020257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</w:rPr>
        <w:t>Adresa stanovanja i Grad/Općina / Indirizzo, Città - Comune  _____________________________________</w:t>
      </w:r>
      <w:r>
        <w:tab/>
      </w:r>
    </w:p>
    <w:p w14:paraId="51BB68C9" w14:textId="50161064" w:rsidR="001F2040" w:rsidRPr="004F6E87" w:rsidRDefault="00FB33F9" w:rsidP="00D2384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Mobilni tel. / N. cell. ________________________</w:t>
      </w:r>
      <w:r w:rsidR="00C37BB9">
        <w:rPr>
          <w:rFonts w:asciiTheme="majorHAnsi" w:hAnsiTheme="majorHAnsi"/>
          <w:sz w:val="20"/>
        </w:rPr>
        <w:t xml:space="preserve">  e-mail: </w:t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  <w:t>______________________________________</w:t>
      </w:r>
      <w:r>
        <w:tab/>
      </w:r>
    </w:p>
    <w:p w14:paraId="1DAFD1CB" w14:textId="77777777" w:rsidR="00020257" w:rsidRDefault="00020257" w:rsidP="001F2040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4EC897A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7D102C5D" w14:textId="451DEA25" w:rsidR="001F2040" w:rsidRPr="004F6E87" w:rsidRDefault="001F2040" w:rsidP="00C37BB9">
      <w:pPr>
        <w:ind w:firstLine="708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 xml:space="preserve">OTAC – PADRE </w:t>
      </w:r>
    </w:p>
    <w:p w14:paraId="67FAADCC" w14:textId="0164017D" w:rsidR="00020257" w:rsidRPr="00020257" w:rsidRDefault="00C37BB9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 i prezime / Nome e cognome_____________________________________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2040" w:rsidRPr="004F6E87" w14:paraId="79A55729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A47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04D7967" w14:textId="77777777" w:rsidR="001F2040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4CB6B4B" w14:textId="77777777" w:rsidR="00C37BB9" w:rsidRPr="004F6E87" w:rsidRDefault="00C37BB9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ADFFAB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DA2B3A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5D2A75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D6BA6A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5E6196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7698D7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764CA2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0ACDFD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31302A3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B58D30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16692070" w14:textId="77777777" w:rsidR="00996E74" w:rsidRDefault="00996E74" w:rsidP="001F2040">
      <w:pPr>
        <w:rPr>
          <w:rFonts w:asciiTheme="majorHAnsi" w:hAnsiTheme="majorHAnsi"/>
          <w:sz w:val="20"/>
          <w:szCs w:val="20"/>
        </w:rPr>
      </w:pPr>
    </w:p>
    <w:p w14:paraId="3DF3F126" w14:textId="77777777" w:rsidR="00C37BB9" w:rsidRPr="00020257" w:rsidRDefault="00C37BB9" w:rsidP="00C37BB9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</w:rPr>
        <w:t>Adresa stanovanja i Grad/Općina / Indirizzo, Città - Comune  _____________________________________</w:t>
      </w:r>
      <w:r>
        <w:tab/>
      </w:r>
    </w:p>
    <w:p w14:paraId="52772262" w14:textId="05B2167E" w:rsidR="00C37BB9" w:rsidRPr="004F6E87" w:rsidRDefault="00C37BB9" w:rsidP="00C37BB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Mobilni tel. / N. cell. ________________________ e-mail: ______________________________________</w:t>
      </w:r>
      <w:r>
        <w:tab/>
      </w:r>
    </w:p>
    <w:p w14:paraId="36BAAA9D" w14:textId="77777777" w:rsidR="004D35FF" w:rsidRDefault="004D35FF" w:rsidP="00BB3614">
      <w:pPr>
        <w:spacing w:after="200"/>
        <w:rPr>
          <w:rFonts w:asciiTheme="majorHAnsi" w:hAnsiTheme="majorHAnsi"/>
          <w:sz w:val="20"/>
        </w:rPr>
      </w:pPr>
    </w:p>
    <w:p w14:paraId="1398AE24" w14:textId="5417F910" w:rsidR="001F2040" w:rsidRDefault="001F2040" w:rsidP="00BB3614">
      <w:pPr>
        <w:spacing w:after="20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Adresa za komunikaciju, ukoliko se razlikuje od gore navedene adrese / Indirizzo di comunicazione SE diverso da quello sopraelencato _________________________________________________</w:t>
      </w:r>
    </w:p>
    <w:p w14:paraId="4FE816B9" w14:textId="77777777" w:rsidR="00634FCA" w:rsidRDefault="00634FCA" w:rsidP="00634FCA">
      <w:r>
        <w:tab/>
      </w:r>
    </w:p>
    <w:p w14:paraId="1709AE17" w14:textId="77777777" w:rsidR="00594CBF" w:rsidRDefault="00594CBF" w:rsidP="00634FCA"/>
    <w:p w14:paraId="67B6BC96" w14:textId="77777777" w:rsidR="00594CBF" w:rsidRDefault="00594CBF" w:rsidP="00634FCA"/>
    <w:p w14:paraId="53EB692D" w14:textId="77777777" w:rsidR="00594CBF" w:rsidRPr="004F6E87" w:rsidRDefault="00594CBF" w:rsidP="00634FCA">
      <w:pPr>
        <w:rPr>
          <w:rFonts w:asciiTheme="majorHAnsi" w:hAnsiTheme="majorHAnsi"/>
          <w:sz w:val="20"/>
          <w:szCs w:val="20"/>
        </w:rPr>
      </w:pPr>
    </w:p>
    <w:p w14:paraId="4D32F8B6" w14:textId="77777777" w:rsidR="001F2040" w:rsidRPr="00472FA9" w:rsidRDefault="001F2040" w:rsidP="00472FA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77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DOKUMENTACIJA POTREBNA ZA UPIS/ DOCUMENTAZIONE NECESSARIA PER L'ISCRIZIONE</w:t>
      </w:r>
    </w:p>
    <w:p w14:paraId="377C2C1E" w14:textId="62C42099" w:rsidR="00472FA9" w:rsidRPr="00433578" w:rsidRDefault="001F2040" w:rsidP="00433578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433578">
        <w:rPr>
          <w:rFonts w:asciiTheme="majorHAnsi" w:hAnsiTheme="majorHAnsi"/>
          <w:sz w:val="20"/>
        </w:rPr>
        <w:lastRenderedPageBreak/>
        <w:t xml:space="preserve">Popunjen i potpisan </w:t>
      </w:r>
      <w:r w:rsidR="005921E1">
        <w:rPr>
          <w:rFonts w:asciiTheme="majorHAnsi" w:hAnsiTheme="majorHAnsi"/>
          <w:sz w:val="20"/>
        </w:rPr>
        <w:t>Z</w:t>
      </w:r>
      <w:r w:rsidRPr="00433578">
        <w:rPr>
          <w:rFonts w:asciiTheme="majorHAnsi" w:hAnsiTheme="majorHAnsi"/>
          <w:sz w:val="20"/>
        </w:rPr>
        <w:t>ahtjev za upis (preuzeti se može na upisn</w:t>
      </w:r>
      <w:r w:rsidR="001C70EB" w:rsidRPr="00433578">
        <w:rPr>
          <w:rFonts w:asciiTheme="majorHAnsi" w:hAnsiTheme="majorHAnsi"/>
          <w:sz w:val="20"/>
        </w:rPr>
        <w:t>i</w:t>
      </w:r>
      <w:r w:rsidRPr="00433578">
        <w:rPr>
          <w:rFonts w:asciiTheme="majorHAnsi" w:hAnsiTheme="majorHAnsi"/>
          <w:sz w:val="20"/>
        </w:rPr>
        <w:t>m mjest</w:t>
      </w:r>
      <w:r w:rsidR="001C70EB" w:rsidRPr="00433578">
        <w:rPr>
          <w:rFonts w:asciiTheme="majorHAnsi" w:hAnsiTheme="majorHAnsi"/>
          <w:sz w:val="20"/>
        </w:rPr>
        <w:t>ima</w:t>
      </w:r>
      <w:r w:rsidRPr="00433578">
        <w:rPr>
          <w:rFonts w:asciiTheme="majorHAnsi" w:hAnsiTheme="majorHAnsi"/>
          <w:sz w:val="20"/>
        </w:rPr>
        <w:t xml:space="preserve"> i na službenim stranicama </w:t>
      </w:r>
      <w:hyperlink r:id="rId7">
        <w:r w:rsidRPr="00433578">
          <w:rPr>
            <w:rStyle w:val="Hyperlink"/>
            <w:rFonts w:asciiTheme="majorHAnsi" w:hAnsiTheme="majorHAnsi"/>
            <w:sz w:val="20"/>
          </w:rPr>
          <w:t>www.pula.hr</w:t>
        </w:r>
      </w:hyperlink>
      <w:r w:rsidRPr="00433578">
        <w:rPr>
          <w:rFonts w:asciiTheme="majorHAnsi" w:hAnsiTheme="majorHAnsi"/>
          <w:sz w:val="20"/>
        </w:rPr>
        <w:t xml:space="preserve">, </w:t>
      </w:r>
      <w:hyperlink r:id="rId8">
        <w:r w:rsidRPr="00433578">
          <w:rPr>
            <w:rStyle w:val="Hyperlink"/>
            <w:rFonts w:asciiTheme="majorHAnsi" w:hAnsiTheme="majorHAnsi"/>
            <w:sz w:val="20"/>
          </w:rPr>
          <w:t>www.dvmalisvijet.hr</w:t>
        </w:r>
      </w:hyperlink>
      <w:r w:rsidRPr="00433578">
        <w:rPr>
          <w:sz w:val="20"/>
        </w:rPr>
        <w:t xml:space="preserve">, </w:t>
      </w:r>
      <w:hyperlink r:id="rId9">
        <w:r w:rsidRPr="00433578">
          <w:rPr>
            <w:rStyle w:val="Hyperlink"/>
            <w:rFonts w:asciiTheme="majorHAnsi" w:hAnsiTheme="majorHAnsi"/>
            <w:sz w:val="20"/>
          </w:rPr>
          <w:t>www.dvpula.hr</w:t>
        </w:r>
      </w:hyperlink>
      <w:r w:rsidRPr="00433578">
        <w:rPr>
          <w:rFonts w:asciiTheme="majorHAnsi" w:hAnsiTheme="majorHAnsi"/>
          <w:sz w:val="20"/>
        </w:rPr>
        <w:t xml:space="preserve"> i </w:t>
      </w:r>
      <w:hyperlink r:id="rId10">
        <w:r w:rsidRPr="00433578">
          <w:rPr>
            <w:rStyle w:val="Hyperlink"/>
            <w:rFonts w:asciiTheme="majorHAnsi" w:hAnsiTheme="majorHAnsi"/>
            <w:sz w:val="20"/>
          </w:rPr>
          <w:t>www.rintintin.hr</w:t>
        </w:r>
      </w:hyperlink>
      <w:r w:rsidRPr="00433578">
        <w:rPr>
          <w:rFonts w:asciiTheme="majorHAnsi" w:hAnsiTheme="majorHAnsi"/>
          <w:sz w:val="20"/>
        </w:rPr>
        <w:t xml:space="preserve">)/ Richiesta d'iscrizione compilata e firmata (da richiedere presso le </w:t>
      </w:r>
      <w:r w:rsidR="008E74A1" w:rsidRPr="00433578">
        <w:rPr>
          <w:rFonts w:asciiTheme="majorHAnsi" w:hAnsiTheme="majorHAnsi"/>
          <w:sz w:val="20"/>
        </w:rPr>
        <w:t>sedi d` iscrizione</w:t>
      </w:r>
      <w:r w:rsidRPr="00433578">
        <w:rPr>
          <w:rFonts w:asciiTheme="majorHAnsi" w:hAnsiTheme="majorHAnsi"/>
          <w:sz w:val="20"/>
        </w:rPr>
        <w:t xml:space="preserve"> e i siti web ufficiali  </w:t>
      </w:r>
      <w:hyperlink r:id="rId11">
        <w:r w:rsidRPr="00433578">
          <w:rPr>
            <w:rStyle w:val="Hyperlink"/>
            <w:rFonts w:asciiTheme="majorHAnsi" w:hAnsiTheme="majorHAnsi"/>
            <w:sz w:val="20"/>
          </w:rPr>
          <w:t>www.pula.hr</w:t>
        </w:r>
      </w:hyperlink>
      <w:r w:rsidRPr="00433578">
        <w:rPr>
          <w:rFonts w:asciiTheme="majorHAnsi" w:hAnsiTheme="majorHAnsi"/>
          <w:sz w:val="20"/>
        </w:rPr>
        <w:t xml:space="preserve">, </w:t>
      </w:r>
      <w:hyperlink r:id="rId12">
        <w:r w:rsidRPr="00433578">
          <w:rPr>
            <w:rStyle w:val="Hyperlink"/>
            <w:rFonts w:asciiTheme="majorHAnsi" w:hAnsiTheme="majorHAnsi"/>
            <w:sz w:val="20"/>
          </w:rPr>
          <w:t>www.dvmalisvijet.hr</w:t>
        </w:r>
      </w:hyperlink>
      <w:r w:rsidRPr="00433578">
        <w:rPr>
          <w:sz w:val="20"/>
        </w:rPr>
        <w:t xml:space="preserve">, </w:t>
      </w:r>
      <w:hyperlink r:id="rId13">
        <w:r w:rsidRPr="00433578">
          <w:rPr>
            <w:rStyle w:val="Hyperlink"/>
            <w:rFonts w:asciiTheme="majorHAnsi" w:hAnsiTheme="majorHAnsi"/>
            <w:sz w:val="20"/>
          </w:rPr>
          <w:t>www.dvpula.hr</w:t>
        </w:r>
      </w:hyperlink>
      <w:r w:rsidRPr="00433578">
        <w:rPr>
          <w:rFonts w:asciiTheme="majorHAnsi" w:hAnsiTheme="majorHAnsi"/>
          <w:sz w:val="20"/>
        </w:rPr>
        <w:t xml:space="preserve"> e </w:t>
      </w:r>
      <w:hyperlink r:id="rId14">
        <w:r w:rsidRPr="00433578">
          <w:rPr>
            <w:rStyle w:val="Hyperlink"/>
            <w:rFonts w:asciiTheme="majorHAnsi" w:hAnsiTheme="majorHAnsi"/>
            <w:sz w:val="20"/>
          </w:rPr>
          <w:t>www.rintintin.hr</w:t>
        </w:r>
      </w:hyperlink>
      <w:r w:rsidRPr="00433578">
        <w:rPr>
          <w:rFonts w:asciiTheme="majorHAnsi" w:hAnsiTheme="majorHAnsi"/>
          <w:sz w:val="20"/>
        </w:rPr>
        <w:t>)</w:t>
      </w:r>
    </w:p>
    <w:p w14:paraId="6D8FB371" w14:textId="05C9FED9" w:rsidR="005921E1" w:rsidRDefault="001F2040" w:rsidP="00DD3A08">
      <w:pPr>
        <w:numPr>
          <w:ilvl w:val="0"/>
          <w:numId w:val="7"/>
        </w:num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Preslika Izvatka iz matice rođenih za dijete ili rodnog lista (neovisno o datumu izdavanja) / Fotocopia del certificato di nascita del bambino (indipendentemente dalla data di rilascio)</w:t>
      </w:r>
    </w:p>
    <w:p w14:paraId="1D2DEC2B" w14:textId="092EBB04" w:rsidR="00000A10" w:rsidRPr="005921E1" w:rsidRDefault="00000A10" w:rsidP="005921E1">
      <w:pPr>
        <w:spacing w:after="160" w:line="259" w:lineRule="auto"/>
        <w:rPr>
          <w:rFonts w:asciiTheme="majorHAnsi" w:hAnsiTheme="majorHAnsi"/>
          <w:sz w:val="20"/>
        </w:rPr>
      </w:pPr>
    </w:p>
    <w:p w14:paraId="62805E93" w14:textId="3A0460EC" w:rsidR="001F2040" w:rsidRPr="003E1BED" w:rsidRDefault="001F2040" w:rsidP="00DA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ajorHAnsi" w:hAnsiTheme="majorHAnsi"/>
          <w:b/>
          <w:sz w:val="20"/>
        </w:rPr>
        <w:sectPr w:rsidR="001F2040" w:rsidRPr="003E1BED" w:rsidSect="003E1BED">
          <w:footerReference w:type="default" r:id="rId15"/>
          <w:type w:val="continuous"/>
          <w:pgSz w:w="11906" w:h="16838"/>
          <w:pgMar w:top="1134" w:right="510" w:bottom="510" w:left="510" w:header="170" w:footer="454" w:gutter="0"/>
          <w:cols w:space="708"/>
          <w:docGrid w:linePitch="360"/>
        </w:sectPr>
      </w:pPr>
      <w:r>
        <w:rPr>
          <w:rFonts w:asciiTheme="majorHAnsi" w:hAnsiTheme="majorHAnsi"/>
          <w:b/>
          <w:sz w:val="20"/>
        </w:rPr>
        <w:lastRenderedPageBreak/>
        <w:t>Administrator koji na upisnom mjestu zaprima zahtjev i potrebnu dokumentaciju za upis nije nadležan i odgovoran za kontrolu dostavljene dokumentacije i ne snosi nikakvu odgovornost ukoliko predana dokumentacija nije valjana./ L'amministratore che presso la sede d'iscrizione riceve la richiesta e la documentazione necessaria per l'iscrizione non è responsabile per il controllo della documentazione presentata e non è responsabile di eventuali errori nella documentazione presentata.</w:t>
      </w:r>
    </w:p>
    <w:p w14:paraId="71B9104E" w14:textId="18F0ED24" w:rsidR="00DD3A08" w:rsidRPr="004F6E87" w:rsidRDefault="00122190" w:rsidP="00DD3A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Nakon provedenih upisa Povjerenstvo zadržava dokumentaciju u arhivi sukladno Pravilniku o zaštiti i obradi arhivskog i registraturnog gradiva izvan arhiva./ Dopo l'iscrizione</w:t>
      </w:r>
      <w:r w:rsidR="00D856F2">
        <w:rPr>
          <w:rFonts w:asciiTheme="majorHAnsi" w:hAnsiTheme="majorHAnsi"/>
          <w:b/>
          <w:sz w:val="20"/>
        </w:rPr>
        <w:t>,</w:t>
      </w:r>
      <w:r>
        <w:rPr>
          <w:rFonts w:asciiTheme="majorHAnsi" w:hAnsiTheme="majorHAnsi"/>
          <w:b/>
          <w:sz w:val="20"/>
        </w:rPr>
        <w:t xml:space="preserve"> la Commissione conserva la documentazione nell'archivio in base al Regolamento sulla protezione e l'elaborazione del materiale di archiviazione e di registro al di fuori degli archivi.</w:t>
      </w:r>
    </w:p>
    <w:p w14:paraId="63B3778C" w14:textId="77777777" w:rsidR="003552EE" w:rsidRDefault="003552EE" w:rsidP="003552EE">
      <w:pPr>
        <w:jc w:val="both"/>
        <w:rPr>
          <w:color w:val="FF0000"/>
          <w:sz w:val="20"/>
          <w:szCs w:val="20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3552EE" w:rsidRPr="0012199E" w14:paraId="51596001" w14:textId="77777777" w:rsidTr="00B92061">
        <w:trPr>
          <w:trHeight w:val="1035"/>
        </w:trPr>
        <w:tc>
          <w:tcPr>
            <w:tcW w:w="11057" w:type="dxa"/>
          </w:tcPr>
          <w:p w14:paraId="76FE0F65" w14:textId="77777777" w:rsidR="003552EE" w:rsidRPr="0012199E" w:rsidRDefault="003552EE" w:rsidP="003552E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Ispunjavanjem ovog zahtjeva stavljate na raspolaganje osobne podatke koji su nužni za zasnivanje i realizaciju ovog poslovnog odnosa kao i ispunjavanja povezanih ugovornih obveza za čije prikupljanje postoji obveza. Bez tih podataka nismo u mogućnosti razmotriti Vaš zahtjev. Niste dužni dati svoju privolu na obradu podataka koji nisu relevantni ili zakonom propisani za izvršavanje ugovora.</w:t>
            </w:r>
          </w:p>
          <w:p w14:paraId="0BA19838" w14:textId="77777777" w:rsidR="003552EE" w:rsidRPr="00AC1B5C" w:rsidRDefault="003552EE" w:rsidP="00D856F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Izjavu o zaštiti osobnih podataka možete naći na Web stranicama Grada Pule./ Compilando la presente richiesta si mettono a disposizione i dati personali necessari per la costituzione e la realizzazione del presente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>contratto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e per l'adempimento dei relativi obblighi contrattuali per cui esiste l'obbligo della raccolta dei dati in oggetto. Senza i presenti dati non è possibile elaborare la richiesta.  Non è necessario dare il proprio consenso per l'elaborazione dei dati che non sono importanti oppure non previsti dalla legge per la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 xml:space="preserve">realizzazione </w:t>
            </w:r>
            <w:r>
              <w:rPr>
                <w:rFonts w:asciiTheme="majorHAnsi" w:hAnsiTheme="majorHAnsi" w:cstheme="majorHAnsi"/>
                <w:b/>
                <w:sz w:val="20"/>
              </w:rPr>
              <w:t>del contratto. È possibile trovare la dichiarazione sulla tutela dei dati sulle pagine web della Citt</w:t>
            </w:r>
            <w:r>
              <w:rPr>
                <w:rFonts w:ascii="Cambria" w:hAnsi="Cambria" w:cstheme="majorHAnsi"/>
                <w:b/>
                <w:sz w:val="20"/>
              </w:rPr>
              <w:t>à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di Pola.</w:t>
            </w:r>
          </w:p>
        </w:tc>
      </w:tr>
    </w:tbl>
    <w:p w14:paraId="273D5CB3" w14:textId="77777777" w:rsidR="002047C8" w:rsidRDefault="002047C8" w:rsidP="00000A10">
      <w:pPr>
        <w:jc w:val="both"/>
        <w:rPr>
          <w:rFonts w:asciiTheme="majorHAnsi" w:hAnsiTheme="majorHAnsi"/>
          <w:b/>
        </w:rPr>
      </w:pPr>
    </w:p>
    <w:p w14:paraId="24548EB8" w14:textId="77777777" w:rsidR="002C376D" w:rsidRDefault="002C376D" w:rsidP="00DD3A08">
      <w:pPr>
        <w:ind w:firstLine="708"/>
        <w:jc w:val="both"/>
        <w:rPr>
          <w:rFonts w:asciiTheme="majorHAnsi" w:hAnsiTheme="majorHAnsi"/>
          <w:b/>
        </w:rPr>
      </w:pPr>
    </w:p>
    <w:p w14:paraId="5AF3F019" w14:textId="4597DAD5" w:rsidR="00DD3A08" w:rsidRPr="00084724" w:rsidRDefault="001F2040" w:rsidP="00000A1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Svojim vlastoručnim potpisom roditelji/skbnici odgovaraju za istinitost navedenih podataka. / Con la propria firma i genitori/tutori</w:t>
      </w:r>
      <w:r>
        <w:rPr>
          <w:rFonts w:asciiTheme="majorHAnsi" w:hAnsiTheme="majorHAnsi"/>
          <w:b/>
          <w:color w:val="70AD47" w:themeColor="accent6"/>
        </w:rPr>
        <w:t xml:space="preserve"> </w:t>
      </w:r>
      <w:r>
        <w:rPr>
          <w:rFonts w:asciiTheme="majorHAnsi" w:hAnsiTheme="majorHAnsi"/>
          <w:b/>
        </w:rPr>
        <w:t>sono responsabili della veridicità dei dati dichiarati.</w:t>
      </w:r>
    </w:p>
    <w:p w14:paraId="7CC04663" w14:textId="459DD549" w:rsidR="001F2040" w:rsidRDefault="001F2040" w:rsidP="001F2040">
      <w:pPr>
        <w:rPr>
          <w:rFonts w:asciiTheme="majorHAnsi" w:hAnsiTheme="majorHAnsi"/>
          <w:b/>
        </w:rPr>
      </w:pPr>
    </w:p>
    <w:p w14:paraId="530C230A" w14:textId="77777777" w:rsidR="00000A10" w:rsidRPr="004F6E87" w:rsidRDefault="00000A10" w:rsidP="001F2040">
      <w:pPr>
        <w:rPr>
          <w:rFonts w:asciiTheme="majorHAnsi" w:hAnsiTheme="majorHAnsi"/>
          <w:b/>
          <w:sz w:val="20"/>
          <w:szCs w:val="20"/>
        </w:rPr>
      </w:pPr>
    </w:p>
    <w:p w14:paraId="0FAA55F4" w14:textId="77777777" w:rsidR="001F2040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77594EBB" w14:textId="3CE3F13C" w:rsidR="00000A10" w:rsidRPr="004F6E87" w:rsidRDefault="00000A10" w:rsidP="001F2040">
      <w:pPr>
        <w:rPr>
          <w:rFonts w:asciiTheme="majorHAnsi" w:hAnsiTheme="majorHAnsi"/>
          <w:b/>
          <w:sz w:val="20"/>
          <w:szCs w:val="20"/>
        </w:rPr>
        <w:sectPr w:rsidR="00000A10" w:rsidRPr="004F6E87" w:rsidSect="003E1BED">
          <w:type w:val="continuous"/>
          <w:pgSz w:w="11906" w:h="16838"/>
          <w:pgMar w:top="1134" w:right="510" w:bottom="510" w:left="510" w:header="708" w:footer="708" w:gutter="0"/>
          <w:cols w:space="708"/>
          <w:docGrid w:linePitch="360"/>
        </w:sectPr>
      </w:pPr>
    </w:p>
    <w:p w14:paraId="382E450F" w14:textId="77777777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621C244B" w14:textId="5F871F09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U Puli / </w:t>
      </w:r>
      <w:r w:rsidR="00000A10">
        <w:rPr>
          <w:rFonts w:asciiTheme="majorHAnsi" w:hAnsiTheme="majorHAnsi"/>
          <w:b/>
          <w:sz w:val="20"/>
        </w:rPr>
        <w:t xml:space="preserve">Pola,     </w:t>
      </w:r>
      <w:r>
        <w:rPr>
          <w:rFonts w:asciiTheme="majorHAnsi" w:hAnsiTheme="majorHAnsi"/>
          <w:b/>
          <w:sz w:val="20"/>
        </w:rPr>
        <w:t>____________________________</w:t>
      </w:r>
    </w:p>
    <w:p w14:paraId="6CA934E6" w14:textId="77777777" w:rsidR="001F2040" w:rsidRPr="004F6E87" w:rsidRDefault="001F2040" w:rsidP="00122190">
      <w:pPr>
        <w:rPr>
          <w:rFonts w:asciiTheme="majorHAnsi" w:hAnsiTheme="majorHAnsi"/>
          <w:b/>
          <w:sz w:val="20"/>
          <w:szCs w:val="20"/>
        </w:rPr>
      </w:pPr>
      <w:r>
        <w:br w:type="column"/>
      </w:r>
    </w:p>
    <w:p w14:paraId="325F4BB9" w14:textId="77777777" w:rsidR="001F2040" w:rsidRPr="004F6E87" w:rsidRDefault="001F2040" w:rsidP="001F2040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_______________________________________________</w:t>
      </w:r>
    </w:p>
    <w:p w14:paraId="0CE8CEE7" w14:textId="51861F76" w:rsidR="001F2040" w:rsidRDefault="001F204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Potpis</w:t>
      </w:r>
      <w:r w:rsidR="00170382">
        <w:rPr>
          <w:rFonts w:asciiTheme="majorHAnsi" w:hAnsiTheme="majorHAnsi"/>
          <w:b/>
          <w:sz w:val="20"/>
        </w:rPr>
        <w:t xml:space="preserve"> oba</w:t>
      </w:r>
      <w:r>
        <w:rPr>
          <w:rFonts w:asciiTheme="majorHAnsi" w:hAnsiTheme="majorHAnsi"/>
          <w:b/>
          <w:sz w:val="20"/>
        </w:rPr>
        <w:t xml:space="preserve"> roditelja/ Firma de</w:t>
      </w:r>
      <w:r w:rsidR="00170382">
        <w:rPr>
          <w:rFonts w:asciiTheme="majorHAnsi" w:hAnsiTheme="majorHAnsi"/>
          <w:b/>
          <w:sz w:val="20"/>
        </w:rPr>
        <w:t>i</w:t>
      </w:r>
      <w:r>
        <w:rPr>
          <w:rFonts w:asciiTheme="majorHAnsi" w:hAnsiTheme="majorHAnsi"/>
          <w:b/>
          <w:sz w:val="20"/>
        </w:rPr>
        <w:t xml:space="preserve"> genitor</w:t>
      </w:r>
      <w:r w:rsidR="00170382">
        <w:rPr>
          <w:rFonts w:asciiTheme="majorHAnsi" w:hAnsiTheme="majorHAnsi"/>
          <w:b/>
          <w:sz w:val="20"/>
        </w:rPr>
        <w:t>i</w:t>
      </w:r>
    </w:p>
    <w:p w14:paraId="5A562D76" w14:textId="77777777" w:rsidR="00D67B50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371AF4E4" w14:textId="77777777" w:rsidR="00F946F5" w:rsidRDefault="00F946F5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20318D52" w14:textId="77777777" w:rsidR="00D67B50" w:rsidRPr="004F6E87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  <w:sectPr w:rsidR="00D67B50" w:rsidRPr="004F6E87" w:rsidSect="003E1BED">
          <w:type w:val="continuous"/>
          <w:pgSz w:w="11906" w:h="16838"/>
          <w:pgMar w:top="1134" w:right="510" w:bottom="510" w:left="510" w:header="709" w:footer="709" w:gutter="0"/>
          <w:cols w:num="2" w:space="708"/>
          <w:docGrid w:linePitch="360"/>
        </w:sectPr>
      </w:pPr>
    </w:p>
    <w:p w14:paraId="7A486EB7" w14:textId="77777777" w:rsidR="00A75B37" w:rsidRDefault="00A75B37" w:rsidP="001F2040">
      <w:pPr>
        <w:rPr>
          <w:rFonts w:asciiTheme="majorHAnsi" w:hAnsiTheme="majorHAnsi"/>
          <w:sz w:val="20"/>
          <w:szCs w:val="20"/>
        </w:rPr>
      </w:pPr>
    </w:p>
    <w:p w14:paraId="3A88400B" w14:textId="1B99E73A" w:rsidR="00A75B37" w:rsidRPr="004F6E87" w:rsidRDefault="00A75B37" w:rsidP="001F2040">
      <w:pPr>
        <w:rPr>
          <w:rFonts w:asciiTheme="majorHAnsi" w:hAnsiTheme="majorHAnsi"/>
          <w:sz w:val="20"/>
          <w:szCs w:val="20"/>
        </w:rPr>
        <w:sectPr w:rsidR="00A75B37" w:rsidRPr="004F6E87" w:rsidSect="003E1BED">
          <w:type w:val="continuous"/>
          <w:pgSz w:w="11906" w:h="16838"/>
          <w:pgMar w:top="1134" w:right="510" w:bottom="510" w:left="510" w:header="708" w:footer="708" w:gutter="0"/>
          <w:cols w:space="708"/>
          <w:docGrid w:linePitch="360"/>
        </w:sectPr>
      </w:pPr>
    </w:p>
    <w:p w14:paraId="180DC4EF" w14:textId="77777777" w:rsidR="001F2040" w:rsidRPr="00D67B50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7938"/>
        </w:tabs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IZJAVA O PRIHVAĆANJU JAVNE OBJAVE OSOBNIH PODATAKA/ DICHIARAZIONE SULL’ACCETTAZIONE DELLA PUBBLICAZIONE DEI DATI PERSONALI</w:t>
      </w:r>
    </w:p>
    <w:p w14:paraId="6348BD9E" w14:textId="77777777" w:rsidR="00DD3A08" w:rsidRPr="00D67B50" w:rsidRDefault="001F2040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Sukladno Zakonu o pravu na pristup informacijama </w:t>
      </w:r>
      <w:r>
        <w:rPr>
          <w:rFonts w:asciiTheme="majorHAnsi" w:hAnsiTheme="majorHAnsi"/>
          <w:b/>
          <w:sz w:val="20"/>
        </w:rPr>
        <w:t>(NN 25/13, 85/15)</w:t>
      </w:r>
      <w:r>
        <w:rPr>
          <w:rFonts w:asciiTheme="majorHAnsi" w:hAnsiTheme="majorHAnsi"/>
          <w:sz w:val="20"/>
        </w:rPr>
        <w:t>, Grad Pula kao tijelo javne vlasti, obavezno je, radi upoznavanja javnosti, omogućiti pristup informacijama o svom radu pravodobnom objavom na internetskim stranicama ili u javnom glasilu. U cilju zakonom utvrđene svrhe i u interesu javnosti, Grad Pula objavljuje sve donesene akte na službenoj internetskoj stranici i u službenom glasilu Grada./ In conformità alla Legge sul diritto di accesso alle informazioni („Gazzetta ufficiale“ n. 25/13, 85/15), la Città di Pola in qualità di autorità pubblica, ha l'obbligo, al fine dell'informazione pubblica, di permettere l'accesso alle informazioni sulle sue attività nei tempi previsti e di pubblicarle sulle pagine web o nel Bollettino ufficiale della Città.</w:t>
      </w:r>
    </w:p>
    <w:p w14:paraId="789F4A76" w14:textId="77777777" w:rsidR="00DD3A08" w:rsidRPr="00D67B50" w:rsidRDefault="002B0BEB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9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</w:rPr>
        <w:t xml:space="preserve">Kao pristupnik Poziva za upis izjavljujem kako podnošenjem zahtjeva koji sadrži </w:t>
      </w:r>
      <w:r>
        <w:rPr>
          <w:rFonts w:asciiTheme="majorHAnsi" w:hAnsiTheme="majorHAnsi"/>
          <w:color w:val="000000" w:themeColor="text1"/>
          <w:sz w:val="20"/>
        </w:rPr>
        <w:t>moje i djetetove</w:t>
      </w:r>
      <w:r>
        <w:rPr>
          <w:rFonts w:asciiTheme="majorHAnsi" w:hAnsiTheme="majorHAnsi"/>
          <w:sz w:val="20"/>
        </w:rPr>
        <w:t xml:space="preserve"> osobne podatke za upis djeteta u dječji vrtić uz traženu dokumentaciju, dajem privolu za njihovo prikupljanje i obradu. / In qualità di titolare della Domanda di iscrizione dichiaro che presentando la Richiesta che contiene i miei dati personali e i dati personali del bambino/a relativi all'iscrizione del bambino/a nella scuola dell'infanzia e la documentazione richiesta, consento la raccolta e l’elaborazione dei dati. </w:t>
      </w:r>
    </w:p>
    <w:p w14:paraId="11F87892" w14:textId="47CC49BB" w:rsidR="001F2040" w:rsidRPr="001B599B" w:rsidRDefault="00DD3A08" w:rsidP="002B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ajorHAnsi" w:hAnsiTheme="majorHAnsi"/>
          <w:b/>
          <w:sz w:val="19"/>
          <w:szCs w:val="19"/>
        </w:rPr>
      </w:pPr>
      <w:r>
        <w:rPr>
          <w:rFonts w:asciiTheme="majorHAnsi" w:hAnsiTheme="majorHAnsi"/>
          <w:b/>
          <w:sz w:val="19"/>
        </w:rPr>
        <w:t>U</w:t>
      </w:r>
      <w:r w:rsidR="00A75B37">
        <w:rPr>
          <w:rFonts w:asciiTheme="majorHAnsi" w:hAnsiTheme="majorHAnsi"/>
          <w:b/>
          <w:sz w:val="19"/>
        </w:rPr>
        <w:t xml:space="preserve"> </w:t>
      </w:r>
      <w:r>
        <w:rPr>
          <w:rFonts w:asciiTheme="majorHAnsi" w:hAnsiTheme="majorHAnsi"/>
          <w:b/>
          <w:sz w:val="19"/>
        </w:rPr>
        <w:t>Puli/Pola</w:t>
      </w:r>
      <w:r w:rsidR="00000A10">
        <w:t xml:space="preserve">   </w:t>
      </w:r>
      <w:r>
        <w:rPr>
          <w:rFonts w:asciiTheme="majorHAnsi" w:hAnsiTheme="majorHAnsi"/>
          <w:sz w:val="19"/>
        </w:rPr>
        <w:t>________________________________</w:t>
      </w:r>
      <w:r>
        <w:tab/>
      </w:r>
      <w:r w:rsidR="00000A10">
        <w:tab/>
      </w:r>
      <w:r w:rsidR="00000A10">
        <w:tab/>
      </w:r>
      <w:r>
        <w:rPr>
          <w:rFonts w:asciiTheme="majorHAnsi" w:hAnsiTheme="majorHAnsi"/>
          <w:b/>
          <w:sz w:val="19"/>
        </w:rPr>
        <w:t>_______________________________________________________</w:t>
      </w:r>
    </w:p>
    <w:p w14:paraId="2F957BC3" w14:textId="0C00FE42" w:rsidR="00155BB2" w:rsidRPr="00000A10" w:rsidRDefault="001F2040" w:rsidP="0000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b/>
          <w:sz w:val="19"/>
        </w:rPr>
        <w:t xml:space="preserve">Potpis </w:t>
      </w:r>
      <w:r w:rsidR="00170382">
        <w:rPr>
          <w:rFonts w:asciiTheme="majorHAnsi" w:hAnsiTheme="majorHAnsi"/>
          <w:b/>
          <w:sz w:val="19"/>
        </w:rPr>
        <w:t xml:space="preserve">oba </w:t>
      </w:r>
      <w:r>
        <w:rPr>
          <w:rFonts w:asciiTheme="majorHAnsi" w:hAnsiTheme="majorHAnsi"/>
          <w:b/>
          <w:sz w:val="19"/>
        </w:rPr>
        <w:t>roditelja/ Firma de</w:t>
      </w:r>
      <w:r w:rsidR="00170382">
        <w:rPr>
          <w:rFonts w:asciiTheme="majorHAnsi" w:hAnsiTheme="majorHAnsi"/>
          <w:b/>
          <w:sz w:val="19"/>
        </w:rPr>
        <w:t>i</w:t>
      </w:r>
      <w:r>
        <w:rPr>
          <w:rFonts w:asciiTheme="majorHAnsi" w:hAnsiTheme="majorHAnsi"/>
          <w:b/>
          <w:sz w:val="19"/>
        </w:rPr>
        <w:t xml:space="preserve"> genitor</w:t>
      </w:r>
      <w:r w:rsidR="00170382">
        <w:rPr>
          <w:rFonts w:asciiTheme="majorHAnsi" w:hAnsiTheme="majorHAnsi"/>
          <w:b/>
          <w:sz w:val="19"/>
        </w:rPr>
        <w:t>i</w:t>
      </w:r>
    </w:p>
    <w:sectPr w:rsidR="00155BB2" w:rsidRPr="00000A10" w:rsidSect="003E1BED">
      <w:type w:val="continuous"/>
      <w:pgSz w:w="11906" w:h="16838"/>
      <w:pgMar w:top="1134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FD416" w14:textId="77777777" w:rsidR="008F7B1F" w:rsidRDefault="008F7B1F">
      <w:r>
        <w:separator/>
      </w:r>
    </w:p>
  </w:endnote>
  <w:endnote w:type="continuationSeparator" w:id="0">
    <w:p w14:paraId="4539ECD8" w14:textId="77777777" w:rsidR="008F7B1F" w:rsidRDefault="008F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8CC22B7" w14:textId="77777777" w:rsidR="00FD49E4" w:rsidRDefault="00FD49E4">
            <w:pPr>
              <w:pStyle w:val="Footer"/>
              <w:jc w:val="right"/>
            </w:pPr>
            <w:r>
              <w:t>Str./Pag.</w:t>
            </w:r>
          </w:p>
          <w:p w14:paraId="7843CF60" w14:textId="109C5741" w:rsidR="00122190" w:rsidRDefault="00122190">
            <w:pPr>
              <w:pStyle w:val="Footer"/>
              <w:jc w:val="right"/>
            </w:pPr>
            <w:r>
              <w:t xml:space="preserve">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  <w:r>
              <w:t xml:space="preserve"> od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391F" w14:textId="77777777" w:rsidR="008F7B1F" w:rsidRDefault="008F7B1F">
      <w:r>
        <w:separator/>
      </w:r>
    </w:p>
  </w:footnote>
  <w:footnote w:type="continuationSeparator" w:id="0">
    <w:p w14:paraId="0EC4C167" w14:textId="77777777" w:rsidR="008F7B1F" w:rsidRDefault="008F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06E2"/>
    <w:multiLevelType w:val="hybridMultilevel"/>
    <w:tmpl w:val="8B50DEE0"/>
    <w:lvl w:ilvl="0" w:tplc="D33056DA">
      <w:start w:val="1"/>
      <w:numFmt w:val="lowerLetter"/>
      <w:lvlText w:val="%1."/>
      <w:lvlJc w:val="left"/>
      <w:pPr>
        <w:ind w:left="135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640A"/>
    <w:multiLevelType w:val="hybridMultilevel"/>
    <w:tmpl w:val="ABC408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33056DA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4A541F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1C6778"/>
    <w:multiLevelType w:val="hybridMultilevel"/>
    <w:tmpl w:val="63E26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F43B8"/>
    <w:multiLevelType w:val="hybridMultilevel"/>
    <w:tmpl w:val="A912A31C"/>
    <w:lvl w:ilvl="0" w:tplc="F5A4496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78549">
    <w:abstractNumId w:val="4"/>
  </w:num>
  <w:num w:numId="2" w16cid:durableId="1903448168">
    <w:abstractNumId w:val="5"/>
  </w:num>
  <w:num w:numId="3" w16cid:durableId="1038700329">
    <w:abstractNumId w:val="2"/>
  </w:num>
  <w:num w:numId="4" w16cid:durableId="331102809">
    <w:abstractNumId w:val="1"/>
  </w:num>
  <w:num w:numId="5" w16cid:durableId="1618373379">
    <w:abstractNumId w:val="3"/>
  </w:num>
  <w:num w:numId="6" w16cid:durableId="961349987">
    <w:abstractNumId w:val="0"/>
  </w:num>
  <w:num w:numId="7" w16cid:durableId="37920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40"/>
    <w:rsid w:val="00000A10"/>
    <w:rsid w:val="00016CD5"/>
    <w:rsid w:val="00020257"/>
    <w:rsid w:val="000206FC"/>
    <w:rsid w:val="0003483C"/>
    <w:rsid w:val="000556FD"/>
    <w:rsid w:val="000644DA"/>
    <w:rsid w:val="000F73E3"/>
    <w:rsid w:val="00102423"/>
    <w:rsid w:val="001050EB"/>
    <w:rsid w:val="00105F84"/>
    <w:rsid w:val="00110CCE"/>
    <w:rsid w:val="0012199E"/>
    <w:rsid w:val="00122190"/>
    <w:rsid w:val="001278F2"/>
    <w:rsid w:val="0013696D"/>
    <w:rsid w:val="001371AB"/>
    <w:rsid w:val="00147F38"/>
    <w:rsid w:val="00155BB2"/>
    <w:rsid w:val="00170382"/>
    <w:rsid w:val="001C70EB"/>
    <w:rsid w:val="001F2040"/>
    <w:rsid w:val="001F4DA1"/>
    <w:rsid w:val="002047C8"/>
    <w:rsid w:val="00226CFA"/>
    <w:rsid w:val="0024159F"/>
    <w:rsid w:val="00271E59"/>
    <w:rsid w:val="002B0BEB"/>
    <w:rsid w:val="002C376D"/>
    <w:rsid w:val="002C6F42"/>
    <w:rsid w:val="003173B9"/>
    <w:rsid w:val="00345E68"/>
    <w:rsid w:val="00351D1D"/>
    <w:rsid w:val="003552EE"/>
    <w:rsid w:val="00386FEB"/>
    <w:rsid w:val="00393FD0"/>
    <w:rsid w:val="003A0FD2"/>
    <w:rsid w:val="003B589C"/>
    <w:rsid w:val="003B605D"/>
    <w:rsid w:val="003D607F"/>
    <w:rsid w:val="003E1BED"/>
    <w:rsid w:val="00433578"/>
    <w:rsid w:val="004511E2"/>
    <w:rsid w:val="00455778"/>
    <w:rsid w:val="00472FA9"/>
    <w:rsid w:val="00495184"/>
    <w:rsid w:val="004A55F4"/>
    <w:rsid w:val="004B2B47"/>
    <w:rsid w:val="004D35FF"/>
    <w:rsid w:val="004E1679"/>
    <w:rsid w:val="00500719"/>
    <w:rsid w:val="00503E48"/>
    <w:rsid w:val="00521B58"/>
    <w:rsid w:val="005229BB"/>
    <w:rsid w:val="00550701"/>
    <w:rsid w:val="00572FBB"/>
    <w:rsid w:val="00577400"/>
    <w:rsid w:val="005921E1"/>
    <w:rsid w:val="00594CBF"/>
    <w:rsid w:val="00634FCA"/>
    <w:rsid w:val="006405A9"/>
    <w:rsid w:val="00650CD6"/>
    <w:rsid w:val="00661E73"/>
    <w:rsid w:val="00675A34"/>
    <w:rsid w:val="006A1D2D"/>
    <w:rsid w:val="006E1136"/>
    <w:rsid w:val="00740D0F"/>
    <w:rsid w:val="00760519"/>
    <w:rsid w:val="007A5779"/>
    <w:rsid w:val="007A5E7E"/>
    <w:rsid w:val="007A6ACE"/>
    <w:rsid w:val="007C0889"/>
    <w:rsid w:val="007E5376"/>
    <w:rsid w:val="00826F38"/>
    <w:rsid w:val="008C6B17"/>
    <w:rsid w:val="008E29DE"/>
    <w:rsid w:val="008E74A1"/>
    <w:rsid w:val="008F7B1F"/>
    <w:rsid w:val="009300FD"/>
    <w:rsid w:val="00951103"/>
    <w:rsid w:val="00952313"/>
    <w:rsid w:val="00996E74"/>
    <w:rsid w:val="009A78E9"/>
    <w:rsid w:val="009E093F"/>
    <w:rsid w:val="009E42EA"/>
    <w:rsid w:val="00A17C49"/>
    <w:rsid w:val="00A44D42"/>
    <w:rsid w:val="00A75B37"/>
    <w:rsid w:val="00A82731"/>
    <w:rsid w:val="00AA775C"/>
    <w:rsid w:val="00AB3039"/>
    <w:rsid w:val="00AC1B5C"/>
    <w:rsid w:val="00AC2913"/>
    <w:rsid w:val="00AC3F05"/>
    <w:rsid w:val="00B04692"/>
    <w:rsid w:val="00B113E6"/>
    <w:rsid w:val="00B6145C"/>
    <w:rsid w:val="00B6530D"/>
    <w:rsid w:val="00B92061"/>
    <w:rsid w:val="00BB3614"/>
    <w:rsid w:val="00C37BB9"/>
    <w:rsid w:val="00C66864"/>
    <w:rsid w:val="00CA46D1"/>
    <w:rsid w:val="00CB343A"/>
    <w:rsid w:val="00CE482D"/>
    <w:rsid w:val="00CF3595"/>
    <w:rsid w:val="00D158E5"/>
    <w:rsid w:val="00D22D50"/>
    <w:rsid w:val="00D23849"/>
    <w:rsid w:val="00D6113B"/>
    <w:rsid w:val="00D67B50"/>
    <w:rsid w:val="00D856F2"/>
    <w:rsid w:val="00DA179F"/>
    <w:rsid w:val="00DB1C27"/>
    <w:rsid w:val="00DC0574"/>
    <w:rsid w:val="00DD3A08"/>
    <w:rsid w:val="00DF7AFD"/>
    <w:rsid w:val="00DF7D62"/>
    <w:rsid w:val="00E02DA4"/>
    <w:rsid w:val="00EB0785"/>
    <w:rsid w:val="00EC48AC"/>
    <w:rsid w:val="00ED1D30"/>
    <w:rsid w:val="00EE439F"/>
    <w:rsid w:val="00F116BF"/>
    <w:rsid w:val="00F25BD7"/>
    <w:rsid w:val="00F946F5"/>
    <w:rsid w:val="00FA2698"/>
    <w:rsid w:val="00FB33F9"/>
    <w:rsid w:val="00FD49E4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C8DA"/>
  <w15:docId w15:val="{E7BEBC28-FD97-4831-9F25-3B84732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0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20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F2040"/>
    <w:pPr>
      <w:ind w:left="720"/>
      <w:contextualSpacing/>
    </w:pPr>
  </w:style>
  <w:style w:type="table" w:styleId="TableGrid">
    <w:name w:val="Table Grid"/>
    <w:basedOn w:val="TableNormal"/>
    <w:uiPriority w:val="59"/>
    <w:rsid w:val="001F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2040"/>
    <w:rPr>
      <w:color w:val="808080"/>
    </w:rPr>
  </w:style>
  <w:style w:type="paragraph" w:customStyle="1" w:styleId="Style1">
    <w:name w:val="Style1"/>
    <w:basedOn w:val="Normal"/>
    <w:link w:val="Style1Char"/>
    <w:qFormat/>
    <w:rsid w:val="001F2040"/>
    <w:pPr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B"/>
    <w:rPr>
      <w:rFonts w:ascii="Tahoma" w:eastAsia="Times New Roman" w:hAnsi="Tahoma" w:cs="Tahoma"/>
      <w:sz w:val="16"/>
      <w:szCs w:val="16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69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69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mphasis">
    <w:name w:val="Emphasis"/>
    <w:basedOn w:val="DefaultParagraphFont"/>
    <w:uiPriority w:val="20"/>
    <w:qFormat/>
    <w:rsid w:val="00472FA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D49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9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malisvijet.hr/" TargetMode="External"/><Relationship Id="rId13" Type="http://schemas.openxmlformats.org/officeDocument/2006/relationships/hyperlink" Target="http://www.dvpula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a.hr/" TargetMode="External"/><Relationship Id="rId12" Type="http://schemas.openxmlformats.org/officeDocument/2006/relationships/hyperlink" Target="http://www.dvmalisvijet.h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la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intintin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pula.hr/" TargetMode="External"/><Relationship Id="rId14" Type="http://schemas.openxmlformats.org/officeDocument/2006/relationships/hyperlink" Target="http://www.rintintin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965</Words>
  <Characters>5502</Characters>
  <Application>Microsoft Office Word</Application>
  <DocSecurity>4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Lichtenberg Jasmina</cp:lastModifiedBy>
  <cp:revision>2</cp:revision>
  <cp:lastPrinted>2021-06-25T07:35:00Z</cp:lastPrinted>
  <dcterms:created xsi:type="dcterms:W3CDTF">2024-09-03T07:06:00Z</dcterms:created>
  <dcterms:modified xsi:type="dcterms:W3CDTF">2024-09-03T07:06:00Z</dcterms:modified>
</cp:coreProperties>
</file>