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B5457" w14:textId="494AD2B3" w:rsidR="0055584A" w:rsidRPr="00BC6B50" w:rsidRDefault="0055584A" w:rsidP="0055584A">
      <w:pPr>
        <w:rPr>
          <w:rFonts w:ascii="Tims" w:hAnsi="Tims"/>
          <w:sz w:val="20"/>
          <w:szCs w:val="20"/>
        </w:rPr>
      </w:pPr>
    </w:p>
    <w:p w14:paraId="2008B19B" w14:textId="77777777" w:rsidR="0055584A" w:rsidRPr="00BC6B50" w:rsidRDefault="0055584A" w:rsidP="0055584A">
      <w:pPr>
        <w:jc w:val="center"/>
        <w:rPr>
          <w:rFonts w:ascii="Tims" w:hAnsi="Tims"/>
          <w:b/>
          <w:color w:val="808080"/>
          <w:sz w:val="20"/>
          <w:szCs w:val="20"/>
          <w:lang w:val="de-DE"/>
        </w:rPr>
      </w:pPr>
    </w:p>
    <w:p w14:paraId="08923EFC" w14:textId="5057A7C3" w:rsidR="0055584A" w:rsidRPr="00BC6B50" w:rsidRDefault="0055584A" w:rsidP="0055584A">
      <w:pPr>
        <w:jc w:val="center"/>
        <w:rPr>
          <w:rFonts w:ascii="Tims" w:hAnsi="Tims"/>
          <w:b/>
          <w:color w:val="808080"/>
          <w:sz w:val="20"/>
          <w:szCs w:val="20"/>
          <w:lang w:val="de-DE"/>
        </w:rPr>
      </w:pPr>
    </w:p>
    <w:p w14:paraId="4DCBD6EE" w14:textId="5D377454" w:rsidR="00BC6B50" w:rsidRPr="00BC6B50" w:rsidRDefault="00BC6B50" w:rsidP="0055584A">
      <w:pPr>
        <w:jc w:val="center"/>
        <w:rPr>
          <w:rFonts w:ascii="Tims" w:hAnsi="Tims"/>
          <w:b/>
          <w:color w:val="808080"/>
          <w:sz w:val="20"/>
          <w:szCs w:val="20"/>
          <w:lang w:val="de-DE"/>
        </w:rPr>
      </w:pPr>
    </w:p>
    <w:p w14:paraId="76D34C2D" w14:textId="77777777" w:rsidR="00BC6B50" w:rsidRPr="00BC6B50" w:rsidRDefault="00BC6B50" w:rsidP="0055584A">
      <w:pPr>
        <w:jc w:val="center"/>
        <w:rPr>
          <w:rFonts w:ascii="Tims" w:hAnsi="Tims"/>
          <w:b/>
          <w:color w:val="808080"/>
          <w:sz w:val="20"/>
          <w:szCs w:val="20"/>
          <w:lang w:val="de-DE"/>
        </w:rPr>
      </w:pPr>
    </w:p>
    <w:p w14:paraId="5751F4F4" w14:textId="77777777" w:rsidR="0055584A" w:rsidRPr="00BC6B50" w:rsidRDefault="0055584A" w:rsidP="0055584A">
      <w:pPr>
        <w:rPr>
          <w:rFonts w:ascii="Tims" w:hAnsi="Tims"/>
          <w:b/>
          <w:sz w:val="20"/>
          <w:szCs w:val="20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820"/>
      </w:tblGrid>
      <w:tr w:rsidR="008A28A9" w:rsidRPr="00BC6B50" w14:paraId="649E4E97" w14:textId="77777777" w:rsidTr="00144B60">
        <w:tc>
          <w:tcPr>
            <w:tcW w:w="4678" w:type="dxa"/>
            <w:shd w:val="clear" w:color="auto" w:fill="D9D9D9" w:themeFill="background1" w:themeFillShade="D9"/>
          </w:tcPr>
          <w:p w14:paraId="6114157E" w14:textId="1DBE52CA" w:rsidR="008A28A9" w:rsidRPr="00BC6B50" w:rsidRDefault="008A28A9" w:rsidP="005F1E95">
            <w:pPr>
              <w:rPr>
                <w:rFonts w:ascii="Tims" w:hAnsi="Tims"/>
                <w:b/>
                <w:color w:val="FF0000"/>
                <w:sz w:val="20"/>
                <w:szCs w:val="20"/>
              </w:rPr>
            </w:pPr>
            <w:r w:rsidRPr="00BC6B50">
              <w:rPr>
                <w:rFonts w:ascii="Tims" w:hAnsi="Tims"/>
                <w:b/>
                <w:sz w:val="20"/>
                <w:szCs w:val="20"/>
              </w:rPr>
              <w:t>NAZIV REALIZIRANOG  PROGRAMA</w:t>
            </w:r>
            <w:r w:rsidR="00D422E7" w:rsidRPr="00BC6B50">
              <w:rPr>
                <w:rFonts w:ascii="Tims" w:hAnsi="Tims"/>
                <w:b/>
                <w:sz w:val="20"/>
                <w:szCs w:val="20"/>
              </w:rPr>
              <w:t>/PROJEKTA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89696D" w14:textId="6C603204" w:rsidR="008A28A9" w:rsidRPr="00BC6B50" w:rsidRDefault="008A28A9" w:rsidP="005F1E95">
            <w:pPr>
              <w:rPr>
                <w:rFonts w:ascii="Tims" w:hAnsi="Tims"/>
                <w:b/>
                <w:sz w:val="20"/>
                <w:szCs w:val="20"/>
              </w:rPr>
            </w:pPr>
          </w:p>
        </w:tc>
      </w:tr>
    </w:tbl>
    <w:p w14:paraId="4C11C735" w14:textId="77777777" w:rsidR="008A28A9" w:rsidRPr="00BC6B50" w:rsidRDefault="008A28A9" w:rsidP="0055584A">
      <w:pPr>
        <w:rPr>
          <w:rFonts w:ascii="Tims" w:hAnsi="Tims"/>
          <w:b/>
          <w:sz w:val="20"/>
          <w:szCs w:val="20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536"/>
      </w:tblGrid>
      <w:tr w:rsidR="0055584A" w:rsidRPr="00BC6B50" w14:paraId="1DD893A9" w14:textId="77777777" w:rsidTr="00144B60">
        <w:tc>
          <w:tcPr>
            <w:tcW w:w="4962" w:type="dxa"/>
            <w:shd w:val="clear" w:color="auto" w:fill="D9D9D9" w:themeFill="background1" w:themeFillShade="D9"/>
          </w:tcPr>
          <w:p w14:paraId="6667D89E" w14:textId="1BE91BBE" w:rsidR="0055584A" w:rsidRPr="00BC6B50" w:rsidRDefault="008479DC" w:rsidP="001739F0">
            <w:pPr>
              <w:rPr>
                <w:rFonts w:ascii="Tims" w:hAnsi="Tims"/>
                <w:b/>
                <w:caps/>
                <w:sz w:val="20"/>
                <w:szCs w:val="20"/>
              </w:rPr>
            </w:pPr>
            <w:r w:rsidRPr="00BC6B50">
              <w:rPr>
                <w:rFonts w:ascii="Tims" w:hAnsi="Tims"/>
                <w:b/>
                <w:sz w:val="20"/>
                <w:szCs w:val="20"/>
              </w:rPr>
              <w:t>KORISNIKA SREDSTAVA</w:t>
            </w:r>
            <w:r w:rsidR="008A28A9" w:rsidRPr="00BC6B50">
              <w:rPr>
                <w:rFonts w:ascii="Tims" w:hAnsi="Tims"/>
                <w:b/>
                <w:sz w:val="20"/>
                <w:szCs w:val="20"/>
              </w:rPr>
              <w:t xml:space="preserve"> (nositelj Ugovora)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EE023C" w14:textId="00C6D6D1" w:rsidR="00D53FF6" w:rsidRPr="00BC6B50" w:rsidRDefault="00D53FF6" w:rsidP="001739F0">
            <w:pPr>
              <w:rPr>
                <w:rFonts w:ascii="Tims" w:hAnsi="Tims"/>
                <w:b/>
                <w:caps/>
                <w:sz w:val="20"/>
                <w:szCs w:val="20"/>
              </w:rPr>
            </w:pPr>
          </w:p>
        </w:tc>
      </w:tr>
      <w:tr w:rsidR="0055584A" w:rsidRPr="00BC6B50" w14:paraId="219280BD" w14:textId="77777777" w:rsidTr="00144B60">
        <w:tc>
          <w:tcPr>
            <w:tcW w:w="4962" w:type="dxa"/>
            <w:shd w:val="clear" w:color="auto" w:fill="F2F2F2" w:themeFill="background1" w:themeFillShade="F2"/>
          </w:tcPr>
          <w:p w14:paraId="216E67E8" w14:textId="58D9FBCC" w:rsidR="0055584A" w:rsidRPr="00BC6B50" w:rsidRDefault="0055584A" w:rsidP="008A28A9">
            <w:pPr>
              <w:rPr>
                <w:rFonts w:ascii="Tims" w:hAnsi="Tims"/>
                <w:sz w:val="20"/>
                <w:szCs w:val="20"/>
              </w:rPr>
            </w:pPr>
            <w:r w:rsidRPr="00BC6B50">
              <w:rPr>
                <w:rFonts w:ascii="Tims" w:hAnsi="Tims"/>
                <w:sz w:val="20"/>
                <w:szCs w:val="20"/>
              </w:rPr>
              <w:t xml:space="preserve">Adresa korisnika sredstava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394E143" w14:textId="1F47E6DA" w:rsidR="0055584A" w:rsidRPr="00BC6B50" w:rsidRDefault="0055584A" w:rsidP="008A28A9">
            <w:pPr>
              <w:rPr>
                <w:rFonts w:ascii="Tims" w:hAnsi="Tims"/>
                <w:sz w:val="20"/>
                <w:szCs w:val="20"/>
              </w:rPr>
            </w:pPr>
          </w:p>
        </w:tc>
      </w:tr>
      <w:tr w:rsidR="0055584A" w:rsidRPr="00BC6B50" w14:paraId="66C5CA40" w14:textId="77777777" w:rsidTr="00144B60">
        <w:tc>
          <w:tcPr>
            <w:tcW w:w="4962" w:type="dxa"/>
            <w:shd w:val="clear" w:color="auto" w:fill="F2F2F2" w:themeFill="background1" w:themeFillShade="F2"/>
          </w:tcPr>
          <w:p w14:paraId="78CCA9B3" w14:textId="72B9C7BB" w:rsidR="0055584A" w:rsidRPr="00BC6B50" w:rsidRDefault="0055584A" w:rsidP="008A28A9">
            <w:pPr>
              <w:rPr>
                <w:rFonts w:ascii="Tims" w:hAnsi="Tims"/>
                <w:sz w:val="20"/>
                <w:szCs w:val="20"/>
              </w:rPr>
            </w:pPr>
            <w:r w:rsidRPr="00BC6B50">
              <w:rPr>
                <w:rFonts w:ascii="Tims" w:hAnsi="Tims"/>
                <w:sz w:val="20"/>
                <w:szCs w:val="20"/>
              </w:rPr>
              <w:t>OIB korisnika sredstava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E97207A" w14:textId="0C3FB28B" w:rsidR="0055584A" w:rsidRPr="00BC6B50" w:rsidRDefault="0055584A" w:rsidP="008A28A9">
            <w:pPr>
              <w:rPr>
                <w:rFonts w:ascii="Tims" w:hAnsi="Tims"/>
                <w:sz w:val="20"/>
                <w:szCs w:val="20"/>
              </w:rPr>
            </w:pPr>
          </w:p>
        </w:tc>
      </w:tr>
      <w:tr w:rsidR="0055584A" w:rsidRPr="00BC6B50" w14:paraId="2AAE6A60" w14:textId="77777777" w:rsidTr="00144B60">
        <w:tc>
          <w:tcPr>
            <w:tcW w:w="4962" w:type="dxa"/>
            <w:shd w:val="clear" w:color="auto" w:fill="F2F2F2" w:themeFill="background1" w:themeFillShade="F2"/>
          </w:tcPr>
          <w:p w14:paraId="5AF25EEE" w14:textId="0E653172" w:rsidR="0055584A" w:rsidRPr="00BC6B50" w:rsidRDefault="0055584A" w:rsidP="008A28A9">
            <w:pPr>
              <w:rPr>
                <w:rFonts w:ascii="Tims" w:hAnsi="Tims"/>
                <w:sz w:val="20"/>
                <w:szCs w:val="20"/>
              </w:rPr>
            </w:pPr>
            <w:r w:rsidRPr="00BC6B50">
              <w:rPr>
                <w:rFonts w:ascii="Tims" w:hAnsi="Tims"/>
                <w:sz w:val="20"/>
                <w:szCs w:val="20"/>
              </w:rPr>
              <w:t>Ime i prezime odgovorne osobe</w:t>
            </w:r>
            <w:r w:rsidR="008A28A9" w:rsidRPr="00BC6B50">
              <w:rPr>
                <w:rFonts w:ascii="Tims" w:hAnsi="Tims"/>
                <w:sz w:val="20"/>
                <w:szCs w:val="20"/>
              </w:rPr>
              <w:t xml:space="preserve"> </w:t>
            </w:r>
            <w:r w:rsidRPr="00BC6B50">
              <w:rPr>
                <w:rFonts w:ascii="Tims" w:hAnsi="Tims"/>
                <w:sz w:val="20"/>
                <w:szCs w:val="20"/>
              </w:rPr>
              <w:t>ovlašten</w:t>
            </w:r>
            <w:r w:rsidR="008A28A9" w:rsidRPr="00BC6B50">
              <w:rPr>
                <w:rFonts w:ascii="Tims" w:hAnsi="Tims"/>
                <w:sz w:val="20"/>
                <w:szCs w:val="20"/>
              </w:rPr>
              <w:t>e</w:t>
            </w:r>
            <w:r w:rsidRPr="00BC6B50">
              <w:rPr>
                <w:rFonts w:ascii="Tims" w:hAnsi="Tims"/>
                <w:sz w:val="20"/>
                <w:szCs w:val="20"/>
              </w:rPr>
              <w:t xml:space="preserve"> za zastupanje korisnika sredstava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F30B577" w14:textId="09416A08" w:rsidR="0055584A" w:rsidRPr="00BC6B50" w:rsidRDefault="0055584A" w:rsidP="008A28A9">
            <w:pPr>
              <w:rPr>
                <w:rFonts w:ascii="Tims" w:hAnsi="Tims"/>
                <w:sz w:val="20"/>
                <w:szCs w:val="20"/>
              </w:rPr>
            </w:pPr>
          </w:p>
        </w:tc>
      </w:tr>
      <w:tr w:rsidR="0055584A" w:rsidRPr="00BC6B50" w14:paraId="6B5529BC" w14:textId="77777777" w:rsidTr="00144B60">
        <w:tc>
          <w:tcPr>
            <w:tcW w:w="4962" w:type="dxa"/>
            <w:shd w:val="clear" w:color="auto" w:fill="F2F2F2" w:themeFill="background1" w:themeFillShade="F2"/>
          </w:tcPr>
          <w:p w14:paraId="5C0E6551" w14:textId="0674B02C" w:rsidR="0055584A" w:rsidRPr="00BC6B50" w:rsidRDefault="0055584A" w:rsidP="001739F0">
            <w:pPr>
              <w:rPr>
                <w:rFonts w:ascii="Tims" w:hAnsi="Tims"/>
                <w:bCs/>
                <w:color w:val="FF0000"/>
                <w:sz w:val="20"/>
                <w:szCs w:val="20"/>
              </w:rPr>
            </w:pPr>
            <w:r w:rsidRPr="00BC6B50">
              <w:rPr>
                <w:rFonts w:ascii="Tims" w:hAnsi="Tims"/>
                <w:bCs/>
                <w:sz w:val="20"/>
                <w:szCs w:val="20"/>
              </w:rPr>
              <w:t>Kontakt osobe ovlaštene za zastupanje (e-mail, mob)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F51AC8B" w14:textId="377B175C" w:rsidR="00886792" w:rsidRPr="00BC6B50" w:rsidRDefault="00886792" w:rsidP="001739F0">
            <w:pPr>
              <w:rPr>
                <w:rFonts w:ascii="Tims" w:hAnsi="Tims"/>
                <w:bCs/>
                <w:sz w:val="20"/>
                <w:szCs w:val="20"/>
              </w:rPr>
            </w:pPr>
          </w:p>
        </w:tc>
      </w:tr>
      <w:tr w:rsidR="0055584A" w:rsidRPr="00BC6B50" w14:paraId="322A91BD" w14:textId="77777777" w:rsidTr="00144B60">
        <w:tc>
          <w:tcPr>
            <w:tcW w:w="4962" w:type="dxa"/>
            <w:shd w:val="clear" w:color="auto" w:fill="F2F2F2" w:themeFill="background1" w:themeFillShade="F2"/>
          </w:tcPr>
          <w:p w14:paraId="4DEAF96C" w14:textId="780A9261" w:rsidR="0055584A" w:rsidRPr="00BC6B50" w:rsidRDefault="0055584A" w:rsidP="001739F0">
            <w:pPr>
              <w:rPr>
                <w:rFonts w:ascii="Tims" w:hAnsi="Tims"/>
                <w:bCs/>
                <w:caps/>
                <w:sz w:val="20"/>
                <w:szCs w:val="20"/>
              </w:rPr>
            </w:pPr>
            <w:r w:rsidRPr="00BC6B50">
              <w:rPr>
                <w:rFonts w:ascii="Tims" w:hAnsi="Tims"/>
                <w:bCs/>
                <w:sz w:val="20"/>
                <w:szCs w:val="20"/>
              </w:rPr>
              <w:t>Kontakt računovodstva, osobe za dodatne upite u vezi s izvješćem (telefon, e-mail)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A6F7D66" w14:textId="4E421D5F" w:rsidR="0055584A" w:rsidRPr="00BC6B50" w:rsidRDefault="0055584A" w:rsidP="001739F0">
            <w:pPr>
              <w:rPr>
                <w:rFonts w:ascii="Tims" w:hAnsi="Tims"/>
                <w:bCs/>
                <w:sz w:val="20"/>
                <w:szCs w:val="20"/>
              </w:rPr>
            </w:pPr>
          </w:p>
        </w:tc>
      </w:tr>
    </w:tbl>
    <w:p w14:paraId="3F8D1C04" w14:textId="77777777" w:rsidR="008A28A9" w:rsidRPr="00BC6B50" w:rsidRDefault="008A28A9" w:rsidP="0055584A">
      <w:pPr>
        <w:rPr>
          <w:rFonts w:ascii="Tims" w:hAnsi="Tims"/>
          <w:b/>
          <w:sz w:val="20"/>
          <w:szCs w:val="20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536"/>
      </w:tblGrid>
      <w:tr w:rsidR="0055584A" w:rsidRPr="00BC6B50" w14:paraId="5797B48D" w14:textId="77777777" w:rsidTr="008A28A9">
        <w:tc>
          <w:tcPr>
            <w:tcW w:w="4962" w:type="dxa"/>
            <w:shd w:val="clear" w:color="auto" w:fill="F2F2F2" w:themeFill="background1" w:themeFillShade="F2"/>
          </w:tcPr>
          <w:p w14:paraId="077E293F" w14:textId="79D6FF86" w:rsidR="0055584A" w:rsidRPr="00BC6B50" w:rsidRDefault="0055584A" w:rsidP="004901E2">
            <w:pPr>
              <w:rPr>
                <w:rFonts w:ascii="Tims" w:hAnsi="Tims"/>
                <w:b/>
                <w:color w:val="FF0000"/>
                <w:sz w:val="20"/>
                <w:szCs w:val="20"/>
              </w:rPr>
            </w:pPr>
            <w:r w:rsidRPr="00BC6B50">
              <w:rPr>
                <w:rFonts w:ascii="Tims" w:hAnsi="Tims"/>
                <w:b/>
                <w:sz w:val="20"/>
                <w:szCs w:val="20"/>
              </w:rPr>
              <w:t>Ukupno odobreni iznos sredstva iz proračuna Grada Pule</w:t>
            </w:r>
            <w:r w:rsidR="008479DC" w:rsidRPr="00BC6B50">
              <w:rPr>
                <w:rFonts w:ascii="Tims" w:hAnsi="Tims"/>
                <w:b/>
                <w:sz w:val="20"/>
                <w:szCs w:val="20"/>
              </w:rPr>
              <w:t xml:space="preserve"> – Pola </w:t>
            </w:r>
            <w:r w:rsidRPr="00BC6B50">
              <w:rPr>
                <w:rFonts w:ascii="Tims" w:hAnsi="Tims"/>
                <w:b/>
                <w:sz w:val="20"/>
                <w:szCs w:val="20"/>
              </w:rPr>
              <w:t xml:space="preserve"> u </w:t>
            </w:r>
            <w:r w:rsidR="008A28A9" w:rsidRPr="00BC6B50">
              <w:rPr>
                <w:rFonts w:ascii="Tims" w:hAnsi="Tims"/>
                <w:b/>
                <w:sz w:val="20"/>
                <w:szCs w:val="20"/>
              </w:rPr>
              <w:t xml:space="preserve">   </w:t>
            </w:r>
            <w:r w:rsidR="00BC6B50" w:rsidRPr="00BC6B50">
              <w:rPr>
                <w:rFonts w:ascii="Tims" w:hAnsi="Tims"/>
                <w:b/>
                <w:sz w:val="20"/>
                <w:szCs w:val="20"/>
              </w:rPr>
              <w:t>2023.</w:t>
            </w:r>
            <w:r w:rsidR="008A28A9" w:rsidRPr="00BC6B50">
              <w:rPr>
                <w:rFonts w:ascii="Tims" w:hAnsi="Tims"/>
                <w:b/>
                <w:sz w:val="20"/>
                <w:szCs w:val="20"/>
              </w:rPr>
              <w:t xml:space="preserve">    godini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E010133" w14:textId="3D75299A" w:rsidR="0055584A" w:rsidRPr="00BC6B50" w:rsidRDefault="0055584A" w:rsidP="001739F0">
            <w:pPr>
              <w:jc w:val="right"/>
              <w:rPr>
                <w:rFonts w:ascii="Tims" w:hAnsi="Tims"/>
                <w:b/>
                <w:sz w:val="20"/>
                <w:szCs w:val="20"/>
              </w:rPr>
            </w:pPr>
          </w:p>
        </w:tc>
      </w:tr>
      <w:tr w:rsidR="0055584A" w:rsidRPr="00BC6B50" w14:paraId="3DE04F2C" w14:textId="77777777" w:rsidTr="008A28A9">
        <w:tc>
          <w:tcPr>
            <w:tcW w:w="4962" w:type="dxa"/>
            <w:shd w:val="clear" w:color="auto" w:fill="F2F2F2" w:themeFill="background1" w:themeFillShade="F2"/>
          </w:tcPr>
          <w:p w14:paraId="17ABEC51" w14:textId="3656EE01" w:rsidR="0055584A" w:rsidRPr="00BC6B50" w:rsidRDefault="0055584A" w:rsidP="004901E2">
            <w:pPr>
              <w:rPr>
                <w:rFonts w:ascii="Tims" w:hAnsi="Tims"/>
                <w:bCs/>
                <w:sz w:val="20"/>
                <w:szCs w:val="20"/>
              </w:rPr>
            </w:pPr>
            <w:r w:rsidRPr="00BC6B50">
              <w:rPr>
                <w:rFonts w:ascii="Tims" w:hAnsi="Tims"/>
                <w:bCs/>
                <w:sz w:val="20"/>
                <w:szCs w:val="20"/>
              </w:rPr>
              <w:t>Ukupno isplaćeni iznos sredstva iz proračuna Grada Pule</w:t>
            </w:r>
            <w:r w:rsidR="008A28A9" w:rsidRPr="00BC6B50">
              <w:rPr>
                <w:rFonts w:ascii="Tims" w:hAnsi="Tims"/>
                <w:bCs/>
                <w:sz w:val="20"/>
                <w:szCs w:val="20"/>
              </w:rPr>
              <w:t xml:space="preserve"> </w:t>
            </w:r>
            <w:r w:rsidR="004A5485" w:rsidRPr="00BC6B50">
              <w:rPr>
                <w:rFonts w:ascii="Tims" w:hAnsi="Tims"/>
                <w:bCs/>
                <w:sz w:val="20"/>
                <w:szCs w:val="20"/>
              </w:rPr>
              <w:t>-</w:t>
            </w:r>
            <w:r w:rsidR="008A28A9" w:rsidRPr="00BC6B50">
              <w:rPr>
                <w:rFonts w:ascii="Tims" w:hAnsi="Tims"/>
                <w:bCs/>
                <w:sz w:val="20"/>
                <w:szCs w:val="20"/>
              </w:rPr>
              <w:t xml:space="preserve"> </w:t>
            </w:r>
            <w:r w:rsidR="004A5485" w:rsidRPr="00BC6B50">
              <w:rPr>
                <w:rFonts w:ascii="Tims" w:hAnsi="Tims"/>
                <w:bCs/>
                <w:sz w:val="20"/>
                <w:szCs w:val="20"/>
              </w:rPr>
              <w:t>Pola</w:t>
            </w:r>
            <w:r w:rsidRPr="00BC6B50">
              <w:rPr>
                <w:rFonts w:ascii="Tims" w:hAnsi="Tims"/>
                <w:bCs/>
                <w:sz w:val="20"/>
                <w:szCs w:val="20"/>
              </w:rPr>
              <w:t xml:space="preserve"> u </w:t>
            </w:r>
            <w:r w:rsidR="00144B60">
              <w:rPr>
                <w:rFonts w:ascii="Tims" w:hAnsi="Tims"/>
                <w:bCs/>
                <w:sz w:val="20"/>
                <w:szCs w:val="20"/>
              </w:rPr>
              <w:t xml:space="preserve"> 2023. </w:t>
            </w:r>
            <w:r w:rsidRPr="00BC6B50">
              <w:rPr>
                <w:rFonts w:ascii="Tims" w:hAnsi="Tims"/>
                <w:bCs/>
                <w:sz w:val="20"/>
                <w:szCs w:val="20"/>
              </w:rPr>
              <w:t>god</w:t>
            </w:r>
            <w:r w:rsidR="008A28A9" w:rsidRPr="00BC6B50">
              <w:rPr>
                <w:rFonts w:ascii="Tims" w:hAnsi="Tims"/>
                <w:bCs/>
                <w:sz w:val="20"/>
                <w:szCs w:val="20"/>
              </w:rPr>
              <w:t>ini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995AB7B" w14:textId="62E93B07" w:rsidR="0055584A" w:rsidRPr="00BC6B50" w:rsidRDefault="0055584A" w:rsidP="001739F0">
            <w:pPr>
              <w:jc w:val="right"/>
              <w:rPr>
                <w:rFonts w:ascii="Tims" w:hAnsi="Tims"/>
                <w:bCs/>
                <w:sz w:val="20"/>
                <w:szCs w:val="20"/>
              </w:rPr>
            </w:pPr>
          </w:p>
        </w:tc>
      </w:tr>
    </w:tbl>
    <w:p w14:paraId="36E0287E" w14:textId="77777777" w:rsidR="0055584A" w:rsidRPr="00BC6B50" w:rsidRDefault="0055584A" w:rsidP="0055584A">
      <w:pPr>
        <w:rPr>
          <w:rFonts w:ascii="Tims" w:hAnsi="Tims"/>
          <w:b/>
          <w:sz w:val="20"/>
          <w:szCs w:val="20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7"/>
        <w:gridCol w:w="4461"/>
      </w:tblGrid>
      <w:tr w:rsidR="0055584A" w:rsidRPr="00BC6B50" w14:paraId="337D8BA3" w14:textId="77777777" w:rsidTr="00D422E7">
        <w:trPr>
          <w:cantSplit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26D774" w14:textId="12B02069" w:rsidR="0055584A" w:rsidRPr="00BC6B50" w:rsidRDefault="0055584A" w:rsidP="001739F0">
            <w:pPr>
              <w:spacing w:line="276" w:lineRule="auto"/>
              <w:rPr>
                <w:rFonts w:ascii="Tims" w:hAnsi="Tims"/>
                <w:bCs/>
                <w:sz w:val="20"/>
                <w:szCs w:val="20"/>
              </w:rPr>
            </w:pPr>
            <w:r w:rsidRPr="00BC6B50">
              <w:rPr>
                <w:rFonts w:ascii="Tims" w:hAnsi="Tims"/>
                <w:bCs/>
                <w:sz w:val="20"/>
                <w:szCs w:val="20"/>
              </w:rPr>
              <w:t xml:space="preserve">Mjesto i vrijeme </w:t>
            </w:r>
            <w:r w:rsidR="00D422E7" w:rsidRPr="00BC6B50">
              <w:rPr>
                <w:rFonts w:ascii="Tims" w:hAnsi="Tims"/>
                <w:bCs/>
                <w:sz w:val="20"/>
                <w:szCs w:val="20"/>
              </w:rPr>
              <w:t>izvršenja</w:t>
            </w:r>
            <w:r w:rsidRPr="00BC6B50">
              <w:rPr>
                <w:rFonts w:ascii="Tims" w:hAnsi="Tims"/>
                <w:bCs/>
                <w:sz w:val="20"/>
                <w:szCs w:val="20"/>
              </w:rPr>
              <w:t xml:space="preserve"> programa</w:t>
            </w:r>
            <w:r w:rsidR="00D422E7" w:rsidRPr="00BC6B50">
              <w:rPr>
                <w:rFonts w:ascii="Tims" w:hAnsi="Tims"/>
                <w:bCs/>
                <w:sz w:val="20"/>
                <w:szCs w:val="20"/>
              </w:rPr>
              <w:t>/projekta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526" w14:textId="18842D40" w:rsidR="0055584A" w:rsidRPr="00BC6B50" w:rsidRDefault="0055584A" w:rsidP="001739F0">
            <w:pPr>
              <w:spacing w:line="276" w:lineRule="auto"/>
              <w:rPr>
                <w:rFonts w:ascii="Tims" w:hAnsi="Tims"/>
                <w:sz w:val="20"/>
                <w:szCs w:val="20"/>
              </w:rPr>
            </w:pPr>
          </w:p>
        </w:tc>
      </w:tr>
      <w:tr w:rsidR="0055584A" w:rsidRPr="00BC6B50" w14:paraId="655614F1" w14:textId="77777777" w:rsidTr="00D422E7">
        <w:trPr>
          <w:cantSplit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62B4F8" w14:textId="6FB810CA" w:rsidR="0055584A" w:rsidRPr="00BC6B50" w:rsidRDefault="0055584A" w:rsidP="001739F0">
            <w:pPr>
              <w:spacing w:line="276" w:lineRule="auto"/>
              <w:rPr>
                <w:rFonts w:ascii="Tims" w:hAnsi="Tims"/>
                <w:bCs/>
                <w:sz w:val="20"/>
                <w:szCs w:val="20"/>
              </w:rPr>
            </w:pPr>
            <w:r w:rsidRPr="00BC6B50">
              <w:rPr>
                <w:rFonts w:ascii="Tims" w:hAnsi="Tims"/>
                <w:bCs/>
                <w:sz w:val="20"/>
                <w:szCs w:val="20"/>
              </w:rPr>
              <w:t>Broj posjetitelja/korisnika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763E" w14:textId="32F4F92B" w:rsidR="0055584A" w:rsidRPr="00BC6B50" w:rsidRDefault="0055584A" w:rsidP="001739F0">
            <w:pPr>
              <w:spacing w:line="276" w:lineRule="auto"/>
              <w:rPr>
                <w:rFonts w:ascii="Tims" w:hAnsi="Tims"/>
                <w:sz w:val="20"/>
                <w:szCs w:val="20"/>
              </w:rPr>
            </w:pPr>
          </w:p>
        </w:tc>
      </w:tr>
      <w:tr w:rsidR="0055584A" w:rsidRPr="00BC6B50" w14:paraId="0348A1B5" w14:textId="77777777" w:rsidTr="00D422E7">
        <w:trPr>
          <w:cantSplit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6E5B63" w14:textId="3D59F8B1" w:rsidR="0055584A" w:rsidRPr="00BC6B50" w:rsidRDefault="0055584A" w:rsidP="001739F0">
            <w:pPr>
              <w:rPr>
                <w:rFonts w:ascii="Tims" w:hAnsi="Tims"/>
                <w:bCs/>
                <w:sz w:val="20"/>
                <w:szCs w:val="20"/>
              </w:rPr>
            </w:pPr>
            <w:r w:rsidRPr="00BC6B50">
              <w:rPr>
                <w:rFonts w:ascii="Tims" w:hAnsi="Tims"/>
                <w:bCs/>
                <w:sz w:val="20"/>
                <w:szCs w:val="20"/>
              </w:rPr>
              <w:t>Prosječna dob  posjetitelja/korisnika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A5C7" w14:textId="3566AE8F" w:rsidR="0055584A" w:rsidRPr="00BC6B50" w:rsidRDefault="0055584A" w:rsidP="001739F0">
            <w:pPr>
              <w:spacing w:line="276" w:lineRule="auto"/>
              <w:rPr>
                <w:rFonts w:ascii="Tims" w:hAnsi="Tims"/>
                <w:sz w:val="20"/>
                <w:szCs w:val="20"/>
              </w:rPr>
            </w:pPr>
          </w:p>
        </w:tc>
      </w:tr>
      <w:tr w:rsidR="0055584A" w:rsidRPr="00BC6B50" w14:paraId="00B5F83E" w14:textId="77777777" w:rsidTr="00D422E7">
        <w:trPr>
          <w:cantSplit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704B23" w14:textId="6EE44A77" w:rsidR="0055584A" w:rsidRPr="00BC6B50" w:rsidRDefault="0055584A" w:rsidP="001739F0">
            <w:pPr>
              <w:rPr>
                <w:rFonts w:ascii="Tims" w:hAnsi="Tims"/>
                <w:bCs/>
                <w:sz w:val="20"/>
                <w:szCs w:val="20"/>
              </w:rPr>
            </w:pPr>
            <w:r w:rsidRPr="00BC6B50">
              <w:rPr>
                <w:rFonts w:ascii="Tims" w:hAnsi="Tims"/>
                <w:bCs/>
                <w:sz w:val="20"/>
                <w:szCs w:val="20"/>
              </w:rPr>
              <w:t xml:space="preserve">Više o strukturi posjetitelja/korisnika </w:t>
            </w:r>
            <w:r w:rsidRPr="00BC6B50">
              <w:rPr>
                <w:rFonts w:ascii="Tims" w:hAnsi="Tims"/>
                <w:bCs/>
                <w:i/>
                <w:sz w:val="20"/>
                <w:szCs w:val="20"/>
              </w:rPr>
              <w:t>(npr. većina korisnika programa – mladi, s područja – Pule, prosječna dob – 20 god., itd.)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5336" w14:textId="07503826" w:rsidR="0055584A" w:rsidRPr="00BC6B50" w:rsidRDefault="0055584A" w:rsidP="001739F0">
            <w:pPr>
              <w:spacing w:line="276" w:lineRule="auto"/>
              <w:rPr>
                <w:rFonts w:ascii="Tims" w:hAnsi="Tims"/>
                <w:sz w:val="20"/>
                <w:szCs w:val="20"/>
              </w:rPr>
            </w:pPr>
          </w:p>
        </w:tc>
      </w:tr>
      <w:tr w:rsidR="0055584A" w:rsidRPr="00BC6B50" w14:paraId="539FB32E" w14:textId="77777777" w:rsidTr="00D422E7">
        <w:trPr>
          <w:cantSplit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00120CA" w14:textId="31E35944" w:rsidR="0055584A" w:rsidRPr="00BC6B50" w:rsidRDefault="0055584A" w:rsidP="001739F0">
            <w:pPr>
              <w:rPr>
                <w:rFonts w:ascii="Tims" w:hAnsi="Tims"/>
                <w:bCs/>
                <w:sz w:val="20"/>
                <w:szCs w:val="20"/>
              </w:rPr>
            </w:pPr>
            <w:r w:rsidRPr="00BC6B50">
              <w:rPr>
                <w:rFonts w:ascii="Tims" w:hAnsi="Tims"/>
                <w:bCs/>
                <w:sz w:val="20"/>
                <w:szCs w:val="20"/>
              </w:rPr>
              <w:t>Da li je program</w:t>
            </w:r>
            <w:r w:rsidR="00144B60">
              <w:rPr>
                <w:rFonts w:ascii="Tims" w:hAnsi="Tims"/>
                <w:bCs/>
                <w:sz w:val="20"/>
                <w:szCs w:val="20"/>
              </w:rPr>
              <w:t>/projekt</w:t>
            </w:r>
            <w:r w:rsidRPr="00BC6B50">
              <w:rPr>
                <w:rFonts w:ascii="Tims" w:hAnsi="Tims"/>
                <w:bCs/>
                <w:sz w:val="20"/>
                <w:szCs w:val="20"/>
              </w:rPr>
              <w:t xml:space="preserve"> bio besplatan za posjetitelje/korisnike</w:t>
            </w:r>
          </w:p>
          <w:p w14:paraId="2653BD0D" w14:textId="77777777" w:rsidR="0055584A" w:rsidRPr="00BC6B50" w:rsidRDefault="0055584A" w:rsidP="001739F0">
            <w:pPr>
              <w:rPr>
                <w:rFonts w:ascii="Tims" w:hAnsi="Tims"/>
                <w:bCs/>
                <w:i/>
                <w:sz w:val="20"/>
                <w:szCs w:val="20"/>
              </w:rPr>
            </w:pPr>
            <w:r w:rsidRPr="00BC6B50">
              <w:rPr>
                <w:rFonts w:ascii="Tims" w:hAnsi="Tims"/>
                <w:bCs/>
                <w:i/>
                <w:sz w:val="20"/>
                <w:szCs w:val="20"/>
              </w:rPr>
              <w:t>(Ukoliko nije, navesti iznos cijenu ulaznice, kotizacije i sl.)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9304" w14:textId="386A005D" w:rsidR="0055584A" w:rsidRPr="00BC6B50" w:rsidRDefault="0055584A" w:rsidP="001739F0">
            <w:pPr>
              <w:spacing w:line="276" w:lineRule="auto"/>
              <w:rPr>
                <w:rFonts w:ascii="Tims" w:hAnsi="Tims"/>
                <w:sz w:val="20"/>
                <w:szCs w:val="20"/>
              </w:rPr>
            </w:pPr>
          </w:p>
        </w:tc>
      </w:tr>
      <w:tr w:rsidR="0055584A" w:rsidRPr="00BC6B50" w14:paraId="1A2572D7" w14:textId="77777777" w:rsidTr="00D422E7">
        <w:trPr>
          <w:cantSplit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0C8D39" w14:textId="4EDB1DC2" w:rsidR="0055584A" w:rsidRPr="00BC6B50" w:rsidRDefault="0055584A" w:rsidP="001739F0">
            <w:pPr>
              <w:rPr>
                <w:rFonts w:ascii="Tims" w:hAnsi="Tims"/>
                <w:bCs/>
                <w:sz w:val="20"/>
                <w:szCs w:val="20"/>
              </w:rPr>
            </w:pPr>
            <w:r w:rsidRPr="00BC6B50">
              <w:rPr>
                <w:rFonts w:ascii="Tims" w:hAnsi="Tims"/>
                <w:bCs/>
                <w:sz w:val="20"/>
                <w:szCs w:val="20"/>
              </w:rPr>
              <w:t>Nabrojite ostvarene suradnje i partnerstva na programu</w:t>
            </w:r>
            <w:r w:rsidR="00D422E7" w:rsidRPr="00BC6B50">
              <w:rPr>
                <w:rFonts w:ascii="Tims" w:hAnsi="Tims"/>
                <w:bCs/>
                <w:sz w:val="20"/>
                <w:szCs w:val="20"/>
              </w:rPr>
              <w:t>/projektu</w:t>
            </w:r>
            <w:r w:rsidRPr="00BC6B50">
              <w:rPr>
                <w:rFonts w:ascii="Tims" w:hAnsi="Tims"/>
                <w:bCs/>
                <w:sz w:val="20"/>
                <w:szCs w:val="20"/>
              </w:rPr>
              <w:t xml:space="preserve">  (nazivi suradnika/partnera, kontakt suradnika/partnera)</w:t>
            </w:r>
          </w:p>
          <w:p w14:paraId="29928C77" w14:textId="77777777" w:rsidR="0055584A" w:rsidRPr="00BC6B50" w:rsidRDefault="0055584A" w:rsidP="001739F0">
            <w:pPr>
              <w:rPr>
                <w:rFonts w:ascii="Tims" w:hAnsi="Tims"/>
                <w:bCs/>
                <w:sz w:val="20"/>
                <w:szCs w:val="20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51BC" w14:textId="2EE831FB" w:rsidR="0055584A" w:rsidRPr="00BC6B50" w:rsidRDefault="0055584A" w:rsidP="001739F0">
            <w:pPr>
              <w:spacing w:line="276" w:lineRule="auto"/>
              <w:rPr>
                <w:rFonts w:ascii="Tims" w:hAnsi="Tims"/>
                <w:sz w:val="20"/>
                <w:szCs w:val="20"/>
              </w:rPr>
            </w:pPr>
          </w:p>
        </w:tc>
      </w:tr>
      <w:tr w:rsidR="0055584A" w:rsidRPr="00BC6B50" w14:paraId="371622DD" w14:textId="77777777" w:rsidTr="00D422E7">
        <w:trPr>
          <w:cantSplit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E3B60B" w14:textId="7F45BC9C" w:rsidR="0055584A" w:rsidRPr="00BC6B50" w:rsidRDefault="0055584A" w:rsidP="001739F0">
            <w:pPr>
              <w:rPr>
                <w:rFonts w:ascii="Tims" w:hAnsi="Tims"/>
                <w:bCs/>
                <w:sz w:val="20"/>
                <w:szCs w:val="20"/>
              </w:rPr>
            </w:pPr>
            <w:r w:rsidRPr="00BC6B50">
              <w:rPr>
                <w:rFonts w:ascii="Tims" w:hAnsi="Tims"/>
                <w:bCs/>
                <w:sz w:val="20"/>
                <w:szCs w:val="20"/>
              </w:rPr>
              <w:t>Opis suradnje ili partnerstva, uloga suradnika ili partnera u programu</w:t>
            </w:r>
            <w:r w:rsidR="00144B60">
              <w:rPr>
                <w:rFonts w:ascii="Tims" w:hAnsi="Tims"/>
                <w:bCs/>
                <w:sz w:val="20"/>
                <w:szCs w:val="20"/>
              </w:rPr>
              <w:t>/projektu</w:t>
            </w:r>
          </w:p>
          <w:p w14:paraId="0DCBB897" w14:textId="77777777" w:rsidR="0055584A" w:rsidRPr="00BC6B50" w:rsidRDefault="0055584A" w:rsidP="001739F0">
            <w:pPr>
              <w:rPr>
                <w:rFonts w:ascii="Tims" w:hAnsi="Tims"/>
                <w:bCs/>
                <w:sz w:val="20"/>
                <w:szCs w:val="20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1E3E" w14:textId="001FBEFD" w:rsidR="0055584A" w:rsidRPr="00BC6B50" w:rsidRDefault="0055584A" w:rsidP="001739F0">
            <w:pPr>
              <w:spacing w:line="276" w:lineRule="auto"/>
              <w:rPr>
                <w:rFonts w:ascii="Tims" w:hAnsi="Tims"/>
                <w:sz w:val="20"/>
                <w:szCs w:val="20"/>
              </w:rPr>
            </w:pPr>
          </w:p>
        </w:tc>
      </w:tr>
      <w:tr w:rsidR="0055584A" w:rsidRPr="00BC6B50" w14:paraId="3ED589B9" w14:textId="77777777" w:rsidTr="00D422E7">
        <w:trPr>
          <w:cantSplit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44592A" w14:textId="0FCCDF63" w:rsidR="0055584A" w:rsidRPr="00BC6B50" w:rsidRDefault="0055584A" w:rsidP="001739F0">
            <w:pPr>
              <w:rPr>
                <w:rFonts w:ascii="Tims" w:hAnsi="Tims"/>
                <w:bCs/>
                <w:sz w:val="20"/>
                <w:szCs w:val="20"/>
              </w:rPr>
            </w:pPr>
            <w:r w:rsidRPr="00BC6B50">
              <w:rPr>
                <w:rFonts w:ascii="Tims" w:hAnsi="Tims"/>
                <w:bCs/>
                <w:sz w:val="20"/>
                <w:szCs w:val="20"/>
              </w:rPr>
              <w:t>Da li je suradnja ili partnerstvo formalizirano (ugovor i sl.)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9B24" w14:textId="2E1DB1AB" w:rsidR="0055584A" w:rsidRPr="00BC6B50" w:rsidRDefault="0055584A" w:rsidP="001739F0">
            <w:pPr>
              <w:spacing w:line="276" w:lineRule="auto"/>
              <w:rPr>
                <w:rFonts w:ascii="Tims" w:hAnsi="Tims"/>
                <w:sz w:val="20"/>
                <w:szCs w:val="20"/>
              </w:rPr>
            </w:pPr>
          </w:p>
        </w:tc>
      </w:tr>
      <w:tr w:rsidR="0055584A" w:rsidRPr="00BC6B50" w14:paraId="20779BE4" w14:textId="77777777" w:rsidTr="00D422E7">
        <w:trPr>
          <w:cantSplit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11494A" w14:textId="2C3FB615" w:rsidR="0055584A" w:rsidRPr="00BC6B50" w:rsidRDefault="0055584A" w:rsidP="001739F0">
            <w:pPr>
              <w:rPr>
                <w:rFonts w:ascii="Tims" w:hAnsi="Tims"/>
                <w:bCs/>
                <w:sz w:val="20"/>
                <w:szCs w:val="20"/>
              </w:rPr>
            </w:pPr>
            <w:r w:rsidRPr="00BC6B50">
              <w:rPr>
                <w:rFonts w:ascii="Tims" w:hAnsi="Tims"/>
                <w:bCs/>
                <w:sz w:val="20"/>
                <w:szCs w:val="20"/>
              </w:rPr>
              <w:t>Planirate li nastaviti suradnju/partnerstvo na budućim programima</w:t>
            </w:r>
            <w:r w:rsidR="00ED7733" w:rsidRPr="00BC6B50">
              <w:rPr>
                <w:rFonts w:ascii="Tims" w:hAnsi="Tims"/>
                <w:bCs/>
                <w:sz w:val="20"/>
                <w:szCs w:val="20"/>
              </w:rPr>
              <w:t>/projektima</w:t>
            </w:r>
          </w:p>
          <w:p w14:paraId="2F354F82" w14:textId="77777777" w:rsidR="0055584A" w:rsidRPr="00BC6B50" w:rsidRDefault="0055584A" w:rsidP="001739F0">
            <w:pPr>
              <w:rPr>
                <w:rFonts w:ascii="Tims" w:hAnsi="Tims"/>
                <w:bCs/>
                <w:sz w:val="20"/>
                <w:szCs w:val="20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0DD6" w14:textId="1C3B916A" w:rsidR="0055584A" w:rsidRPr="00BC6B50" w:rsidRDefault="0055584A" w:rsidP="001739F0">
            <w:pPr>
              <w:spacing w:line="276" w:lineRule="auto"/>
              <w:rPr>
                <w:rFonts w:ascii="Tims" w:hAnsi="Tims"/>
                <w:sz w:val="20"/>
                <w:szCs w:val="20"/>
              </w:rPr>
            </w:pPr>
          </w:p>
        </w:tc>
      </w:tr>
    </w:tbl>
    <w:p w14:paraId="053D18E2" w14:textId="77777777" w:rsidR="0055584A" w:rsidRPr="00BC6B50" w:rsidRDefault="0055584A" w:rsidP="0055584A">
      <w:pPr>
        <w:jc w:val="center"/>
        <w:rPr>
          <w:rFonts w:ascii="Tims" w:hAnsi="Tims"/>
          <w:b/>
          <w:sz w:val="20"/>
          <w:szCs w:val="20"/>
        </w:rPr>
      </w:pPr>
    </w:p>
    <w:tbl>
      <w:tblPr>
        <w:tblStyle w:val="Reetkatablice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ED7733" w:rsidRPr="00BC6B50" w14:paraId="497FBED3" w14:textId="77777777" w:rsidTr="00ED7733">
        <w:tc>
          <w:tcPr>
            <w:tcW w:w="9498" w:type="dxa"/>
            <w:shd w:val="clear" w:color="auto" w:fill="F2F2F2" w:themeFill="background1" w:themeFillShade="F2"/>
          </w:tcPr>
          <w:p w14:paraId="5284BE27" w14:textId="1CC427A4" w:rsidR="00ED7733" w:rsidRPr="00BC6B50" w:rsidRDefault="00ED7733" w:rsidP="00552F51">
            <w:pPr>
              <w:rPr>
                <w:rFonts w:ascii="Tims" w:hAnsi="Tims"/>
                <w:b/>
                <w:sz w:val="20"/>
                <w:szCs w:val="20"/>
              </w:rPr>
            </w:pPr>
            <w:r w:rsidRPr="00BC6B50">
              <w:rPr>
                <w:rFonts w:ascii="Tims" w:hAnsi="Tims"/>
                <w:b/>
                <w:sz w:val="20"/>
                <w:szCs w:val="20"/>
              </w:rPr>
              <w:t>Detaljan opis realizacije programa/projekta financiranog sredstvima iz proračuna Grada Pule - Pola</w:t>
            </w:r>
          </w:p>
        </w:tc>
      </w:tr>
      <w:tr w:rsidR="00ED7733" w:rsidRPr="00BC6B50" w14:paraId="5C7B247E" w14:textId="77777777" w:rsidTr="00ED7733">
        <w:tc>
          <w:tcPr>
            <w:tcW w:w="9498" w:type="dxa"/>
          </w:tcPr>
          <w:p w14:paraId="56C2868E" w14:textId="77777777" w:rsidR="00ED7733" w:rsidRPr="00BC6B50" w:rsidRDefault="00ED7733" w:rsidP="00552F51">
            <w:pPr>
              <w:rPr>
                <w:rFonts w:ascii="Tims" w:hAnsi="Tims"/>
                <w:b/>
                <w:sz w:val="20"/>
                <w:szCs w:val="20"/>
              </w:rPr>
            </w:pPr>
          </w:p>
          <w:p w14:paraId="415C68DE" w14:textId="77777777" w:rsidR="00ED7733" w:rsidRPr="00BC6B50" w:rsidRDefault="00ED7733" w:rsidP="00552F51">
            <w:pPr>
              <w:rPr>
                <w:rFonts w:ascii="Tims" w:hAnsi="Tims"/>
                <w:b/>
                <w:sz w:val="20"/>
                <w:szCs w:val="20"/>
              </w:rPr>
            </w:pPr>
          </w:p>
          <w:p w14:paraId="75651E2F" w14:textId="77777777" w:rsidR="00ED7733" w:rsidRPr="00BC6B50" w:rsidRDefault="00ED7733" w:rsidP="00552F51">
            <w:pPr>
              <w:rPr>
                <w:rFonts w:ascii="Tims" w:hAnsi="Tims"/>
                <w:b/>
                <w:sz w:val="20"/>
                <w:szCs w:val="20"/>
              </w:rPr>
            </w:pPr>
          </w:p>
          <w:p w14:paraId="1E0DDF41" w14:textId="77777777" w:rsidR="00ED7733" w:rsidRPr="00BC6B50" w:rsidRDefault="00ED7733" w:rsidP="00552F51">
            <w:pPr>
              <w:rPr>
                <w:rFonts w:ascii="Tims" w:hAnsi="Tims"/>
                <w:b/>
                <w:sz w:val="20"/>
                <w:szCs w:val="20"/>
              </w:rPr>
            </w:pPr>
          </w:p>
          <w:p w14:paraId="7E9E46DC" w14:textId="77777777" w:rsidR="00ED7733" w:rsidRPr="00BC6B50" w:rsidRDefault="00ED7733" w:rsidP="00552F51">
            <w:pPr>
              <w:rPr>
                <w:rFonts w:ascii="Tims" w:hAnsi="Tims"/>
                <w:b/>
                <w:sz w:val="20"/>
                <w:szCs w:val="20"/>
              </w:rPr>
            </w:pPr>
          </w:p>
          <w:p w14:paraId="4BA74A06" w14:textId="77777777" w:rsidR="00ED7733" w:rsidRPr="00BC6B50" w:rsidRDefault="00ED7733" w:rsidP="00552F51">
            <w:pPr>
              <w:rPr>
                <w:rFonts w:ascii="Tims" w:hAnsi="Tims"/>
                <w:b/>
                <w:sz w:val="20"/>
                <w:szCs w:val="20"/>
              </w:rPr>
            </w:pPr>
          </w:p>
          <w:p w14:paraId="44C88AA1" w14:textId="191166F3" w:rsidR="00ED7733" w:rsidRPr="00BC6B50" w:rsidRDefault="00ED7733" w:rsidP="00552F51">
            <w:pPr>
              <w:rPr>
                <w:rFonts w:ascii="Tims" w:hAnsi="Tims"/>
                <w:b/>
                <w:sz w:val="20"/>
                <w:szCs w:val="20"/>
              </w:rPr>
            </w:pPr>
          </w:p>
        </w:tc>
      </w:tr>
    </w:tbl>
    <w:p w14:paraId="04AABE2A" w14:textId="6BCFA889" w:rsidR="0055584A" w:rsidRPr="00144B60" w:rsidRDefault="0055584A" w:rsidP="00086072">
      <w:pPr>
        <w:jc w:val="both"/>
        <w:rPr>
          <w:rFonts w:ascii="Tims" w:hAnsi="Tims"/>
          <w:i/>
          <w:sz w:val="18"/>
          <w:szCs w:val="18"/>
        </w:rPr>
      </w:pPr>
      <w:r w:rsidRPr="00144B60">
        <w:rPr>
          <w:rFonts w:ascii="Tims" w:hAnsi="Tims"/>
          <w:i/>
          <w:sz w:val="18"/>
          <w:szCs w:val="18"/>
          <w:lang w:eastAsia="en-US"/>
        </w:rPr>
        <w:t xml:space="preserve">Napomena: Ukoliko je potrebno proširite predviđeni  prostor za unos teksta. </w:t>
      </w:r>
      <w:r w:rsidRPr="00144B60">
        <w:rPr>
          <w:rFonts w:ascii="Tims" w:hAnsi="Tims"/>
          <w:i/>
          <w:sz w:val="18"/>
          <w:szCs w:val="18"/>
        </w:rPr>
        <w:t xml:space="preserve"> U predviđenom prostoru unijeti detaljan opis </w:t>
      </w:r>
      <w:r w:rsidR="00ED7733" w:rsidRPr="00144B60">
        <w:rPr>
          <w:rFonts w:ascii="Tims" w:hAnsi="Tims"/>
          <w:i/>
          <w:sz w:val="18"/>
          <w:szCs w:val="18"/>
        </w:rPr>
        <w:t>realizacije</w:t>
      </w:r>
      <w:r w:rsidRPr="00144B60">
        <w:rPr>
          <w:rFonts w:ascii="Tims" w:hAnsi="Tims"/>
          <w:i/>
          <w:sz w:val="18"/>
          <w:szCs w:val="18"/>
        </w:rPr>
        <w:t xml:space="preserve"> programa</w:t>
      </w:r>
      <w:r w:rsidR="00ED7733" w:rsidRPr="00144B60">
        <w:rPr>
          <w:rFonts w:ascii="Tims" w:hAnsi="Tims"/>
          <w:i/>
          <w:sz w:val="18"/>
          <w:szCs w:val="18"/>
        </w:rPr>
        <w:t>/projekta</w:t>
      </w:r>
      <w:r w:rsidRPr="00144B60">
        <w:rPr>
          <w:rFonts w:ascii="Tims" w:hAnsi="Tims"/>
          <w:i/>
          <w:sz w:val="18"/>
          <w:szCs w:val="18"/>
        </w:rPr>
        <w:t xml:space="preserve"> financiranog sredstvima iz proračuna Grada Pule</w:t>
      </w:r>
      <w:r w:rsidR="004A5485" w:rsidRPr="00144B60">
        <w:rPr>
          <w:rFonts w:ascii="Tims" w:hAnsi="Tims"/>
          <w:i/>
          <w:sz w:val="18"/>
          <w:szCs w:val="18"/>
        </w:rPr>
        <w:t>-Pola</w:t>
      </w:r>
      <w:r w:rsidRPr="00144B60">
        <w:rPr>
          <w:rFonts w:ascii="Tims" w:hAnsi="Tims"/>
          <w:i/>
          <w:sz w:val="18"/>
          <w:szCs w:val="18"/>
        </w:rPr>
        <w:t xml:space="preserve"> u izvještajnom razdoblju. Opis obvezno mora sadržavati: opis </w:t>
      </w:r>
      <w:r w:rsidR="00D53FF6" w:rsidRPr="00144B60">
        <w:rPr>
          <w:rFonts w:ascii="Tims" w:hAnsi="Tims"/>
          <w:i/>
          <w:sz w:val="18"/>
          <w:szCs w:val="18"/>
        </w:rPr>
        <w:t>realiziranog</w:t>
      </w:r>
      <w:r w:rsidR="00ED7733" w:rsidRPr="00144B60">
        <w:rPr>
          <w:rFonts w:ascii="Tims" w:hAnsi="Tims"/>
          <w:i/>
          <w:sz w:val="18"/>
          <w:szCs w:val="18"/>
        </w:rPr>
        <w:t xml:space="preserve"> </w:t>
      </w:r>
      <w:r w:rsidRPr="00144B60">
        <w:rPr>
          <w:rFonts w:ascii="Tims" w:hAnsi="Tims"/>
          <w:i/>
          <w:sz w:val="18"/>
          <w:szCs w:val="18"/>
        </w:rPr>
        <w:t xml:space="preserve"> programa</w:t>
      </w:r>
      <w:r w:rsidR="00ED7733" w:rsidRPr="00144B60">
        <w:rPr>
          <w:rFonts w:ascii="Tims" w:hAnsi="Tims"/>
          <w:i/>
          <w:sz w:val="18"/>
          <w:szCs w:val="18"/>
        </w:rPr>
        <w:t>/projekta</w:t>
      </w:r>
      <w:r w:rsidRPr="00144B60">
        <w:rPr>
          <w:rFonts w:ascii="Tims" w:hAnsi="Tims"/>
          <w:i/>
          <w:sz w:val="18"/>
          <w:szCs w:val="18"/>
        </w:rPr>
        <w:t xml:space="preserve"> u izvještajnom razdoblju</w:t>
      </w:r>
      <w:r w:rsidR="00ED7733" w:rsidRPr="00144B60">
        <w:rPr>
          <w:rFonts w:ascii="Tims" w:hAnsi="Tims"/>
          <w:i/>
          <w:sz w:val="18"/>
          <w:szCs w:val="18"/>
        </w:rPr>
        <w:t>, popis</w:t>
      </w:r>
      <w:r w:rsidRPr="00144B60">
        <w:rPr>
          <w:rFonts w:ascii="Tims" w:hAnsi="Tims"/>
          <w:i/>
          <w:sz w:val="18"/>
          <w:szCs w:val="18"/>
        </w:rPr>
        <w:t xml:space="preserve"> suradni</w:t>
      </w:r>
      <w:r w:rsidR="00ED7733" w:rsidRPr="00144B60">
        <w:rPr>
          <w:rFonts w:ascii="Tims" w:hAnsi="Tims"/>
          <w:i/>
          <w:sz w:val="18"/>
          <w:szCs w:val="18"/>
        </w:rPr>
        <w:t>ka</w:t>
      </w:r>
      <w:r w:rsidRPr="00144B60">
        <w:rPr>
          <w:rFonts w:ascii="Tims" w:hAnsi="Tims"/>
          <w:i/>
          <w:sz w:val="18"/>
          <w:szCs w:val="18"/>
        </w:rPr>
        <w:t>, autor</w:t>
      </w:r>
      <w:r w:rsidR="00ED7733" w:rsidRPr="00144B60">
        <w:rPr>
          <w:rFonts w:ascii="Tims" w:hAnsi="Tims"/>
          <w:i/>
          <w:sz w:val="18"/>
          <w:szCs w:val="18"/>
        </w:rPr>
        <w:t xml:space="preserve">a, </w:t>
      </w:r>
      <w:r w:rsidRPr="00144B60">
        <w:rPr>
          <w:rFonts w:ascii="Tims" w:hAnsi="Tims"/>
          <w:i/>
          <w:sz w:val="18"/>
          <w:szCs w:val="18"/>
        </w:rPr>
        <w:t>ostvarene rezultate obzirom na rezultate koje ste predvidjeli u prijedlogu programa</w:t>
      </w:r>
      <w:r w:rsidR="00ED7733" w:rsidRPr="00144B60">
        <w:rPr>
          <w:rFonts w:ascii="Tims" w:hAnsi="Tims"/>
          <w:i/>
          <w:sz w:val="18"/>
          <w:szCs w:val="18"/>
        </w:rPr>
        <w:t>/projekta</w:t>
      </w:r>
      <w:r w:rsidRPr="00144B60">
        <w:rPr>
          <w:rFonts w:ascii="Tims" w:hAnsi="Tims"/>
          <w:i/>
          <w:sz w:val="18"/>
          <w:szCs w:val="18"/>
        </w:rPr>
        <w:t xml:space="preserve"> za kojeg su odobrena sredstva. Uz Izvješće o</w:t>
      </w:r>
      <w:r w:rsidRPr="00144B60">
        <w:rPr>
          <w:rFonts w:ascii="Tims" w:hAnsi="Tims"/>
          <w:bCs/>
          <w:i/>
          <w:sz w:val="18"/>
          <w:szCs w:val="18"/>
          <w:lang w:eastAsia="en-US"/>
        </w:rPr>
        <w:t xml:space="preserve">bvezno priložite  ključne priloge koji dokazuju provedbu programa </w:t>
      </w:r>
      <w:r w:rsidRPr="00144B60">
        <w:rPr>
          <w:rFonts w:ascii="Tims" w:hAnsi="Tims"/>
          <w:i/>
          <w:sz w:val="18"/>
          <w:szCs w:val="18"/>
          <w:lang w:eastAsia="en-US"/>
        </w:rPr>
        <w:t xml:space="preserve">  (npr. fotografije, isječci iz tiska, web objave, programske knjižice, katalog, tiskani materijali financirani u sklopu programa  i sl.). </w:t>
      </w:r>
    </w:p>
    <w:p w14:paraId="452A78EE" w14:textId="05BFC2E0" w:rsidR="0055584A" w:rsidRPr="00BC6B50" w:rsidRDefault="0055584A" w:rsidP="0055584A">
      <w:pPr>
        <w:pStyle w:val="Uvuenotijeloteksta"/>
        <w:ind w:left="0" w:firstLine="0"/>
        <w:jc w:val="both"/>
        <w:rPr>
          <w:rFonts w:ascii="Tims" w:hAnsi="Tims"/>
          <w:sz w:val="20"/>
        </w:rPr>
      </w:pP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  <w:gridCol w:w="2551"/>
        <w:gridCol w:w="2405"/>
      </w:tblGrid>
      <w:tr w:rsidR="00ED7733" w:rsidRPr="00BC6B50" w14:paraId="1DBEE390" w14:textId="77777777" w:rsidTr="0024008A">
        <w:trPr>
          <w:cantSplit/>
          <w:trHeight w:val="200"/>
        </w:trPr>
        <w:tc>
          <w:tcPr>
            <w:tcW w:w="9346" w:type="dxa"/>
            <w:gridSpan w:val="3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BE50C" w14:textId="3EC35729" w:rsidR="00ED7733" w:rsidRPr="00BC6B50" w:rsidRDefault="00ED7733" w:rsidP="005F1E95">
            <w:pPr>
              <w:pStyle w:val="Tijeloteksta"/>
              <w:jc w:val="center"/>
              <w:rPr>
                <w:rFonts w:ascii="Tims" w:hAnsi="Tims"/>
                <w:b/>
                <w:sz w:val="20"/>
              </w:rPr>
            </w:pPr>
            <w:r w:rsidRPr="00BC6B50">
              <w:rPr>
                <w:rFonts w:ascii="Tims" w:hAnsi="Tims"/>
                <w:b/>
                <w:sz w:val="20"/>
              </w:rPr>
              <w:t>FINANCIJSKO IZVJEŠĆE O NAMJENSKOM UTROŠKU SREDSTAVA IZ PRORAČUNA GRADA PULE-POLA ZA RAZDOBLJE  OD 01.01.</w:t>
            </w:r>
            <w:r w:rsidR="00144B60">
              <w:rPr>
                <w:rFonts w:ascii="Tims" w:hAnsi="Tims"/>
                <w:b/>
                <w:sz w:val="20"/>
              </w:rPr>
              <w:t>2023.</w:t>
            </w:r>
            <w:r w:rsidRPr="00BC6B50">
              <w:rPr>
                <w:rFonts w:ascii="Tims" w:hAnsi="Tims"/>
                <w:b/>
                <w:sz w:val="20"/>
              </w:rPr>
              <w:t xml:space="preserve"> DO 31.12.</w:t>
            </w:r>
            <w:r w:rsidR="00144B60">
              <w:rPr>
                <w:rFonts w:ascii="Tims" w:hAnsi="Tims"/>
                <w:b/>
                <w:sz w:val="20"/>
              </w:rPr>
              <w:t>2023</w:t>
            </w:r>
            <w:r w:rsidRPr="00BC6B50">
              <w:rPr>
                <w:rFonts w:ascii="Tims" w:hAnsi="Tims"/>
                <w:b/>
                <w:sz w:val="20"/>
              </w:rPr>
              <w:t>. GODINE</w:t>
            </w:r>
          </w:p>
        </w:tc>
      </w:tr>
      <w:tr w:rsidR="00ED7733" w:rsidRPr="00BC6B50" w14:paraId="46C36888" w14:textId="77777777" w:rsidTr="0024008A">
        <w:trPr>
          <w:cantSplit/>
          <w:trHeight w:val="200"/>
        </w:trPr>
        <w:tc>
          <w:tcPr>
            <w:tcW w:w="93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2D8DA" w14:textId="77777777" w:rsidR="001372D2" w:rsidRPr="00BC6B50" w:rsidRDefault="001372D2" w:rsidP="001372D2">
            <w:pPr>
              <w:pStyle w:val="Tijeloteksta"/>
              <w:jc w:val="center"/>
              <w:rPr>
                <w:rFonts w:ascii="Tims" w:hAnsi="Tims"/>
                <w:b/>
                <w:sz w:val="20"/>
              </w:rPr>
            </w:pPr>
          </w:p>
          <w:p w14:paraId="1D5F9CAE" w14:textId="0D43D30E" w:rsidR="00ED7733" w:rsidRPr="00BC6B50" w:rsidRDefault="001372D2" w:rsidP="001372D2">
            <w:pPr>
              <w:pStyle w:val="Tijeloteksta"/>
              <w:jc w:val="center"/>
              <w:rPr>
                <w:rFonts w:ascii="Tims" w:hAnsi="Tims"/>
                <w:b/>
                <w:sz w:val="20"/>
              </w:rPr>
            </w:pPr>
            <w:r w:rsidRPr="00BC6B50">
              <w:rPr>
                <w:rFonts w:ascii="Tims" w:hAnsi="Tims"/>
                <w:b/>
                <w:sz w:val="20"/>
              </w:rPr>
              <w:t xml:space="preserve">1. PREGLED UKUPNIH PRIHODA ZA REALIZACIJU PROGRAMA/PROJEKTA  U  </w:t>
            </w:r>
            <w:r w:rsidR="00144B60">
              <w:rPr>
                <w:rFonts w:ascii="Tims" w:hAnsi="Tims"/>
                <w:b/>
                <w:sz w:val="20"/>
              </w:rPr>
              <w:t xml:space="preserve">2023. </w:t>
            </w:r>
            <w:r w:rsidRPr="00BC6B50">
              <w:rPr>
                <w:rFonts w:ascii="Tims" w:hAnsi="Tims"/>
                <w:b/>
                <w:sz w:val="20"/>
              </w:rPr>
              <w:t>GODINI</w:t>
            </w:r>
          </w:p>
          <w:p w14:paraId="1693FFA7" w14:textId="5EA5E56E" w:rsidR="001372D2" w:rsidRPr="00BC6B50" w:rsidRDefault="001372D2" w:rsidP="001372D2">
            <w:pPr>
              <w:pStyle w:val="Tijeloteksta"/>
              <w:jc w:val="left"/>
              <w:rPr>
                <w:rFonts w:ascii="Tims" w:hAnsi="Tims"/>
                <w:b/>
                <w:sz w:val="20"/>
              </w:rPr>
            </w:pPr>
          </w:p>
        </w:tc>
      </w:tr>
      <w:tr w:rsidR="00ED7733" w:rsidRPr="00BC6B50" w14:paraId="62C84F2C" w14:textId="77777777" w:rsidTr="0024008A">
        <w:trPr>
          <w:cantSplit/>
          <w:trHeight w:val="200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D5243" w14:textId="77777777" w:rsidR="00ED7733" w:rsidRPr="00BC6B50" w:rsidRDefault="00ED7733" w:rsidP="00ED7733">
            <w:pPr>
              <w:pStyle w:val="Tijeloteksta"/>
              <w:jc w:val="center"/>
              <w:rPr>
                <w:rFonts w:ascii="Tims" w:hAnsi="Tims"/>
                <w:b/>
                <w:sz w:val="20"/>
              </w:rPr>
            </w:pPr>
          </w:p>
          <w:p w14:paraId="53C41D57" w14:textId="77777777" w:rsidR="001372D2" w:rsidRPr="00BC6B50" w:rsidRDefault="001372D2" w:rsidP="00ED7733">
            <w:pPr>
              <w:pStyle w:val="Tijeloteksta"/>
              <w:jc w:val="center"/>
              <w:rPr>
                <w:rFonts w:ascii="Tims" w:hAnsi="Tims"/>
                <w:b/>
                <w:sz w:val="20"/>
              </w:rPr>
            </w:pPr>
          </w:p>
          <w:p w14:paraId="2969E306" w14:textId="26EFACC7" w:rsidR="00ED7733" w:rsidRPr="00BC6B50" w:rsidRDefault="00ED7733" w:rsidP="00ED7733">
            <w:pPr>
              <w:pStyle w:val="Tijeloteksta"/>
              <w:jc w:val="center"/>
              <w:rPr>
                <w:rFonts w:ascii="Tims" w:hAnsi="Tims"/>
                <w:b/>
                <w:sz w:val="20"/>
              </w:rPr>
            </w:pPr>
            <w:r w:rsidRPr="00BC6B50">
              <w:rPr>
                <w:rFonts w:ascii="Tims" w:hAnsi="Tims"/>
                <w:b/>
                <w:sz w:val="20"/>
              </w:rPr>
              <w:t>Izvor sredstava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F7E6A" w14:textId="77777777" w:rsidR="001372D2" w:rsidRPr="00BC6B50" w:rsidRDefault="001372D2" w:rsidP="00ED7733">
            <w:pPr>
              <w:pStyle w:val="Tijeloteksta"/>
              <w:jc w:val="center"/>
              <w:rPr>
                <w:rFonts w:ascii="Tims" w:hAnsi="Tims"/>
                <w:b/>
                <w:sz w:val="20"/>
              </w:rPr>
            </w:pPr>
          </w:p>
          <w:p w14:paraId="64AF9359" w14:textId="5E95954A" w:rsidR="00ED7733" w:rsidRPr="00BC6B50" w:rsidRDefault="00ED7733" w:rsidP="00ED7733">
            <w:pPr>
              <w:pStyle w:val="Tijeloteksta"/>
              <w:jc w:val="center"/>
              <w:rPr>
                <w:rFonts w:ascii="Tims" w:hAnsi="Tims"/>
                <w:b/>
                <w:sz w:val="20"/>
              </w:rPr>
            </w:pPr>
            <w:r w:rsidRPr="00BC6B50">
              <w:rPr>
                <w:rFonts w:ascii="Tims" w:hAnsi="Tims"/>
                <w:b/>
                <w:sz w:val="20"/>
              </w:rPr>
              <w:t>Ukupno odobrena sredstva za realizaciju programa</w:t>
            </w:r>
            <w:r w:rsidR="001372D2" w:rsidRPr="00BC6B50">
              <w:rPr>
                <w:rFonts w:ascii="Tims" w:hAnsi="Tims"/>
                <w:b/>
                <w:sz w:val="20"/>
              </w:rPr>
              <w:t>/projekta</w:t>
            </w:r>
          </w:p>
          <w:p w14:paraId="5E371320" w14:textId="3EB4AEC6" w:rsidR="00ED7733" w:rsidRPr="00BC6B50" w:rsidRDefault="00ED7733" w:rsidP="00ED7733">
            <w:pPr>
              <w:pStyle w:val="Tijeloteksta"/>
              <w:jc w:val="center"/>
              <w:rPr>
                <w:rFonts w:ascii="Tims" w:hAnsi="Tims"/>
                <w:b/>
                <w:sz w:val="20"/>
              </w:rPr>
            </w:pPr>
            <w:r w:rsidRPr="00BC6B50">
              <w:rPr>
                <w:rFonts w:ascii="Tims" w:hAnsi="Tims"/>
                <w:b/>
                <w:sz w:val="20"/>
              </w:rPr>
              <w:t>EUR</w:t>
            </w:r>
          </w:p>
        </w:tc>
        <w:tc>
          <w:tcPr>
            <w:tcW w:w="2405" w:type="dxa"/>
          </w:tcPr>
          <w:p w14:paraId="644BD503" w14:textId="77777777" w:rsidR="001372D2" w:rsidRPr="00BC6B50" w:rsidRDefault="001372D2" w:rsidP="00ED7733">
            <w:pPr>
              <w:pStyle w:val="Tijeloteksta"/>
              <w:jc w:val="center"/>
              <w:rPr>
                <w:rFonts w:ascii="Tims" w:hAnsi="Tims"/>
                <w:b/>
                <w:sz w:val="20"/>
              </w:rPr>
            </w:pPr>
          </w:p>
          <w:p w14:paraId="34A1BBEB" w14:textId="264BEF64" w:rsidR="00ED7733" w:rsidRPr="00BC6B50" w:rsidRDefault="00ED7733" w:rsidP="00ED7733">
            <w:pPr>
              <w:pStyle w:val="Tijeloteksta"/>
              <w:jc w:val="center"/>
              <w:rPr>
                <w:rFonts w:ascii="Tims" w:hAnsi="Tims"/>
                <w:b/>
                <w:sz w:val="20"/>
              </w:rPr>
            </w:pPr>
            <w:r w:rsidRPr="00BC6B50">
              <w:rPr>
                <w:rFonts w:ascii="Tims" w:hAnsi="Tims"/>
                <w:b/>
                <w:sz w:val="20"/>
              </w:rPr>
              <w:t>Ukupno realizirana isplata od 01.01.</w:t>
            </w:r>
            <w:r w:rsidR="00144B60">
              <w:rPr>
                <w:rFonts w:ascii="Tims" w:hAnsi="Tims"/>
                <w:b/>
                <w:sz w:val="20"/>
              </w:rPr>
              <w:t xml:space="preserve">2023. </w:t>
            </w:r>
            <w:r w:rsidRPr="00BC6B50">
              <w:rPr>
                <w:rFonts w:ascii="Tims" w:hAnsi="Tims"/>
                <w:b/>
                <w:sz w:val="20"/>
              </w:rPr>
              <w:t>do  31.12.</w:t>
            </w:r>
            <w:r w:rsidR="00144B60">
              <w:rPr>
                <w:rFonts w:ascii="Tims" w:hAnsi="Tims"/>
                <w:b/>
                <w:sz w:val="20"/>
              </w:rPr>
              <w:t xml:space="preserve">2023. </w:t>
            </w:r>
            <w:r w:rsidRPr="00BC6B50">
              <w:rPr>
                <w:rFonts w:ascii="Tims" w:hAnsi="Tims"/>
                <w:b/>
                <w:sz w:val="20"/>
              </w:rPr>
              <w:t>za realizaciju programa</w:t>
            </w:r>
            <w:r w:rsidR="001372D2" w:rsidRPr="00BC6B50">
              <w:rPr>
                <w:rFonts w:ascii="Tims" w:hAnsi="Tims"/>
                <w:b/>
                <w:sz w:val="20"/>
              </w:rPr>
              <w:t>/projekta</w:t>
            </w:r>
          </w:p>
          <w:p w14:paraId="01E5AA70" w14:textId="3BB305FB" w:rsidR="00ED7733" w:rsidRPr="00BC6B50" w:rsidRDefault="00ED7733" w:rsidP="00ED7733">
            <w:pPr>
              <w:pStyle w:val="Tijeloteksta"/>
              <w:jc w:val="center"/>
              <w:rPr>
                <w:rFonts w:ascii="Tims" w:hAnsi="Tims"/>
                <w:b/>
                <w:sz w:val="20"/>
              </w:rPr>
            </w:pPr>
            <w:r w:rsidRPr="00BC6B50">
              <w:rPr>
                <w:rFonts w:ascii="Tims" w:hAnsi="Tims"/>
                <w:b/>
                <w:sz w:val="20"/>
              </w:rPr>
              <w:t>EUR</w:t>
            </w:r>
          </w:p>
        </w:tc>
      </w:tr>
      <w:tr w:rsidR="00ED7733" w:rsidRPr="00BC6B50" w14:paraId="3F425438" w14:textId="77777777" w:rsidTr="0024008A">
        <w:trPr>
          <w:cantSplit/>
          <w:trHeight w:val="200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CDBDC" w14:textId="17F7F745" w:rsidR="00ED7733" w:rsidRPr="00BC6B50" w:rsidRDefault="00ED7733" w:rsidP="00ED7733">
            <w:pPr>
              <w:pStyle w:val="Tijeloteksta"/>
              <w:jc w:val="left"/>
              <w:rPr>
                <w:rFonts w:ascii="Tims" w:hAnsi="Tims"/>
                <w:b/>
                <w:sz w:val="20"/>
              </w:rPr>
            </w:pPr>
            <w:r w:rsidRPr="00BC6B50">
              <w:rPr>
                <w:rFonts w:ascii="Tims" w:hAnsi="Tims"/>
                <w:sz w:val="20"/>
              </w:rPr>
              <w:t>Proračun Grada Pule</w:t>
            </w:r>
            <w:r w:rsidR="001372D2" w:rsidRPr="00BC6B50">
              <w:rPr>
                <w:rFonts w:ascii="Tims" w:hAnsi="Tims"/>
                <w:sz w:val="20"/>
              </w:rPr>
              <w:t xml:space="preserve"> </w:t>
            </w:r>
            <w:r w:rsidRPr="00BC6B50">
              <w:rPr>
                <w:rFonts w:ascii="Tims" w:hAnsi="Tims"/>
                <w:sz w:val="20"/>
              </w:rPr>
              <w:t>-</w:t>
            </w:r>
            <w:r w:rsidR="001372D2" w:rsidRPr="00BC6B50">
              <w:rPr>
                <w:rFonts w:ascii="Tims" w:hAnsi="Tims"/>
                <w:sz w:val="20"/>
              </w:rPr>
              <w:t xml:space="preserve"> </w:t>
            </w:r>
            <w:r w:rsidRPr="00BC6B50">
              <w:rPr>
                <w:rFonts w:ascii="Tims" w:hAnsi="Tims"/>
                <w:sz w:val="20"/>
              </w:rPr>
              <w:t>Pola  - Odjel za kulturu i razvoj civilnog društva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B6AE1" w14:textId="77777777" w:rsidR="00ED7733" w:rsidRPr="00942CC7" w:rsidRDefault="00ED7733" w:rsidP="001372D2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2405" w:type="dxa"/>
          </w:tcPr>
          <w:p w14:paraId="663FF90D" w14:textId="77777777" w:rsidR="00ED7733" w:rsidRPr="00942CC7" w:rsidRDefault="00ED7733" w:rsidP="001372D2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</w:tr>
      <w:tr w:rsidR="00ED7733" w:rsidRPr="00BC6B50" w14:paraId="5A43FFE1" w14:textId="77777777" w:rsidTr="0024008A">
        <w:trPr>
          <w:cantSplit/>
          <w:trHeight w:val="200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5C2C8" w14:textId="77777777" w:rsidR="00ED7733" w:rsidRPr="00BC6B50" w:rsidRDefault="00ED7733" w:rsidP="00ED7733">
            <w:pPr>
              <w:pStyle w:val="Tijeloteksta"/>
              <w:jc w:val="left"/>
              <w:rPr>
                <w:rFonts w:ascii="Tims" w:hAnsi="Tims"/>
                <w:b/>
                <w:sz w:val="20"/>
              </w:rPr>
            </w:pPr>
            <w:r w:rsidRPr="00BC6B50">
              <w:rPr>
                <w:rFonts w:ascii="Tims" w:hAnsi="Tims"/>
                <w:sz w:val="20"/>
              </w:rPr>
              <w:t>Proračun Grada Pule-Pola - Ostali odjeli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E55B6" w14:textId="77777777" w:rsidR="00ED7733" w:rsidRPr="00942CC7" w:rsidRDefault="00ED7733" w:rsidP="001372D2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2405" w:type="dxa"/>
          </w:tcPr>
          <w:p w14:paraId="549B060D" w14:textId="77777777" w:rsidR="00ED7733" w:rsidRPr="00942CC7" w:rsidRDefault="00ED7733" w:rsidP="001372D2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</w:tr>
      <w:tr w:rsidR="00ED7733" w:rsidRPr="00BC6B50" w14:paraId="1C3F8976" w14:textId="77777777" w:rsidTr="0024008A">
        <w:trPr>
          <w:cantSplit/>
          <w:trHeight w:val="200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C4ECC" w14:textId="77777777" w:rsidR="00ED7733" w:rsidRPr="00BC6B50" w:rsidRDefault="00ED7733" w:rsidP="00ED7733">
            <w:pPr>
              <w:pStyle w:val="Tijeloteksta"/>
              <w:jc w:val="left"/>
              <w:rPr>
                <w:rFonts w:ascii="Tims" w:hAnsi="Tims"/>
                <w:b/>
                <w:sz w:val="20"/>
              </w:rPr>
            </w:pPr>
            <w:r w:rsidRPr="00BC6B50">
              <w:rPr>
                <w:rFonts w:ascii="Tims" w:hAnsi="Tims"/>
                <w:sz w:val="20"/>
              </w:rPr>
              <w:t xml:space="preserve">Proračun Istarske županije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7F62D" w14:textId="77777777" w:rsidR="00ED7733" w:rsidRPr="00942CC7" w:rsidRDefault="00ED7733" w:rsidP="001372D2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2405" w:type="dxa"/>
          </w:tcPr>
          <w:p w14:paraId="641BDECF" w14:textId="77777777" w:rsidR="00ED7733" w:rsidRPr="00942CC7" w:rsidRDefault="00ED7733" w:rsidP="001372D2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</w:tr>
      <w:tr w:rsidR="00ED7733" w:rsidRPr="00BC6B50" w14:paraId="5C0894A2" w14:textId="77777777" w:rsidTr="0024008A">
        <w:trPr>
          <w:cantSplit/>
          <w:trHeight w:val="200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93AAD" w14:textId="77777777" w:rsidR="00ED7733" w:rsidRPr="00BC6B50" w:rsidRDefault="00ED7733" w:rsidP="00ED7733">
            <w:pPr>
              <w:pStyle w:val="Tijeloteksta"/>
              <w:jc w:val="left"/>
              <w:rPr>
                <w:rFonts w:ascii="Tims" w:hAnsi="Tims"/>
                <w:b/>
                <w:sz w:val="20"/>
              </w:rPr>
            </w:pPr>
            <w:r w:rsidRPr="00BC6B50">
              <w:rPr>
                <w:rFonts w:ascii="Tims" w:hAnsi="Tims"/>
                <w:sz w:val="20"/>
              </w:rPr>
              <w:t>Proračun Ministarstva kulture i medija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CCB46" w14:textId="77777777" w:rsidR="00ED7733" w:rsidRPr="00942CC7" w:rsidRDefault="00ED7733" w:rsidP="001372D2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2405" w:type="dxa"/>
          </w:tcPr>
          <w:p w14:paraId="652F20C2" w14:textId="77777777" w:rsidR="00ED7733" w:rsidRPr="00942CC7" w:rsidRDefault="00ED7733" w:rsidP="001372D2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</w:tr>
      <w:tr w:rsidR="00ED7733" w:rsidRPr="00BC6B50" w14:paraId="5E20D5DC" w14:textId="77777777" w:rsidTr="0024008A">
        <w:trPr>
          <w:cantSplit/>
          <w:trHeight w:val="200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AE2BE" w14:textId="77777777" w:rsidR="00ED7733" w:rsidRPr="00BC6B50" w:rsidRDefault="00ED7733" w:rsidP="00ED7733">
            <w:pPr>
              <w:pStyle w:val="Tijeloteksta"/>
              <w:jc w:val="left"/>
              <w:rPr>
                <w:rFonts w:ascii="Tims" w:hAnsi="Tims"/>
                <w:b/>
                <w:sz w:val="20"/>
              </w:rPr>
            </w:pPr>
            <w:r w:rsidRPr="00BC6B50">
              <w:rPr>
                <w:rFonts w:ascii="Tims" w:hAnsi="Tims"/>
                <w:sz w:val="20"/>
              </w:rPr>
              <w:t>Ostali proračuni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96F55" w14:textId="77777777" w:rsidR="00ED7733" w:rsidRPr="00942CC7" w:rsidRDefault="00ED7733" w:rsidP="001372D2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2405" w:type="dxa"/>
          </w:tcPr>
          <w:p w14:paraId="30D107B1" w14:textId="77777777" w:rsidR="00ED7733" w:rsidRPr="00942CC7" w:rsidRDefault="00ED7733" w:rsidP="001372D2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</w:tr>
      <w:tr w:rsidR="00ED7733" w:rsidRPr="00BC6B50" w14:paraId="33E0D64B" w14:textId="77777777" w:rsidTr="0024008A">
        <w:trPr>
          <w:cantSplit/>
          <w:trHeight w:val="200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93A7B" w14:textId="77777777" w:rsidR="00ED7733" w:rsidRPr="00BC6B50" w:rsidRDefault="00ED7733" w:rsidP="00ED7733">
            <w:pPr>
              <w:pStyle w:val="Tijeloteksta"/>
              <w:jc w:val="left"/>
              <w:rPr>
                <w:rFonts w:ascii="Tims" w:hAnsi="Tims"/>
                <w:b/>
                <w:sz w:val="20"/>
              </w:rPr>
            </w:pPr>
            <w:r w:rsidRPr="00BC6B50">
              <w:rPr>
                <w:rFonts w:ascii="Tims" w:hAnsi="Tims"/>
                <w:sz w:val="20"/>
              </w:rPr>
              <w:t xml:space="preserve">Vlastiti prihodi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54731" w14:textId="77777777" w:rsidR="00ED7733" w:rsidRPr="00942CC7" w:rsidRDefault="00ED7733" w:rsidP="001372D2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2405" w:type="dxa"/>
          </w:tcPr>
          <w:p w14:paraId="3A88F9B8" w14:textId="77777777" w:rsidR="00ED7733" w:rsidRPr="00942CC7" w:rsidRDefault="00ED7733" w:rsidP="001372D2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</w:tr>
      <w:tr w:rsidR="00ED7733" w:rsidRPr="00BC6B50" w14:paraId="7B9A177A" w14:textId="77777777" w:rsidTr="0024008A">
        <w:trPr>
          <w:cantSplit/>
          <w:trHeight w:val="200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9DBE7" w14:textId="77777777" w:rsidR="00ED7733" w:rsidRPr="00BC6B50" w:rsidRDefault="00ED7733" w:rsidP="00ED7733">
            <w:pPr>
              <w:pStyle w:val="Tijeloteksta"/>
              <w:jc w:val="left"/>
              <w:rPr>
                <w:rFonts w:ascii="Tims" w:hAnsi="Tims"/>
                <w:b/>
                <w:sz w:val="20"/>
              </w:rPr>
            </w:pPr>
            <w:r w:rsidRPr="00BC6B50">
              <w:rPr>
                <w:rFonts w:ascii="Tims" w:hAnsi="Tims"/>
                <w:sz w:val="20"/>
              </w:rPr>
              <w:t>Sponzorska sredstva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612E5" w14:textId="77777777" w:rsidR="00ED7733" w:rsidRPr="00942CC7" w:rsidRDefault="00ED7733" w:rsidP="001372D2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2405" w:type="dxa"/>
          </w:tcPr>
          <w:p w14:paraId="4BCFBD32" w14:textId="77777777" w:rsidR="00ED7733" w:rsidRPr="00942CC7" w:rsidRDefault="00ED7733" w:rsidP="001372D2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</w:tr>
      <w:tr w:rsidR="00ED7733" w:rsidRPr="00BC6B50" w14:paraId="591FBDFE" w14:textId="77777777" w:rsidTr="0024008A">
        <w:trPr>
          <w:cantSplit/>
          <w:trHeight w:val="200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3AE3C" w14:textId="77777777" w:rsidR="00ED7733" w:rsidRPr="00BC6B50" w:rsidRDefault="00ED7733" w:rsidP="00ED7733">
            <w:pPr>
              <w:pStyle w:val="Tijeloteksta"/>
              <w:jc w:val="left"/>
              <w:rPr>
                <w:rFonts w:ascii="Tims" w:hAnsi="Tims"/>
                <w:b/>
                <w:sz w:val="20"/>
              </w:rPr>
            </w:pPr>
            <w:r w:rsidRPr="00BC6B50">
              <w:rPr>
                <w:rFonts w:ascii="Tims" w:hAnsi="Tims"/>
                <w:sz w:val="20"/>
              </w:rPr>
              <w:t>Europski fondovi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02B03" w14:textId="77777777" w:rsidR="00ED7733" w:rsidRPr="00942CC7" w:rsidRDefault="00ED7733" w:rsidP="001372D2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2405" w:type="dxa"/>
          </w:tcPr>
          <w:p w14:paraId="4E3EC531" w14:textId="77777777" w:rsidR="00ED7733" w:rsidRPr="00942CC7" w:rsidRDefault="00ED7733" w:rsidP="001372D2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</w:tr>
      <w:tr w:rsidR="00ED7733" w:rsidRPr="00BC6B50" w14:paraId="161E09DD" w14:textId="77777777" w:rsidTr="0024008A">
        <w:trPr>
          <w:cantSplit/>
          <w:trHeight w:val="200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8A745" w14:textId="77777777" w:rsidR="00ED7733" w:rsidRPr="00BC6B50" w:rsidRDefault="00ED7733" w:rsidP="00ED7733">
            <w:pPr>
              <w:pStyle w:val="Tijeloteksta"/>
              <w:jc w:val="left"/>
              <w:rPr>
                <w:rFonts w:ascii="Tims" w:hAnsi="Tims"/>
                <w:b/>
                <w:sz w:val="20"/>
              </w:rPr>
            </w:pPr>
            <w:r w:rsidRPr="00BC6B50">
              <w:rPr>
                <w:rFonts w:ascii="Tims" w:hAnsi="Tims"/>
                <w:sz w:val="20"/>
              </w:rPr>
              <w:t>Međunarodne fondacije i zaklade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5CE6A" w14:textId="77777777" w:rsidR="00ED7733" w:rsidRPr="00942CC7" w:rsidRDefault="00ED7733" w:rsidP="001372D2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2405" w:type="dxa"/>
          </w:tcPr>
          <w:p w14:paraId="348CBC3C" w14:textId="77777777" w:rsidR="00ED7733" w:rsidRPr="00942CC7" w:rsidRDefault="00ED7733" w:rsidP="001372D2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</w:tr>
      <w:tr w:rsidR="00ED7733" w:rsidRPr="00BC6B50" w14:paraId="750494D6" w14:textId="77777777" w:rsidTr="0024008A">
        <w:trPr>
          <w:cantSplit/>
          <w:trHeight w:val="200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D2261" w14:textId="77777777" w:rsidR="00ED7733" w:rsidRPr="00BC6B50" w:rsidRDefault="00ED7733" w:rsidP="00ED7733">
            <w:pPr>
              <w:pStyle w:val="Tijeloteksta"/>
              <w:jc w:val="left"/>
              <w:rPr>
                <w:rFonts w:ascii="Tims" w:hAnsi="Tims"/>
                <w:b/>
                <w:sz w:val="20"/>
              </w:rPr>
            </w:pPr>
            <w:r w:rsidRPr="00BC6B50">
              <w:rPr>
                <w:rFonts w:ascii="Tims" w:hAnsi="Tims"/>
                <w:sz w:val="20"/>
              </w:rPr>
              <w:t xml:space="preserve">Ostala sredstva </w:t>
            </w:r>
            <w:r w:rsidRPr="00BC6B50">
              <w:rPr>
                <w:rFonts w:ascii="Tims" w:hAnsi="Tims"/>
                <w:iCs/>
                <w:sz w:val="20"/>
              </w:rPr>
              <w:t>( navedite koja)</w:t>
            </w:r>
            <w:r w:rsidRPr="00BC6B50">
              <w:rPr>
                <w:rFonts w:ascii="Tims" w:hAnsi="Tims"/>
                <w:sz w:val="20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C9478" w14:textId="77777777" w:rsidR="00ED7733" w:rsidRPr="00942CC7" w:rsidRDefault="00ED7733" w:rsidP="001372D2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2405" w:type="dxa"/>
          </w:tcPr>
          <w:p w14:paraId="65688008" w14:textId="77777777" w:rsidR="00ED7733" w:rsidRPr="00942CC7" w:rsidRDefault="00ED7733" w:rsidP="001372D2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</w:tr>
      <w:tr w:rsidR="00ED7733" w:rsidRPr="00BC6B50" w14:paraId="0573BF45" w14:textId="77777777" w:rsidTr="0024008A">
        <w:trPr>
          <w:cantSplit/>
          <w:trHeight w:val="200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EBF17" w14:textId="77777777" w:rsidR="00ED7733" w:rsidRPr="00BC6B50" w:rsidRDefault="00ED7733" w:rsidP="00ED7733">
            <w:pPr>
              <w:pStyle w:val="Tijeloteksta"/>
              <w:jc w:val="left"/>
              <w:rPr>
                <w:rFonts w:ascii="Tims" w:hAnsi="Tims"/>
                <w:b/>
                <w:sz w:val="20"/>
              </w:rPr>
            </w:pPr>
            <w:r w:rsidRPr="00BC6B50">
              <w:rPr>
                <w:rFonts w:ascii="Tims" w:hAnsi="Tims"/>
                <w:b/>
                <w:bCs/>
                <w:sz w:val="20"/>
              </w:rPr>
              <w:t>Ukupno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5BE2E" w14:textId="345F1DBC" w:rsidR="00ED7733" w:rsidRPr="00BC6B50" w:rsidRDefault="00144B60" w:rsidP="001372D2">
            <w:pPr>
              <w:pStyle w:val="Tijeloteksta"/>
              <w:jc w:val="right"/>
              <w:rPr>
                <w:rFonts w:ascii="Tims" w:hAnsi="Tims"/>
                <w:b/>
                <w:sz w:val="20"/>
              </w:rPr>
            </w:pPr>
            <w:r>
              <w:rPr>
                <w:rFonts w:ascii="Tims" w:hAnsi="Tims"/>
                <w:b/>
                <w:sz w:val="20"/>
              </w:rPr>
              <w:t>EUR</w:t>
            </w:r>
          </w:p>
        </w:tc>
        <w:tc>
          <w:tcPr>
            <w:tcW w:w="2405" w:type="dxa"/>
          </w:tcPr>
          <w:p w14:paraId="06DDC8F9" w14:textId="52B2C76C" w:rsidR="00ED7733" w:rsidRPr="00BC6B50" w:rsidRDefault="00144B60" w:rsidP="001372D2">
            <w:pPr>
              <w:pStyle w:val="Tijeloteksta"/>
              <w:jc w:val="right"/>
              <w:rPr>
                <w:rFonts w:ascii="Tims" w:hAnsi="Tims"/>
                <w:b/>
                <w:sz w:val="20"/>
              </w:rPr>
            </w:pPr>
            <w:r>
              <w:rPr>
                <w:rFonts w:ascii="Tims" w:hAnsi="Tims"/>
                <w:b/>
                <w:sz w:val="20"/>
              </w:rPr>
              <w:t>EUR</w:t>
            </w:r>
          </w:p>
        </w:tc>
      </w:tr>
    </w:tbl>
    <w:p w14:paraId="28A3B7A9" w14:textId="4EDA6A4C" w:rsidR="00ED7733" w:rsidRPr="00BC6B50" w:rsidRDefault="001372D2" w:rsidP="0055584A">
      <w:pPr>
        <w:pStyle w:val="Uvuenotijeloteksta"/>
        <w:ind w:left="0" w:firstLine="0"/>
        <w:jc w:val="both"/>
        <w:rPr>
          <w:rFonts w:ascii="Tims" w:hAnsi="Tims"/>
          <w:b w:val="0"/>
          <w:bCs/>
          <w:sz w:val="20"/>
        </w:rPr>
      </w:pPr>
      <w:r w:rsidRPr="00BC6B50">
        <w:rPr>
          <w:rFonts w:ascii="Tims" w:hAnsi="Tims"/>
          <w:b w:val="0"/>
          <w:bCs/>
          <w:sz w:val="20"/>
        </w:rPr>
        <w:t>Napomena: Obvezno navesti sva sredstva iz drugih proračuna (Istarska županija, Ministarstva, ostali proračuni) iz kojih je financiran odobreni program</w:t>
      </w:r>
      <w:r w:rsidR="00D603CC" w:rsidRPr="00BC6B50">
        <w:rPr>
          <w:rFonts w:ascii="Tims" w:hAnsi="Tims"/>
          <w:b w:val="0"/>
          <w:bCs/>
          <w:sz w:val="20"/>
        </w:rPr>
        <w:t>/projekt</w:t>
      </w:r>
      <w:r w:rsidRPr="00BC6B50">
        <w:rPr>
          <w:rFonts w:ascii="Tims" w:hAnsi="Tims"/>
          <w:b w:val="0"/>
          <w:bCs/>
          <w:sz w:val="20"/>
        </w:rPr>
        <w:t xml:space="preserve"> financiran i sredstvima Grada.</w:t>
      </w:r>
    </w:p>
    <w:p w14:paraId="3E06AE9B" w14:textId="77777777" w:rsidR="00711090" w:rsidRPr="00BC6B50" w:rsidRDefault="00711090" w:rsidP="0055584A">
      <w:pPr>
        <w:pStyle w:val="Uvuenotijeloteksta"/>
        <w:ind w:left="0" w:firstLine="0"/>
        <w:jc w:val="both"/>
        <w:rPr>
          <w:rFonts w:ascii="Tims" w:hAnsi="Tims"/>
          <w:sz w:val="20"/>
        </w:rPr>
      </w:pPr>
    </w:p>
    <w:p w14:paraId="6BBC1140" w14:textId="77777777" w:rsidR="00ED7733" w:rsidRPr="00BC6B50" w:rsidRDefault="00ED7733" w:rsidP="0055584A">
      <w:pPr>
        <w:pStyle w:val="Uvuenotijeloteksta"/>
        <w:ind w:left="0" w:firstLine="0"/>
        <w:jc w:val="both"/>
        <w:rPr>
          <w:rFonts w:ascii="Tims" w:hAnsi="Tims"/>
          <w:sz w:val="20"/>
        </w:rPr>
      </w:pPr>
    </w:p>
    <w:tbl>
      <w:tblPr>
        <w:tblW w:w="93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"/>
        <w:gridCol w:w="1948"/>
        <w:gridCol w:w="909"/>
        <w:gridCol w:w="1268"/>
        <w:gridCol w:w="1276"/>
        <w:gridCol w:w="1559"/>
        <w:gridCol w:w="1390"/>
      </w:tblGrid>
      <w:tr w:rsidR="001372D2" w:rsidRPr="00BC6B50" w14:paraId="7C5D0E5A" w14:textId="77777777" w:rsidTr="00DE7D12">
        <w:trPr>
          <w:cantSplit/>
          <w:trHeight w:val="200"/>
        </w:trPr>
        <w:tc>
          <w:tcPr>
            <w:tcW w:w="9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601B9" w14:textId="1C9FB4D6" w:rsidR="001372D2" w:rsidRPr="00BC6B50" w:rsidRDefault="001372D2" w:rsidP="001372D2">
            <w:pPr>
              <w:pStyle w:val="Tijeloteksta"/>
              <w:jc w:val="left"/>
              <w:rPr>
                <w:rFonts w:ascii="Tims" w:hAnsi="Tims"/>
                <w:b/>
                <w:sz w:val="20"/>
              </w:rPr>
            </w:pPr>
            <w:r w:rsidRPr="00BC6B50">
              <w:rPr>
                <w:rFonts w:ascii="Tims" w:hAnsi="Tims"/>
                <w:b/>
                <w:sz w:val="20"/>
              </w:rPr>
              <w:t xml:space="preserve">2. SPECIFIKACIJA RASHODA ZA REALIZACIJU PROGRAMA/PROJEKTA  U </w:t>
            </w:r>
            <w:r w:rsidR="00144B60">
              <w:rPr>
                <w:rFonts w:ascii="Tims" w:hAnsi="Tims"/>
                <w:b/>
                <w:sz w:val="20"/>
              </w:rPr>
              <w:t>2023.</w:t>
            </w:r>
            <w:r w:rsidRPr="00BC6B50">
              <w:rPr>
                <w:rFonts w:ascii="Tims" w:hAnsi="Tims"/>
                <w:b/>
                <w:sz w:val="20"/>
              </w:rPr>
              <w:t xml:space="preserve"> GODINI</w:t>
            </w:r>
          </w:p>
        </w:tc>
      </w:tr>
      <w:tr w:rsidR="0024008A" w:rsidRPr="00BC6B50" w14:paraId="65EBDD9C" w14:textId="77777777" w:rsidTr="00DE7D12">
        <w:trPr>
          <w:cantSplit/>
          <w:trHeight w:val="200"/>
        </w:trPr>
        <w:tc>
          <w:tcPr>
            <w:tcW w:w="9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2127B" w14:textId="4C1AE75B" w:rsidR="0024008A" w:rsidRPr="00BC6B50" w:rsidRDefault="0024008A" w:rsidP="001372D2">
            <w:pPr>
              <w:pStyle w:val="Tijeloteksta"/>
              <w:jc w:val="left"/>
              <w:rPr>
                <w:rFonts w:ascii="Tims" w:hAnsi="Tims"/>
                <w:b/>
                <w:bCs/>
                <w:sz w:val="20"/>
              </w:rPr>
            </w:pPr>
            <w:r w:rsidRPr="00BC6B50">
              <w:rPr>
                <w:rFonts w:ascii="Tims" w:hAnsi="Tims"/>
                <w:b/>
                <w:bCs/>
                <w:sz w:val="20"/>
              </w:rPr>
              <w:t>2.1. NAKNADE ZAPOSLENIM OSOBAMA</w:t>
            </w:r>
          </w:p>
        </w:tc>
      </w:tr>
      <w:tr w:rsidR="0024008A" w:rsidRPr="00144B60" w14:paraId="12524F8C" w14:textId="77777777" w:rsidTr="00144B60">
        <w:trPr>
          <w:cantSplit/>
          <w:trHeight w:val="200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3E418" w14:textId="77777777" w:rsidR="0024008A" w:rsidRPr="00144B60" w:rsidRDefault="0024008A" w:rsidP="008479DC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  <w:p w14:paraId="127221C5" w14:textId="77777777" w:rsidR="0024008A" w:rsidRPr="00144B60" w:rsidRDefault="0024008A" w:rsidP="008479DC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  <w:p w14:paraId="642AE0B0" w14:textId="7B6C79B9" w:rsidR="0024008A" w:rsidRPr="00144B60" w:rsidRDefault="0024008A" w:rsidP="008479DC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  <w:r w:rsidRPr="00144B60">
              <w:rPr>
                <w:rFonts w:ascii="Tims" w:hAnsi="Tims"/>
                <w:b/>
                <w:sz w:val="16"/>
                <w:szCs w:val="16"/>
              </w:rPr>
              <w:t>Redni broj računa ili ugovora</w:t>
            </w:r>
          </w:p>
          <w:p w14:paraId="0B86B408" w14:textId="77777777" w:rsidR="0024008A" w:rsidRPr="00144B60" w:rsidRDefault="0024008A" w:rsidP="008479DC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  <w:p w14:paraId="1E496DD7" w14:textId="468B2C2F" w:rsidR="0024008A" w:rsidRPr="00144B60" w:rsidRDefault="0024008A" w:rsidP="008479DC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80D7" w14:textId="77777777" w:rsidR="0024008A" w:rsidRPr="00144B60" w:rsidRDefault="0024008A" w:rsidP="008479DC">
            <w:pPr>
              <w:pStyle w:val="Tijeloteksta"/>
              <w:ind w:left="105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  <w:p w14:paraId="74E66044" w14:textId="77777777" w:rsidR="0024008A" w:rsidRPr="00144B60" w:rsidRDefault="0024008A" w:rsidP="008479DC">
            <w:pPr>
              <w:pStyle w:val="Tijeloteksta"/>
              <w:ind w:left="105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  <w:p w14:paraId="0ACCAA81" w14:textId="77777777" w:rsidR="0024008A" w:rsidRPr="00144B60" w:rsidRDefault="0024008A" w:rsidP="008479DC">
            <w:pPr>
              <w:pStyle w:val="Tijeloteksta"/>
              <w:ind w:left="105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  <w:p w14:paraId="221CAC72" w14:textId="77777777" w:rsidR="0024008A" w:rsidRPr="00144B60" w:rsidRDefault="0024008A" w:rsidP="008479DC">
            <w:pPr>
              <w:pStyle w:val="Tijeloteksta"/>
              <w:ind w:left="105"/>
              <w:jc w:val="center"/>
              <w:rPr>
                <w:rFonts w:ascii="Tims" w:hAnsi="Tims"/>
                <w:b/>
                <w:sz w:val="16"/>
                <w:szCs w:val="16"/>
              </w:rPr>
            </w:pPr>
            <w:r w:rsidRPr="00144B60">
              <w:rPr>
                <w:rFonts w:ascii="Tims" w:hAnsi="Tims"/>
                <w:b/>
                <w:sz w:val="16"/>
                <w:szCs w:val="16"/>
              </w:rPr>
              <w:t>Opis izdatka</w:t>
            </w:r>
          </w:p>
          <w:p w14:paraId="4507F855" w14:textId="180AFEC6" w:rsidR="0024008A" w:rsidRPr="00144B60" w:rsidRDefault="0024008A" w:rsidP="008479DC">
            <w:pPr>
              <w:pStyle w:val="Tijeloteksta"/>
              <w:ind w:left="105"/>
              <w:jc w:val="center"/>
              <w:rPr>
                <w:rFonts w:ascii="Tims" w:hAnsi="Tims"/>
                <w:b/>
                <w:sz w:val="16"/>
                <w:szCs w:val="16"/>
              </w:rPr>
            </w:pPr>
            <w:r w:rsidRPr="00144B60">
              <w:rPr>
                <w:rFonts w:ascii="Tims" w:hAnsi="Tims"/>
                <w:b/>
                <w:sz w:val="16"/>
                <w:szCs w:val="16"/>
              </w:rPr>
              <w:t>Ime i prezime zaposlene osobe i naziv radnog mjesta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173B" w14:textId="77777777" w:rsidR="0024008A" w:rsidRPr="00144B60" w:rsidRDefault="0024008A" w:rsidP="008479DC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  <w:p w14:paraId="394EA8EE" w14:textId="77777777" w:rsidR="0024008A" w:rsidRPr="00144B60" w:rsidRDefault="0024008A" w:rsidP="008479DC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  <w:p w14:paraId="506D0A0F" w14:textId="0425E263" w:rsidR="0024008A" w:rsidRPr="00144B60" w:rsidRDefault="0024008A" w:rsidP="008479DC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  <w:r w:rsidRPr="00144B60">
              <w:rPr>
                <w:rFonts w:ascii="Tims" w:hAnsi="Tims"/>
                <w:b/>
                <w:sz w:val="16"/>
                <w:szCs w:val="16"/>
              </w:rPr>
              <w:t>Broj mjeseci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F113" w14:textId="77777777" w:rsidR="0024008A" w:rsidRPr="00144B60" w:rsidRDefault="0024008A" w:rsidP="008479DC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  <w:p w14:paraId="2E68D351" w14:textId="77777777" w:rsidR="0024008A" w:rsidRPr="00144B60" w:rsidRDefault="0024008A" w:rsidP="0024008A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  <w:r w:rsidRPr="00144B60">
              <w:rPr>
                <w:rFonts w:ascii="Tims" w:hAnsi="Tims"/>
                <w:b/>
                <w:sz w:val="16"/>
                <w:szCs w:val="16"/>
              </w:rPr>
              <w:t>Ukupni bruto iznos izdatka</w:t>
            </w:r>
          </w:p>
          <w:p w14:paraId="459458F2" w14:textId="067F9F06" w:rsidR="0024008A" w:rsidRPr="00144B60" w:rsidRDefault="0024008A" w:rsidP="0024008A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  <w:r w:rsidRPr="00144B60">
              <w:rPr>
                <w:rFonts w:ascii="Tims" w:hAnsi="Tims"/>
                <w:b/>
                <w:sz w:val="16"/>
                <w:szCs w:val="16"/>
              </w:rPr>
              <w:t>EUR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8DA2" w14:textId="2706A929" w:rsidR="0024008A" w:rsidRPr="00144B60" w:rsidRDefault="0024008A" w:rsidP="008479DC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  <w:p w14:paraId="0227B154" w14:textId="19B37F91" w:rsidR="0024008A" w:rsidRPr="00144B60" w:rsidRDefault="0024008A" w:rsidP="008479DC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  <w:r w:rsidRPr="00144B60">
              <w:rPr>
                <w:rFonts w:ascii="Tims" w:hAnsi="Tims"/>
                <w:b/>
                <w:sz w:val="16"/>
                <w:szCs w:val="16"/>
              </w:rPr>
              <w:t>Ukupni iznos izdatka  plaćen sredstvima iz proračuna Grada Pule</w:t>
            </w:r>
          </w:p>
          <w:p w14:paraId="47CA88C1" w14:textId="5554D1A9" w:rsidR="0024008A" w:rsidRPr="00144B60" w:rsidRDefault="0024008A" w:rsidP="008479DC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  <w:r w:rsidRPr="00144B60">
              <w:rPr>
                <w:rFonts w:ascii="Tims" w:hAnsi="Tims"/>
                <w:b/>
                <w:sz w:val="16"/>
                <w:szCs w:val="16"/>
              </w:rPr>
              <w:t>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4DEA3" w14:textId="77777777" w:rsidR="0024008A" w:rsidRPr="00144B60" w:rsidRDefault="0024008A" w:rsidP="008479DC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  <w:p w14:paraId="0A9E2016" w14:textId="06133CEC" w:rsidR="0024008A" w:rsidRPr="00144B60" w:rsidRDefault="0024008A" w:rsidP="008479DC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  <w:r w:rsidRPr="00144B60">
              <w:rPr>
                <w:rFonts w:ascii="Tims" w:hAnsi="Tims"/>
                <w:b/>
                <w:sz w:val="16"/>
                <w:szCs w:val="16"/>
              </w:rPr>
              <w:t>Ostatak iznosa izdatka plaćen sredstvima iz drugih izvora</w:t>
            </w:r>
          </w:p>
          <w:p w14:paraId="6F419054" w14:textId="40707040" w:rsidR="0024008A" w:rsidRPr="00144B60" w:rsidRDefault="0024008A" w:rsidP="008479DC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  <w:r w:rsidRPr="00144B60">
              <w:rPr>
                <w:rFonts w:ascii="Tims" w:hAnsi="Tims"/>
                <w:b/>
                <w:sz w:val="16"/>
                <w:szCs w:val="16"/>
              </w:rPr>
              <w:t>EUR</w:t>
            </w:r>
          </w:p>
          <w:p w14:paraId="414AEA64" w14:textId="77777777" w:rsidR="0024008A" w:rsidRPr="00144B60" w:rsidRDefault="0024008A" w:rsidP="008479DC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CC2D" w14:textId="77777777" w:rsidR="0024008A" w:rsidRPr="00144B60" w:rsidRDefault="0024008A" w:rsidP="008479DC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  <w:p w14:paraId="3CBBCFFC" w14:textId="77777777" w:rsidR="0024008A" w:rsidRPr="00144B60" w:rsidRDefault="0024008A" w:rsidP="008479DC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  <w:p w14:paraId="4D54C7DB" w14:textId="77777777" w:rsidR="0024008A" w:rsidRPr="00144B60" w:rsidRDefault="0024008A" w:rsidP="008479DC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  <w:p w14:paraId="0C26D748" w14:textId="49B55A44" w:rsidR="0024008A" w:rsidRPr="00144B60" w:rsidRDefault="0024008A" w:rsidP="008479DC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  <w:r w:rsidRPr="00144B60">
              <w:rPr>
                <w:rFonts w:ascii="Tims" w:hAnsi="Tims"/>
                <w:b/>
                <w:sz w:val="16"/>
                <w:szCs w:val="16"/>
              </w:rPr>
              <w:t>Nazivi drugih izvora</w:t>
            </w:r>
          </w:p>
          <w:p w14:paraId="491DABBD" w14:textId="77777777" w:rsidR="0024008A" w:rsidRPr="00144B60" w:rsidRDefault="0024008A" w:rsidP="008479DC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</w:tc>
      </w:tr>
      <w:tr w:rsidR="0024008A" w:rsidRPr="00BC6B50" w14:paraId="7CADC2D8" w14:textId="77777777" w:rsidTr="00144B60">
        <w:trPr>
          <w:cantSplit/>
          <w:trHeight w:val="200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DA68C" w14:textId="7E26ABFA" w:rsidR="0024008A" w:rsidRPr="00BC6B50" w:rsidRDefault="0024008A" w:rsidP="00942CC7">
            <w:pPr>
              <w:pStyle w:val="Tijeloteksta"/>
              <w:jc w:val="left"/>
              <w:rPr>
                <w:rFonts w:ascii="Tims" w:hAnsi="Tims"/>
                <w:b/>
                <w:sz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2433" w14:textId="63E0AA83" w:rsidR="0024008A" w:rsidRPr="00BC6B50" w:rsidRDefault="0024008A" w:rsidP="00942CC7">
            <w:pPr>
              <w:pStyle w:val="Tijeloteksta"/>
              <w:jc w:val="left"/>
              <w:rPr>
                <w:rFonts w:ascii="Tims" w:hAnsi="Tims"/>
                <w:b/>
                <w:sz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7C1D" w14:textId="5C2EA2BC" w:rsidR="0024008A" w:rsidRPr="00BC6B50" w:rsidRDefault="0024008A" w:rsidP="0024008A">
            <w:pPr>
              <w:pStyle w:val="Tijeloteksta"/>
              <w:jc w:val="center"/>
              <w:rPr>
                <w:rFonts w:ascii="Tims" w:hAnsi="Tims"/>
                <w:b/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A304" w14:textId="77777777" w:rsidR="0024008A" w:rsidRPr="00942CC7" w:rsidRDefault="0024008A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383C" w14:textId="3C6AAC82" w:rsidR="0024008A" w:rsidRPr="00942CC7" w:rsidRDefault="0024008A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00527" w14:textId="3B4E0345" w:rsidR="0024008A" w:rsidRPr="00942CC7" w:rsidRDefault="0024008A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7B38" w14:textId="77777777" w:rsidR="0024008A" w:rsidRPr="00942CC7" w:rsidRDefault="0024008A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</w:tr>
      <w:tr w:rsidR="0024008A" w:rsidRPr="00BC6B50" w14:paraId="69E3E787" w14:textId="77777777" w:rsidTr="00144B60">
        <w:trPr>
          <w:cantSplit/>
          <w:trHeight w:val="200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FE3FA" w14:textId="77777777" w:rsidR="0024008A" w:rsidRPr="00BC6B50" w:rsidRDefault="0024008A" w:rsidP="00942CC7">
            <w:pPr>
              <w:pStyle w:val="Tijeloteksta"/>
              <w:jc w:val="left"/>
              <w:rPr>
                <w:rFonts w:ascii="Tims" w:hAnsi="Tims"/>
                <w:b/>
                <w:sz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E208" w14:textId="77777777" w:rsidR="0024008A" w:rsidRPr="00BC6B50" w:rsidRDefault="0024008A" w:rsidP="00942CC7">
            <w:pPr>
              <w:pStyle w:val="Tijeloteksta"/>
              <w:ind w:left="105"/>
              <w:jc w:val="left"/>
              <w:rPr>
                <w:rFonts w:ascii="Tims" w:hAnsi="Tims"/>
                <w:b/>
                <w:sz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428C" w14:textId="77777777" w:rsidR="0024008A" w:rsidRPr="00BC6B50" w:rsidRDefault="0024008A" w:rsidP="001739F0">
            <w:pPr>
              <w:pStyle w:val="Tijeloteksta"/>
              <w:jc w:val="center"/>
              <w:rPr>
                <w:rFonts w:ascii="Tims" w:hAnsi="Tims"/>
                <w:b/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887B" w14:textId="77777777" w:rsidR="0024008A" w:rsidRPr="00942CC7" w:rsidRDefault="0024008A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AF14" w14:textId="09A0DE8D" w:rsidR="0024008A" w:rsidRPr="00942CC7" w:rsidRDefault="0024008A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37147" w14:textId="77777777" w:rsidR="0024008A" w:rsidRPr="00942CC7" w:rsidRDefault="0024008A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708F" w14:textId="77777777" w:rsidR="0024008A" w:rsidRPr="00942CC7" w:rsidRDefault="0024008A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</w:tr>
      <w:tr w:rsidR="00942CC7" w:rsidRPr="00BC6B50" w14:paraId="38FB6CF3" w14:textId="77777777" w:rsidTr="00144B60">
        <w:trPr>
          <w:cantSplit/>
          <w:trHeight w:val="200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73BF2" w14:textId="77777777" w:rsidR="00942CC7" w:rsidRPr="00BC6B50" w:rsidRDefault="00942CC7" w:rsidP="00942CC7">
            <w:pPr>
              <w:pStyle w:val="Tijeloteksta"/>
              <w:jc w:val="left"/>
              <w:rPr>
                <w:rFonts w:ascii="Tims" w:hAnsi="Tims"/>
                <w:b/>
                <w:sz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9752" w14:textId="77777777" w:rsidR="00942CC7" w:rsidRPr="00BC6B50" w:rsidRDefault="00942CC7" w:rsidP="00942CC7">
            <w:pPr>
              <w:pStyle w:val="Tijeloteksta"/>
              <w:ind w:left="105"/>
              <w:jc w:val="left"/>
              <w:rPr>
                <w:rFonts w:ascii="Tims" w:hAnsi="Tims"/>
                <w:b/>
                <w:sz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E78D" w14:textId="77777777" w:rsidR="00942CC7" w:rsidRPr="00BC6B50" w:rsidRDefault="00942CC7" w:rsidP="001739F0">
            <w:pPr>
              <w:pStyle w:val="Tijeloteksta"/>
              <w:jc w:val="center"/>
              <w:rPr>
                <w:rFonts w:ascii="Tims" w:hAnsi="Tims"/>
                <w:b/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DFFE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EFF6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27E4A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D97E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</w:tr>
      <w:tr w:rsidR="00942CC7" w:rsidRPr="00BC6B50" w14:paraId="4C04D343" w14:textId="77777777" w:rsidTr="00144B60">
        <w:trPr>
          <w:cantSplit/>
          <w:trHeight w:val="200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67420" w14:textId="77777777" w:rsidR="00942CC7" w:rsidRPr="00BC6B50" w:rsidRDefault="00942CC7" w:rsidP="00942CC7">
            <w:pPr>
              <w:pStyle w:val="Tijeloteksta"/>
              <w:jc w:val="left"/>
              <w:rPr>
                <w:rFonts w:ascii="Tims" w:hAnsi="Tims"/>
                <w:b/>
                <w:sz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CB09" w14:textId="77777777" w:rsidR="00942CC7" w:rsidRPr="00BC6B50" w:rsidRDefault="00942CC7" w:rsidP="00942CC7">
            <w:pPr>
              <w:pStyle w:val="Tijeloteksta"/>
              <w:ind w:left="105"/>
              <w:jc w:val="left"/>
              <w:rPr>
                <w:rFonts w:ascii="Tims" w:hAnsi="Tims"/>
                <w:b/>
                <w:sz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0930" w14:textId="77777777" w:rsidR="00942CC7" w:rsidRPr="00BC6B50" w:rsidRDefault="00942CC7" w:rsidP="001739F0">
            <w:pPr>
              <w:pStyle w:val="Tijeloteksta"/>
              <w:jc w:val="center"/>
              <w:rPr>
                <w:rFonts w:ascii="Tims" w:hAnsi="Tims"/>
                <w:b/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4615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970D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0BEA3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6926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</w:tr>
      <w:tr w:rsidR="00942CC7" w:rsidRPr="00BC6B50" w14:paraId="7630F078" w14:textId="77777777" w:rsidTr="00AF53D6">
        <w:trPr>
          <w:cantSplit/>
          <w:trHeight w:val="200"/>
        </w:trPr>
        <w:tc>
          <w:tcPr>
            <w:tcW w:w="7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8FADA" w14:textId="0EEA56BB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  <w:r w:rsidRPr="00BC6B50">
              <w:rPr>
                <w:rFonts w:ascii="Tims" w:hAnsi="Tims"/>
                <w:b/>
                <w:sz w:val="20"/>
              </w:rPr>
              <w:t xml:space="preserve">Ukupno 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C6379" w14:textId="4F0DF6CF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  <w:r w:rsidRPr="00BC6B50">
              <w:rPr>
                <w:rFonts w:ascii="Tims" w:hAnsi="Tims"/>
                <w:b/>
                <w:sz w:val="20"/>
              </w:rPr>
              <w:t>EUR</w:t>
            </w:r>
          </w:p>
        </w:tc>
      </w:tr>
      <w:tr w:rsidR="00942CC7" w:rsidRPr="00BC6B50" w14:paraId="7E28CBD8" w14:textId="77777777" w:rsidTr="00DE7D12">
        <w:trPr>
          <w:cantSplit/>
          <w:trHeight w:val="200"/>
        </w:trPr>
        <w:tc>
          <w:tcPr>
            <w:tcW w:w="9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40BE3" w14:textId="67F7E571" w:rsidR="00942CC7" w:rsidRPr="00BC6B50" w:rsidRDefault="00942CC7" w:rsidP="00942CC7">
            <w:pPr>
              <w:pStyle w:val="Tijeloteksta"/>
              <w:jc w:val="left"/>
              <w:rPr>
                <w:rFonts w:ascii="Tims" w:hAnsi="Tims"/>
                <w:b/>
                <w:sz w:val="20"/>
              </w:rPr>
            </w:pPr>
            <w:r w:rsidRPr="00BC6B50">
              <w:rPr>
                <w:rFonts w:ascii="Tims" w:hAnsi="Tims"/>
                <w:b/>
                <w:sz w:val="20"/>
              </w:rPr>
              <w:t>2.2. NAKNADE OSTALIM OSOBAMA IZVAN RADNOG ODNOSA</w:t>
            </w:r>
          </w:p>
        </w:tc>
      </w:tr>
      <w:tr w:rsidR="00942CC7" w:rsidRPr="00144B60" w14:paraId="6D00CD02" w14:textId="77777777" w:rsidTr="00144B60">
        <w:trPr>
          <w:cantSplit/>
          <w:trHeight w:val="200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D5C8E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  <w:p w14:paraId="04D47CDF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  <w:p w14:paraId="66C71CD9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  <w:r w:rsidRPr="00144B60">
              <w:rPr>
                <w:rFonts w:ascii="Tims" w:hAnsi="Tims"/>
                <w:b/>
                <w:sz w:val="16"/>
                <w:szCs w:val="16"/>
              </w:rPr>
              <w:t>Redni broj računa ili ugovora</w:t>
            </w:r>
          </w:p>
          <w:p w14:paraId="7FAAA69E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  <w:p w14:paraId="3FC891B1" w14:textId="52C5AEA0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E9EB" w14:textId="77777777" w:rsidR="00942CC7" w:rsidRPr="00144B60" w:rsidRDefault="00942CC7" w:rsidP="00942CC7">
            <w:pPr>
              <w:pStyle w:val="Tijeloteksta"/>
              <w:ind w:left="105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  <w:p w14:paraId="7A08B336" w14:textId="77777777" w:rsidR="00942CC7" w:rsidRPr="00144B60" w:rsidRDefault="00942CC7" w:rsidP="00942CC7">
            <w:pPr>
              <w:pStyle w:val="Tijeloteksta"/>
              <w:ind w:left="105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  <w:p w14:paraId="3AD00C76" w14:textId="77777777" w:rsidR="00942CC7" w:rsidRPr="00144B60" w:rsidRDefault="00942CC7" w:rsidP="00942CC7">
            <w:pPr>
              <w:pStyle w:val="Tijeloteksta"/>
              <w:ind w:left="105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  <w:p w14:paraId="5A7AEFCB" w14:textId="77777777" w:rsidR="00942CC7" w:rsidRPr="00144B60" w:rsidRDefault="00942CC7" w:rsidP="00942CC7">
            <w:pPr>
              <w:pStyle w:val="Tijeloteksta"/>
              <w:ind w:left="105"/>
              <w:jc w:val="center"/>
              <w:rPr>
                <w:rFonts w:ascii="Tims" w:hAnsi="Tims"/>
                <w:b/>
                <w:sz w:val="16"/>
                <w:szCs w:val="16"/>
              </w:rPr>
            </w:pPr>
            <w:r w:rsidRPr="00144B60">
              <w:rPr>
                <w:rFonts w:ascii="Tims" w:hAnsi="Tims"/>
                <w:b/>
                <w:sz w:val="16"/>
                <w:szCs w:val="16"/>
              </w:rPr>
              <w:t>Opis izdatka</w:t>
            </w:r>
          </w:p>
          <w:p w14:paraId="0C89FC96" w14:textId="54BD812F" w:rsidR="00942CC7" w:rsidRPr="00144B60" w:rsidRDefault="00942CC7" w:rsidP="00942CC7">
            <w:pPr>
              <w:pStyle w:val="Tijeloteksta"/>
              <w:ind w:left="105"/>
              <w:jc w:val="center"/>
              <w:rPr>
                <w:rFonts w:ascii="Tims" w:hAnsi="Tims"/>
                <w:b/>
                <w:sz w:val="16"/>
                <w:szCs w:val="16"/>
              </w:rPr>
            </w:pPr>
            <w:r w:rsidRPr="00144B60">
              <w:rPr>
                <w:rFonts w:ascii="Tims" w:hAnsi="Tims"/>
                <w:b/>
                <w:sz w:val="16"/>
                <w:szCs w:val="16"/>
              </w:rPr>
              <w:t>Ime i prezime zaposlene osobe, posao za kojeg se naknada isplaćuje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AC55" w14:textId="757CDAEA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  <w:r w:rsidRPr="00144B60">
              <w:rPr>
                <w:rFonts w:ascii="Tims" w:hAnsi="Tims"/>
                <w:b/>
                <w:sz w:val="16"/>
                <w:szCs w:val="16"/>
              </w:rPr>
              <w:t>Vrsta naknade (autorski honorar, ugovor o djelu…)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C51B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  <w:p w14:paraId="037266C4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  <w:r w:rsidRPr="00144B60">
              <w:rPr>
                <w:rFonts w:ascii="Tims" w:hAnsi="Tims"/>
                <w:b/>
                <w:sz w:val="16"/>
                <w:szCs w:val="16"/>
              </w:rPr>
              <w:t>Ukupni bruto iznos izdatka</w:t>
            </w:r>
          </w:p>
          <w:p w14:paraId="5078C698" w14:textId="56DD2B64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  <w:r w:rsidRPr="00144B60">
              <w:rPr>
                <w:rFonts w:ascii="Tims" w:hAnsi="Tims"/>
                <w:b/>
                <w:sz w:val="16"/>
                <w:szCs w:val="16"/>
              </w:rPr>
              <w:t>EUR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9263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  <w:p w14:paraId="2BBAD1DB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  <w:r w:rsidRPr="00144B60">
              <w:rPr>
                <w:rFonts w:ascii="Tims" w:hAnsi="Tims"/>
                <w:b/>
                <w:sz w:val="16"/>
                <w:szCs w:val="16"/>
              </w:rPr>
              <w:t>Ukupni iznos izdatka  plaćen sredstvima iz proračuna Grada Pule</w:t>
            </w:r>
          </w:p>
          <w:p w14:paraId="68FF084D" w14:textId="39119BFF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  <w:r w:rsidRPr="00144B60">
              <w:rPr>
                <w:rFonts w:ascii="Tims" w:hAnsi="Tims"/>
                <w:b/>
                <w:sz w:val="16"/>
                <w:szCs w:val="16"/>
              </w:rPr>
              <w:t>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A4C84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  <w:p w14:paraId="01765DB7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  <w:r w:rsidRPr="00144B60">
              <w:rPr>
                <w:rFonts w:ascii="Tims" w:hAnsi="Tims"/>
                <w:b/>
                <w:sz w:val="16"/>
                <w:szCs w:val="16"/>
              </w:rPr>
              <w:t>Ostatak iznosa izdatka plaćen sredstvima iz drugih izvora</w:t>
            </w:r>
          </w:p>
          <w:p w14:paraId="34F5EF67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  <w:r w:rsidRPr="00144B60">
              <w:rPr>
                <w:rFonts w:ascii="Tims" w:hAnsi="Tims"/>
                <w:b/>
                <w:sz w:val="16"/>
                <w:szCs w:val="16"/>
              </w:rPr>
              <w:t>EUR</w:t>
            </w:r>
          </w:p>
          <w:p w14:paraId="1AEE607F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058E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  <w:p w14:paraId="1B57F457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  <w:p w14:paraId="18455E03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  <w:p w14:paraId="3834599B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  <w:r w:rsidRPr="00144B60">
              <w:rPr>
                <w:rFonts w:ascii="Tims" w:hAnsi="Tims"/>
                <w:b/>
                <w:sz w:val="16"/>
                <w:szCs w:val="16"/>
              </w:rPr>
              <w:t>Nazivi drugih izvora</w:t>
            </w:r>
          </w:p>
          <w:p w14:paraId="45F8988A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</w:tc>
      </w:tr>
      <w:tr w:rsidR="00942CC7" w:rsidRPr="00BC6B50" w14:paraId="64F3BC7D" w14:textId="77777777" w:rsidTr="00144B60">
        <w:trPr>
          <w:cantSplit/>
          <w:trHeight w:val="200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D2D70" w14:textId="77777777" w:rsidR="00942CC7" w:rsidRPr="00BC6B50" w:rsidRDefault="00942CC7" w:rsidP="00942CC7">
            <w:pPr>
              <w:pStyle w:val="Tijeloteksta"/>
              <w:jc w:val="left"/>
              <w:rPr>
                <w:rFonts w:ascii="Tims" w:hAnsi="Tims"/>
                <w:b/>
                <w:sz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CBE0" w14:textId="77777777" w:rsidR="00942CC7" w:rsidRPr="00BC6B50" w:rsidRDefault="00942CC7" w:rsidP="00942CC7">
            <w:pPr>
              <w:pStyle w:val="Tijeloteksta"/>
              <w:ind w:left="105"/>
              <w:jc w:val="left"/>
              <w:rPr>
                <w:rFonts w:ascii="Tims" w:hAnsi="Tims"/>
                <w:b/>
                <w:sz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0DF8" w14:textId="77777777" w:rsidR="00942CC7" w:rsidRPr="00BC6B5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4C7A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A269" w14:textId="1D75C5F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55C47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EA3C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</w:tr>
      <w:tr w:rsidR="00942CC7" w:rsidRPr="00BC6B50" w14:paraId="12CDDA8B" w14:textId="77777777" w:rsidTr="00144B60">
        <w:trPr>
          <w:cantSplit/>
          <w:trHeight w:val="200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81E25" w14:textId="77777777" w:rsidR="00942CC7" w:rsidRPr="00BC6B50" w:rsidRDefault="00942CC7" w:rsidP="00942CC7">
            <w:pPr>
              <w:pStyle w:val="Tijeloteksta"/>
              <w:jc w:val="left"/>
              <w:rPr>
                <w:rFonts w:ascii="Tims" w:hAnsi="Tims"/>
                <w:b/>
                <w:sz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5E63" w14:textId="77777777" w:rsidR="00942CC7" w:rsidRPr="00BC6B50" w:rsidRDefault="00942CC7" w:rsidP="00942CC7">
            <w:pPr>
              <w:pStyle w:val="Tijeloteksta"/>
              <w:ind w:left="105"/>
              <w:jc w:val="left"/>
              <w:rPr>
                <w:rFonts w:ascii="Tims" w:hAnsi="Tims"/>
                <w:b/>
                <w:sz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D9FF" w14:textId="77777777" w:rsidR="00942CC7" w:rsidRPr="00BC6B5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9EFB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0A44" w14:textId="588FA346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4AB7E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E3FB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</w:tr>
      <w:tr w:rsidR="00942CC7" w:rsidRPr="00BC6B50" w14:paraId="711EC230" w14:textId="77777777" w:rsidTr="00144B60">
        <w:trPr>
          <w:cantSplit/>
          <w:trHeight w:val="200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3C1C1" w14:textId="77777777" w:rsidR="00942CC7" w:rsidRPr="00BC6B50" w:rsidRDefault="00942CC7" w:rsidP="00942CC7">
            <w:pPr>
              <w:pStyle w:val="Tijeloteksta"/>
              <w:jc w:val="left"/>
              <w:rPr>
                <w:rFonts w:ascii="Tims" w:hAnsi="Tims"/>
                <w:b/>
                <w:sz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CBBA" w14:textId="77777777" w:rsidR="00942CC7" w:rsidRPr="00BC6B50" w:rsidRDefault="00942CC7" w:rsidP="00942CC7">
            <w:pPr>
              <w:pStyle w:val="Tijeloteksta"/>
              <w:ind w:left="105"/>
              <w:jc w:val="left"/>
              <w:rPr>
                <w:rFonts w:ascii="Tims" w:hAnsi="Tims"/>
                <w:b/>
                <w:sz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6467" w14:textId="77777777" w:rsidR="00942CC7" w:rsidRPr="00BC6B5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A85A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2B82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4F784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3BE5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</w:tr>
      <w:tr w:rsidR="00942CC7" w:rsidRPr="00BC6B50" w14:paraId="39F7B865" w14:textId="77777777" w:rsidTr="00144B60">
        <w:trPr>
          <w:cantSplit/>
          <w:trHeight w:val="200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84C4B" w14:textId="77777777" w:rsidR="00942CC7" w:rsidRPr="00BC6B50" w:rsidRDefault="00942CC7" w:rsidP="00942CC7">
            <w:pPr>
              <w:pStyle w:val="Tijeloteksta"/>
              <w:jc w:val="left"/>
              <w:rPr>
                <w:rFonts w:ascii="Tims" w:hAnsi="Tims"/>
                <w:b/>
                <w:sz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BC4D" w14:textId="77777777" w:rsidR="00942CC7" w:rsidRPr="00BC6B50" w:rsidRDefault="00942CC7" w:rsidP="00942CC7">
            <w:pPr>
              <w:pStyle w:val="Tijeloteksta"/>
              <w:ind w:left="105"/>
              <w:jc w:val="left"/>
              <w:rPr>
                <w:rFonts w:ascii="Tims" w:hAnsi="Tims"/>
                <w:b/>
                <w:sz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B4C1" w14:textId="77777777" w:rsidR="00942CC7" w:rsidRPr="00BC6B5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47B4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73F9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ED80B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0DDD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</w:tr>
      <w:tr w:rsidR="00942CC7" w:rsidRPr="00BC6B50" w14:paraId="64E0CAC7" w14:textId="77777777" w:rsidTr="00144B60">
        <w:trPr>
          <w:cantSplit/>
          <w:trHeight w:val="200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EE766" w14:textId="77777777" w:rsidR="00942CC7" w:rsidRPr="00BC6B50" w:rsidRDefault="00942CC7" w:rsidP="00942CC7">
            <w:pPr>
              <w:pStyle w:val="Tijeloteksta"/>
              <w:jc w:val="left"/>
              <w:rPr>
                <w:rFonts w:ascii="Tims" w:hAnsi="Tims"/>
                <w:b/>
                <w:sz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F70A" w14:textId="77777777" w:rsidR="00942CC7" w:rsidRPr="00BC6B50" w:rsidRDefault="00942CC7" w:rsidP="00942CC7">
            <w:pPr>
              <w:pStyle w:val="Tijeloteksta"/>
              <w:ind w:left="105"/>
              <w:jc w:val="left"/>
              <w:rPr>
                <w:rFonts w:ascii="Tims" w:hAnsi="Tims"/>
                <w:b/>
                <w:sz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2350" w14:textId="77777777" w:rsidR="00942CC7" w:rsidRPr="00BC6B5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7507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5387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72E8B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75CC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</w:tr>
      <w:tr w:rsidR="00942CC7" w:rsidRPr="00BC6B50" w14:paraId="73762F22" w14:textId="77777777" w:rsidTr="00144B60">
        <w:trPr>
          <w:cantSplit/>
          <w:trHeight w:val="200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E7D71" w14:textId="77777777" w:rsidR="00942CC7" w:rsidRPr="00BC6B50" w:rsidRDefault="00942CC7" w:rsidP="00942CC7">
            <w:pPr>
              <w:pStyle w:val="Tijeloteksta"/>
              <w:jc w:val="left"/>
              <w:rPr>
                <w:rFonts w:ascii="Tims" w:hAnsi="Tims"/>
                <w:b/>
                <w:sz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168B" w14:textId="77777777" w:rsidR="00942CC7" w:rsidRPr="00BC6B50" w:rsidRDefault="00942CC7" w:rsidP="00942CC7">
            <w:pPr>
              <w:pStyle w:val="Tijeloteksta"/>
              <w:ind w:left="105"/>
              <w:jc w:val="left"/>
              <w:rPr>
                <w:rFonts w:ascii="Tims" w:hAnsi="Tims"/>
                <w:b/>
                <w:sz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98B4" w14:textId="77777777" w:rsidR="00942CC7" w:rsidRPr="00BC6B5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12CC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FB0B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BB428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303B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</w:tr>
      <w:tr w:rsidR="00942CC7" w:rsidRPr="00BC6B50" w14:paraId="54F663E7" w14:textId="77777777" w:rsidTr="00144B60">
        <w:trPr>
          <w:cantSplit/>
          <w:trHeight w:val="200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DC713" w14:textId="77777777" w:rsidR="00942CC7" w:rsidRPr="00BC6B50" w:rsidRDefault="00942CC7" w:rsidP="00942CC7">
            <w:pPr>
              <w:pStyle w:val="Tijeloteksta"/>
              <w:jc w:val="left"/>
              <w:rPr>
                <w:rFonts w:ascii="Tims" w:hAnsi="Tims"/>
                <w:b/>
                <w:sz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1725" w14:textId="77777777" w:rsidR="00942CC7" w:rsidRPr="00BC6B50" w:rsidRDefault="00942CC7" w:rsidP="00942CC7">
            <w:pPr>
              <w:pStyle w:val="Tijeloteksta"/>
              <w:ind w:left="105"/>
              <w:jc w:val="left"/>
              <w:rPr>
                <w:rFonts w:ascii="Tims" w:hAnsi="Tims"/>
                <w:b/>
                <w:sz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A7DB" w14:textId="77777777" w:rsidR="00942CC7" w:rsidRPr="00BC6B5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45FE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D50C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21AE7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FF57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</w:tr>
      <w:tr w:rsidR="00942CC7" w:rsidRPr="00BC6B50" w14:paraId="181937E6" w14:textId="77777777" w:rsidTr="0013514C">
        <w:trPr>
          <w:cantSplit/>
          <w:trHeight w:val="200"/>
        </w:trPr>
        <w:tc>
          <w:tcPr>
            <w:tcW w:w="7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05187" w14:textId="052F7545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  <w:r w:rsidRPr="00BC6B50">
              <w:rPr>
                <w:rFonts w:ascii="Tims" w:hAnsi="Tims"/>
                <w:b/>
                <w:sz w:val="20"/>
              </w:rPr>
              <w:t xml:space="preserve">Ukupno 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48E06" w14:textId="08B28B3F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  <w:r w:rsidRPr="00BC6B50">
              <w:rPr>
                <w:rFonts w:ascii="Tims" w:hAnsi="Tims"/>
                <w:b/>
                <w:sz w:val="20"/>
              </w:rPr>
              <w:t>EUR</w:t>
            </w:r>
          </w:p>
        </w:tc>
      </w:tr>
      <w:tr w:rsidR="00942CC7" w:rsidRPr="00BC6B50" w14:paraId="12E8873E" w14:textId="77777777" w:rsidTr="00DE7D12">
        <w:trPr>
          <w:cantSplit/>
          <w:trHeight w:val="200"/>
        </w:trPr>
        <w:tc>
          <w:tcPr>
            <w:tcW w:w="9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8B1C5" w14:textId="15C75072" w:rsidR="00942CC7" w:rsidRPr="00BC6B50" w:rsidRDefault="00942CC7" w:rsidP="00942CC7">
            <w:pPr>
              <w:pStyle w:val="Tijeloteksta"/>
              <w:jc w:val="left"/>
              <w:rPr>
                <w:rFonts w:ascii="Tims" w:hAnsi="Tims"/>
                <w:b/>
                <w:sz w:val="20"/>
              </w:rPr>
            </w:pPr>
            <w:r w:rsidRPr="00BC6B50">
              <w:rPr>
                <w:rFonts w:ascii="Tims" w:hAnsi="Tims"/>
                <w:b/>
                <w:sz w:val="20"/>
              </w:rPr>
              <w:t>2.3. PUTNI TROŠKOVI I TROŠKOVI SMJEŠTAJA IZRAVNO POVEZANI SA PROVEDBOM PROGRAMA/PROJEKTA</w:t>
            </w:r>
          </w:p>
        </w:tc>
      </w:tr>
      <w:tr w:rsidR="00942CC7" w:rsidRPr="00BC6B50" w14:paraId="7DD86B79" w14:textId="77777777" w:rsidTr="00144B60">
        <w:trPr>
          <w:cantSplit/>
          <w:trHeight w:val="200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FC62F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  <w:p w14:paraId="1052C38E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  <w:p w14:paraId="5224E731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  <w:r w:rsidRPr="00144B60">
              <w:rPr>
                <w:rFonts w:ascii="Tims" w:hAnsi="Tims"/>
                <w:b/>
                <w:sz w:val="16"/>
                <w:szCs w:val="16"/>
              </w:rPr>
              <w:t>Redni broj računa ili ugovora</w:t>
            </w:r>
          </w:p>
          <w:p w14:paraId="6CC61D03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  <w:p w14:paraId="0025B796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F09B" w14:textId="77777777" w:rsidR="00942CC7" w:rsidRPr="00144B60" w:rsidRDefault="00942CC7" w:rsidP="00942CC7">
            <w:pPr>
              <w:pStyle w:val="Tijeloteksta"/>
              <w:ind w:left="105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  <w:p w14:paraId="3A422F2B" w14:textId="77777777" w:rsidR="00942CC7" w:rsidRPr="00144B60" w:rsidRDefault="00942CC7" w:rsidP="00942CC7">
            <w:pPr>
              <w:pStyle w:val="Tijeloteksta"/>
              <w:ind w:left="105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  <w:p w14:paraId="18185BB1" w14:textId="77777777" w:rsidR="00942CC7" w:rsidRPr="00144B60" w:rsidRDefault="00942CC7" w:rsidP="00942CC7">
            <w:pPr>
              <w:pStyle w:val="Tijeloteksta"/>
              <w:ind w:left="105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  <w:p w14:paraId="79824B52" w14:textId="77777777" w:rsidR="00942CC7" w:rsidRPr="00144B60" w:rsidRDefault="00942CC7" w:rsidP="00942CC7">
            <w:pPr>
              <w:pStyle w:val="Tijeloteksta"/>
              <w:ind w:left="105"/>
              <w:jc w:val="center"/>
              <w:rPr>
                <w:rFonts w:ascii="Tims" w:hAnsi="Tims"/>
                <w:b/>
                <w:sz w:val="16"/>
                <w:szCs w:val="16"/>
              </w:rPr>
            </w:pPr>
            <w:r w:rsidRPr="00144B60">
              <w:rPr>
                <w:rFonts w:ascii="Tims" w:hAnsi="Tims"/>
                <w:b/>
                <w:sz w:val="16"/>
                <w:szCs w:val="16"/>
              </w:rPr>
              <w:t>Opis izdatka</w:t>
            </w:r>
          </w:p>
          <w:p w14:paraId="42009796" w14:textId="4F5475CC" w:rsidR="00942CC7" w:rsidRPr="00144B60" w:rsidRDefault="00942CC7" w:rsidP="00942CC7">
            <w:pPr>
              <w:pStyle w:val="Tijeloteksta"/>
              <w:ind w:left="105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C662" w14:textId="3D1A55A1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  <w:p w14:paraId="44B664B5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  <w:r w:rsidRPr="00144B60">
              <w:rPr>
                <w:rFonts w:ascii="Tims" w:hAnsi="Tims"/>
                <w:b/>
                <w:sz w:val="16"/>
                <w:szCs w:val="16"/>
              </w:rPr>
              <w:t>Ukupni bruto iznos izdatka</w:t>
            </w:r>
          </w:p>
          <w:p w14:paraId="1E506759" w14:textId="24425C0E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  <w:r w:rsidRPr="00144B60">
              <w:rPr>
                <w:rFonts w:ascii="Tims" w:hAnsi="Tims"/>
                <w:b/>
                <w:sz w:val="16"/>
                <w:szCs w:val="16"/>
              </w:rPr>
              <w:t>EUR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58EF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  <w:p w14:paraId="40AA861E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  <w:r w:rsidRPr="00144B60">
              <w:rPr>
                <w:rFonts w:ascii="Tims" w:hAnsi="Tims"/>
                <w:b/>
                <w:sz w:val="16"/>
                <w:szCs w:val="16"/>
              </w:rPr>
              <w:t>Ukupni iznos izdatka  plaćen sredstvima iz proračuna Grada Pule</w:t>
            </w:r>
          </w:p>
          <w:p w14:paraId="0D998093" w14:textId="68E7F6B3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  <w:r w:rsidRPr="00144B60">
              <w:rPr>
                <w:rFonts w:ascii="Tims" w:hAnsi="Tims"/>
                <w:b/>
                <w:sz w:val="16"/>
                <w:szCs w:val="16"/>
              </w:rPr>
              <w:t>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02E02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  <w:p w14:paraId="0A21DBAC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  <w:r w:rsidRPr="00144B60">
              <w:rPr>
                <w:rFonts w:ascii="Tims" w:hAnsi="Tims"/>
                <w:b/>
                <w:sz w:val="16"/>
                <w:szCs w:val="16"/>
              </w:rPr>
              <w:t>Ostatak iznosa izdatka plaćen sredstvima iz drugih izvora</w:t>
            </w:r>
          </w:p>
          <w:p w14:paraId="4FF4F9E6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  <w:r w:rsidRPr="00144B60">
              <w:rPr>
                <w:rFonts w:ascii="Tims" w:hAnsi="Tims"/>
                <w:b/>
                <w:sz w:val="16"/>
                <w:szCs w:val="16"/>
              </w:rPr>
              <w:t>EUR</w:t>
            </w:r>
          </w:p>
          <w:p w14:paraId="54E64691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D10A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  <w:p w14:paraId="6D170FFF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  <w:p w14:paraId="28CD9FA7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  <w:p w14:paraId="73728070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  <w:r w:rsidRPr="00144B60">
              <w:rPr>
                <w:rFonts w:ascii="Tims" w:hAnsi="Tims"/>
                <w:b/>
                <w:sz w:val="16"/>
                <w:szCs w:val="16"/>
              </w:rPr>
              <w:t>Nazivi drugih izvora</w:t>
            </w:r>
          </w:p>
          <w:p w14:paraId="212E073D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</w:tc>
      </w:tr>
      <w:tr w:rsidR="00942CC7" w:rsidRPr="00BC6B50" w14:paraId="5A290946" w14:textId="77777777" w:rsidTr="00144B60">
        <w:trPr>
          <w:cantSplit/>
          <w:trHeight w:val="200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0C7F7" w14:textId="73559586" w:rsidR="00942CC7" w:rsidRPr="00BC6B50" w:rsidRDefault="00942CC7" w:rsidP="00942CC7">
            <w:pPr>
              <w:pStyle w:val="Tijeloteksta"/>
              <w:jc w:val="left"/>
              <w:rPr>
                <w:rFonts w:ascii="Tims" w:hAnsi="Tims"/>
                <w:b/>
                <w:sz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3576" w14:textId="77777777" w:rsidR="00942CC7" w:rsidRPr="00BC6B50" w:rsidRDefault="00942CC7" w:rsidP="00942CC7">
            <w:pPr>
              <w:pStyle w:val="Tijeloteksta"/>
              <w:ind w:left="105"/>
              <w:jc w:val="left"/>
              <w:rPr>
                <w:rFonts w:ascii="Tims" w:hAnsi="Tims"/>
                <w:b/>
                <w:sz w:val="20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56B3" w14:textId="77777777" w:rsidR="00942CC7" w:rsidRPr="00BC6B5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F967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FBF3C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19F9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</w:tr>
      <w:tr w:rsidR="00942CC7" w:rsidRPr="00BC6B50" w14:paraId="041D8308" w14:textId="77777777" w:rsidTr="00144B60">
        <w:trPr>
          <w:cantSplit/>
          <w:trHeight w:val="200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55DBE" w14:textId="77777777" w:rsidR="00942CC7" w:rsidRPr="00BC6B50" w:rsidRDefault="00942CC7" w:rsidP="00942CC7">
            <w:pPr>
              <w:pStyle w:val="Tijeloteksta"/>
              <w:jc w:val="left"/>
              <w:rPr>
                <w:rFonts w:ascii="Tims" w:hAnsi="Tims"/>
                <w:b/>
                <w:sz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EAC8" w14:textId="77777777" w:rsidR="00942CC7" w:rsidRPr="00BC6B50" w:rsidRDefault="00942CC7" w:rsidP="00942CC7">
            <w:pPr>
              <w:pStyle w:val="Tijeloteksta"/>
              <w:ind w:left="105"/>
              <w:jc w:val="left"/>
              <w:rPr>
                <w:rFonts w:ascii="Tims" w:hAnsi="Tims"/>
                <w:b/>
                <w:sz w:val="20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A816" w14:textId="77777777" w:rsidR="00942CC7" w:rsidRPr="00BC6B5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19FA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A5853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2D16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</w:tr>
      <w:tr w:rsidR="00942CC7" w:rsidRPr="00BC6B50" w14:paraId="409AA9A1" w14:textId="77777777" w:rsidTr="00144B60">
        <w:trPr>
          <w:cantSplit/>
          <w:trHeight w:val="200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BB054" w14:textId="77777777" w:rsidR="00942CC7" w:rsidRPr="00BC6B50" w:rsidRDefault="00942CC7" w:rsidP="00942CC7">
            <w:pPr>
              <w:pStyle w:val="Tijeloteksta"/>
              <w:jc w:val="left"/>
              <w:rPr>
                <w:rFonts w:ascii="Tims" w:hAnsi="Tims"/>
                <w:b/>
                <w:sz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647A" w14:textId="77777777" w:rsidR="00942CC7" w:rsidRPr="00BC6B50" w:rsidRDefault="00942CC7" w:rsidP="00942CC7">
            <w:pPr>
              <w:pStyle w:val="Tijeloteksta"/>
              <w:ind w:left="105"/>
              <w:jc w:val="left"/>
              <w:rPr>
                <w:rFonts w:ascii="Tims" w:hAnsi="Tims"/>
                <w:b/>
                <w:sz w:val="20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234F" w14:textId="77777777" w:rsidR="00942CC7" w:rsidRPr="00BC6B5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7089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DDB4A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5D1C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</w:tr>
      <w:tr w:rsidR="00942CC7" w:rsidRPr="00BC6B50" w14:paraId="65B38349" w14:textId="77777777" w:rsidTr="008743AE">
        <w:trPr>
          <w:cantSplit/>
          <w:trHeight w:val="200"/>
        </w:trPr>
        <w:tc>
          <w:tcPr>
            <w:tcW w:w="7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3BD91" w14:textId="3A12FB0F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  <w:r w:rsidRPr="00BC6B50">
              <w:rPr>
                <w:rFonts w:ascii="Tims" w:hAnsi="Tims"/>
                <w:b/>
                <w:sz w:val="20"/>
              </w:rPr>
              <w:t xml:space="preserve">Ukupno 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7C180D" w14:textId="0536308A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  <w:r w:rsidRPr="00BC6B50">
              <w:rPr>
                <w:rFonts w:ascii="Tims" w:hAnsi="Tims"/>
                <w:b/>
                <w:sz w:val="20"/>
              </w:rPr>
              <w:t>EUR</w:t>
            </w:r>
          </w:p>
        </w:tc>
      </w:tr>
      <w:tr w:rsidR="00942CC7" w:rsidRPr="00BC6B50" w14:paraId="27D6E305" w14:textId="77777777" w:rsidTr="00D603CC">
        <w:trPr>
          <w:cantSplit/>
          <w:trHeight w:val="200"/>
        </w:trPr>
        <w:tc>
          <w:tcPr>
            <w:tcW w:w="9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ED9D0" w14:textId="52157586" w:rsidR="00942CC7" w:rsidRPr="00BC6B50" w:rsidRDefault="00942CC7" w:rsidP="00942CC7">
            <w:pPr>
              <w:pStyle w:val="Tijeloteksta"/>
              <w:jc w:val="left"/>
              <w:rPr>
                <w:rFonts w:ascii="Tims" w:hAnsi="Tims"/>
                <w:b/>
                <w:bCs/>
                <w:sz w:val="20"/>
              </w:rPr>
            </w:pPr>
            <w:r w:rsidRPr="00BC6B50">
              <w:rPr>
                <w:rFonts w:ascii="Tims" w:hAnsi="Tims"/>
                <w:b/>
                <w:bCs/>
                <w:sz w:val="20"/>
              </w:rPr>
              <w:t>2.4. OPREMA I ROBA POTREBNA ZA PROVEDBU PROGRAMA/PROJEKTA</w:t>
            </w:r>
          </w:p>
        </w:tc>
      </w:tr>
      <w:tr w:rsidR="00942CC7" w:rsidRPr="00144B60" w14:paraId="6956FAB5" w14:textId="77777777" w:rsidTr="00144B60">
        <w:trPr>
          <w:cantSplit/>
          <w:trHeight w:val="200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5F0E7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  <w:bookmarkStart w:id="0" w:name="_Hlk125634615"/>
          </w:p>
          <w:p w14:paraId="65A7A941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  <w:p w14:paraId="6C150C8F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  <w:r w:rsidRPr="00144B60">
              <w:rPr>
                <w:rFonts w:ascii="Tims" w:hAnsi="Tims"/>
                <w:b/>
                <w:sz w:val="16"/>
                <w:szCs w:val="16"/>
              </w:rPr>
              <w:t>Redni broj računa ili ugovora</w:t>
            </w:r>
          </w:p>
          <w:p w14:paraId="7E8FC401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  <w:p w14:paraId="75BCDB67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5684" w14:textId="77777777" w:rsidR="00942CC7" w:rsidRPr="00144B60" w:rsidRDefault="00942CC7" w:rsidP="00942CC7">
            <w:pPr>
              <w:pStyle w:val="Tijeloteksta"/>
              <w:ind w:left="105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  <w:p w14:paraId="20870569" w14:textId="77777777" w:rsidR="00942CC7" w:rsidRPr="00144B60" w:rsidRDefault="00942CC7" w:rsidP="00942CC7">
            <w:pPr>
              <w:pStyle w:val="Tijeloteksta"/>
              <w:ind w:left="105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  <w:p w14:paraId="76E73F91" w14:textId="77777777" w:rsidR="00942CC7" w:rsidRPr="00144B60" w:rsidRDefault="00942CC7" w:rsidP="00942CC7">
            <w:pPr>
              <w:pStyle w:val="Tijeloteksta"/>
              <w:ind w:left="105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  <w:p w14:paraId="207EA73F" w14:textId="77777777" w:rsidR="00942CC7" w:rsidRPr="00144B60" w:rsidRDefault="00942CC7" w:rsidP="00942CC7">
            <w:pPr>
              <w:pStyle w:val="Tijeloteksta"/>
              <w:ind w:left="105"/>
              <w:jc w:val="center"/>
              <w:rPr>
                <w:rFonts w:ascii="Tims" w:hAnsi="Tims"/>
                <w:b/>
                <w:sz w:val="16"/>
                <w:szCs w:val="16"/>
              </w:rPr>
            </w:pPr>
            <w:r w:rsidRPr="00144B60">
              <w:rPr>
                <w:rFonts w:ascii="Tims" w:hAnsi="Tims"/>
                <w:b/>
                <w:sz w:val="16"/>
                <w:szCs w:val="16"/>
              </w:rPr>
              <w:t>Opis izdatka</w:t>
            </w:r>
          </w:p>
          <w:p w14:paraId="6939F720" w14:textId="77777777" w:rsidR="00942CC7" w:rsidRPr="00144B60" w:rsidRDefault="00942CC7" w:rsidP="00942CC7">
            <w:pPr>
              <w:pStyle w:val="Tijeloteksta"/>
              <w:ind w:left="105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C9DF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  <w:p w14:paraId="71D34D98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  <w:r w:rsidRPr="00144B60">
              <w:rPr>
                <w:rFonts w:ascii="Tims" w:hAnsi="Tims"/>
                <w:b/>
                <w:sz w:val="16"/>
                <w:szCs w:val="16"/>
              </w:rPr>
              <w:t>Ukupni bruto iznos izdatka</w:t>
            </w:r>
          </w:p>
          <w:p w14:paraId="6FCA7870" w14:textId="5254BB66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  <w:r w:rsidRPr="00144B60">
              <w:rPr>
                <w:rFonts w:ascii="Tims" w:hAnsi="Tims"/>
                <w:b/>
                <w:sz w:val="16"/>
                <w:szCs w:val="16"/>
              </w:rPr>
              <w:t>EUR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2993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  <w:p w14:paraId="5C95A6FF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  <w:r w:rsidRPr="00144B60">
              <w:rPr>
                <w:rFonts w:ascii="Tims" w:hAnsi="Tims"/>
                <w:b/>
                <w:sz w:val="16"/>
                <w:szCs w:val="16"/>
              </w:rPr>
              <w:t>Ukupni iznos izdatka  plaćen sredstvima iz proračuna Grada Pule</w:t>
            </w:r>
          </w:p>
          <w:p w14:paraId="457B5D85" w14:textId="7434601F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  <w:r w:rsidRPr="00144B60">
              <w:rPr>
                <w:rFonts w:ascii="Tims" w:hAnsi="Tims"/>
                <w:b/>
                <w:sz w:val="16"/>
                <w:szCs w:val="16"/>
              </w:rPr>
              <w:t>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87D26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  <w:p w14:paraId="15C5E643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  <w:r w:rsidRPr="00144B60">
              <w:rPr>
                <w:rFonts w:ascii="Tims" w:hAnsi="Tims"/>
                <w:b/>
                <w:sz w:val="16"/>
                <w:szCs w:val="16"/>
              </w:rPr>
              <w:t>Ostatak iznosa izdatka plaćen sredstvima iz drugih izvora</w:t>
            </w:r>
          </w:p>
          <w:p w14:paraId="641F4871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  <w:r w:rsidRPr="00144B60">
              <w:rPr>
                <w:rFonts w:ascii="Tims" w:hAnsi="Tims"/>
                <w:b/>
                <w:sz w:val="16"/>
                <w:szCs w:val="16"/>
              </w:rPr>
              <w:t>EUR</w:t>
            </w:r>
          </w:p>
          <w:p w14:paraId="28BF8279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086B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  <w:p w14:paraId="50EEC3E4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  <w:p w14:paraId="72DDE58E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  <w:p w14:paraId="45BC6FB9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  <w:r w:rsidRPr="00144B60">
              <w:rPr>
                <w:rFonts w:ascii="Tims" w:hAnsi="Tims"/>
                <w:b/>
                <w:sz w:val="16"/>
                <w:szCs w:val="16"/>
              </w:rPr>
              <w:t>Nazivi drugih izvora</w:t>
            </w:r>
          </w:p>
          <w:p w14:paraId="55FD168D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</w:tc>
      </w:tr>
      <w:bookmarkEnd w:id="0"/>
      <w:tr w:rsidR="00942CC7" w:rsidRPr="00BC6B50" w14:paraId="0A72411D" w14:textId="77777777" w:rsidTr="00144B60">
        <w:trPr>
          <w:cantSplit/>
          <w:trHeight w:val="200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DCE96" w14:textId="77777777" w:rsidR="00942CC7" w:rsidRPr="00BC6B50" w:rsidRDefault="00942CC7" w:rsidP="00942CC7">
            <w:pPr>
              <w:pStyle w:val="Tijeloteksta"/>
              <w:jc w:val="left"/>
              <w:rPr>
                <w:rFonts w:ascii="Tims" w:hAnsi="Tims"/>
                <w:b/>
                <w:sz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32BA" w14:textId="77777777" w:rsidR="00942CC7" w:rsidRPr="00BC6B50" w:rsidRDefault="00942CC7" w:rsidP="00942CC7">
            <w:pPr>
              <w:pStyle w:val="Tijeloteksta"/>
              <w:ind w:left="105"/>
              <w:jc w:val="left"/>
              <w:rPr>
                <w:rFonts w:ascii="Tims" w:hAnsi="Tims"/>
                <w:b/>
                <w:sz w:val="20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C210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DE5E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98E0B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2A49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</w:tr>
      <w:tr w:rsidR="00942CC7" w:rsidRPr="00BC6B50" w14:paraId="45E5A409" w14:textId="77777777" w:rsidTr="00144B60">
        <w:trPr>
          <w:cantSplit/>
          <w:trHeight w:val="200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B7329" w14:textId="77777777" w:rsidR="00942CC7" w:rsidRPr="00BC6B50" w:rsidRDefault="00942CC7" w:rsidP="00942CC7">
            <w:pPr>
              <w:pStyle w:val="Tijeloteksta"/>
              <w:jc w:val="left"/>
              <w:rPr>
                <w:rFonts w:ascii="Tims" w:hAnsi="Tims"/>
                <w:b/>
                <w:sz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F217" w14:textId="77777777" w:rsidR="00942CC7" w:rsidRPr="00BC6B50" w:rsidRDefault="00942CC7" w:rsidP="00942CC7">
            <w:pPr>
              <w:pStyle w:val="Tijeloteksta"/>
              <w:ind w:left="105"/>
              <w:jc w:val="left"/>
              <w:rPr>
                <w:rFonts w:ascii="Tims" w:hAnsi="Tims"/>
                <w:b/>
                <w:sz w:val="20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427B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58A0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0DA33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BBD5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</w:tr>
      <w:tr w:rsidR="00942CC7" w:rsidRPr="00BC6B50" w14:paraId="0D251382" w14:textId="77777777" w:rsidTr="00144B60">
        <w:trPr>
          <w:cantSplit/>
          <w:trHeight w:val="200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8FE71" w14:textId="77777777" w:rsidR="00942CC7" w:rsidRPr="00BC6B50" w:rsidRDefault="00942CC7" w:rsidP="00942CC7">
            <w:pPr>
              <w:pStyle w:val="Tijeloteksta"/>
              <w:jc w:val="left"/>
              <w:rPr>
                <w:rFonts w:ascii="Tims" w:hAnsi="Tims"/>
                <w:b/>
                <w:sz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F6AF" w14:textId="77777777" w:rsidR="00942CC7" w:rsidRPr="00BC6B50" w:rsidRDefault="00942CC7" w:rsidP="00942CC7">
            <w:pPr>
              <w:pStyle w:val="Tijeloteksta"/>
              <w:ind w:left="105"/>
              <w:jc w:val="left"/>
              <w:rPr>
                <w:rFonts w:ascii="Tims" w:hAnsi="Tims"/>
                <w:b/>
                <w:sz w:val="20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9C45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F748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3546F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E08B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</w:tr>
      <w:tr w:rsidR="00942CC7" w:rsidRPr="00BC6B50" w14:paraId="2CAD6519" w14:textId="77777777" w:rsidTr="00144B60">
        <w:trPr>
          <w:cantSplit/>
          <w:trHeight w:val="200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859E8" w14:textId="77777777" w:rsidR="00942CC7" w:rsidRPr="00BC6B50" w:rsidRDefault="00942CC7" w:rsidP="00942CC7">
            <w:pPr>
              <w:pStyle w:val="Tijeloteksta"/>
              <w:jc w:val="left"/>
              <w:rPr>
                <w:rFonts w:ascii="Tims" w:hAnsi="Tims"/>
                <w:b/>
                <w:sz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F452" w14:textId="77777777" w:rsidR="00942CC7" w:rsidRPr="00BC6B50" w:rsidRDefault="00942CC7" w:rsidP="00942CC7">
            <w:pPr>
              <w:pStyle w:val="Tijeloteksta"/>
              <w:ind w:left="105"/>
              <w:jc w:val="left"/>
              <w:rPr>
                <w:rFonts w:ascii="Tims" w:hAnsi="Tims"/>
                <w:b/>
                <w:sz w:val="20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BBDC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F177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53686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99C7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</w:tr>
      <w:tr w:rsidR="00942CC7" w:rsidRPr="00BC6B50" w14:paraId="48136FC4" w14:textId="77777777" w:rsidTr="000C69E2">
        <w:trPr>
          <w:cantSplit/>
          <w:trHeight w:val="200"/>
        </w:trPr>
        <w:tc>
          <w:tcPr>
            <w:tcW w:w="7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B44B4" w14:textId="520E9E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  <w:r w:rsidRPr="00BC6B50">
              <w:rPr>
                <w:rFonts w:ascii="Tims" w:hAnsi="Tims"/>
                <w:b/>
                <w:sz w:val="20"/>
              </w:rPr>
              <w:t xml:space="preserve">Ukupno 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579C48" w14:textId="15E21EAA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  <w:r w:rsidRPr="00BC6B50">
              <w:rPr>
                <w:rFonts w:ascii="Tims" w:hAnsi="Tims"/>
                <w:b/>
                <w:sz w:val="20"/>
              </w:rPr>
              <w:t>EUR</w:t>
            </w:r>
          </w:p>
        </w:tc>
      </w:tr>
      <w:tr w:rsidR="00942CC7" w:rsidRPr="00BC6B50" w14:paraId="3D7E0402" w14:textId="77777777" w:rsidTr="00D603CC">
        <w:trPr>
          <w:cantSplit/>
          <w:trHeight w:val="200"/>
        </w:trPr>
        <w:tc>
          <w:tcPr>
            <w:tcW w:w="9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04D9A" w14:textId="4EAAB7C2" w:rsidR="00942CC7" w:rsidRPr="00BC6B50" w:rsidRDefault="00942CC7" w:rsidP="00942CC7">
            <w:pPr>
              <w:pStyle w:val="Tijeloteksta"/>
              <w:jc w:val="left"/>
              <w:rPr>
                <w:rFonts w:ascii="Tims" w:hAnsi="Tims"/>
                <w:b/>
                <w:sz w:val="20"/>
              </w:rPr>
            </w:pPr>
            <w:r w:rsidRPr="00BC6B50">
              <w:rPr>
                <w:rFonts w:ascii="Tims" w:hAnsi="Tims"/>
                <w:b/>
                <w:sz w:val="20"/>
              </w:rPr>
              <w:t>2.5. GRAFIČKO OBLIKOVANJE, TISAK, PLAKATIRANJE I DRUGE PROMOTIVNE AKTIVNOSTI</w:t>
            </w:r>
          </w:p>
        </w:tc>
      </w:tr>
      <w:tr w:rsidR="00942CC7" w:rsidRPr="00144B60" w14:paraId="794EF48C" w14:textId="77777777" w:rsidTr="00144B60">
        <w:trPr>
          <w:cantSplit/>
          <w:trHeight w:val="200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0A4E9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  <w:p w14:paraId="29535530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  <w:p w14:paraId="7CF7E468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  <w:r w:rsidRPr="00144B60">
              <w:rPr>
                <w:rFonts w:ascii="Tims" w:hAnsi="Tims"/>
                <w:b/>
                <w:sz w:val="16"/>
                <w:szCs w:val="16"/>
              </w:rPr>
              <w:t>Redni broj računa ili ugovora</w:t>
            </w:r>
          </w:p>
          <w:p w14:paraId="4D025F0B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  <w:p w14:paraId="6F050D2C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4B92" w14:textId="77777777" w:rsidR="00942CC7" w:rsidRPr="00144B60" w:rsidRDefault="00942CC7" w:rsidP="00942CC7">
            <w:pPr>
              <w:pStyle w:val="Tijeloteksta"/>
              <w:ind w:left="105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  <w:p w14:paraId="717AD9CE" w14:textId="77777777" w:rsidR="00942CC7" w:rsidRPr="00144B60" w:rsidRDefault="00942CC7" w:rsidP="00942CC7">
            <w:pPr>
              <w:pStyle w:val="Tijeloteksta"/>
              <w:ind w:left="105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  <w:p w14:paraId="1102B5C4" w14:textId="77777777" w:rsidR="00942CC7" w:rsidRPr="00144B60" w:rsidRDefault="00942CC7" w:rsidP="00942CC7">
            <w:pPr>
              <w:pStyle w:val="Tijeloteksta"/>
              <w:ind w:left="105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  <w:p w14:paraId="3003D27B" w14:textId="77777777" w:rsidR="00942CC7" w:rsidRPr="00144B60" w:rsidRDefault="00942CC7" w:rsidP="00942CC7">
            <w:pPr>
              <w:pStyle w:val="Tijeloteksta"/>
              <w:ind w:left="105"/>
              <w:jc w:val="center"/>
              <w:rPr>
                <w:rFonts w:ascii="Tims" w:hAnsi="Tims"/>
                <w:b/>
                <w:sz w:val="16"/>
                <w:szCs w:val="16"/>
              </w:rPr>
            </w:pPr>
            <w:r w:rsidRPr="00144B60">
              <w:rPr>
                <w:rFonts w:ascii="Tims" w:hAnsi="Tims"/>
                <w:b/>
                <w:sz w:val="16"/>
                <w:szCs w:val="16"/>
              </w:rPr>
              <w:t>Opis izdatka</w:t>
            </w:r>
          </w:p>
          <w:p w14:paraId="1DAE8DF4" w14:textId="77777777" w:rsidR="00942CC7" w:rsidRPr="00144B60" w:rsidRDefault="00942CC7" w:rsidP="00942CC7">
            <w:pPr>
              <w:pStyle w:val="Tijeloteksta"/>
              <w:ind w:left="105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983D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  <w:p w14:paraId="2F454AC1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  <w:r w:rsidRPr="00144B60">
              <w:rPr>
                <w:rFonts w:ascii="Tims" w:hAnsi="Tims"/>
                <w:b/>
                <w:sz w:val="16"/>
                <w:szCs w:val="16"/>
              </w:rPr>
              <w:t>Ukupni bruto iznos izdatka</w:t>
            </w:r>
          </w:p>
          <w:p w14:paraId="1051ABDA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  <w:r w:rsidRPr="00144B60">
              <w:rPr>
                <w:rFonts w:ascii="Tims" w:hAnsi="Tims"/>
                <w:b/>
                <w:sz w:val="16"/>
                <w:szCs w:val="16"/>
              </w:rPr>
              <w:t>EUR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8697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  <w:p w14:paraId="684A11C4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  <w:r w:rsidRPr="00144B60">
              <w:rPr>
                <w:rFonts w:ascii="Tims" w:hAnsi="Tims"/>
                <w:b/>
                <w:sz w:val="16"/>
                <w:szCs w:val="16"/>
              </w:rPr>
              <w:t>Ukupni iznos izdatka  plaćen sredstvima iz proračuna Grada Pule</w:t>
            </w:r>
          </w:p>
          <w:p w14:paraId="7C986DE8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  <w:r w:rsidRPr="00144B60">
              <w:rPr>
                <w:rFonts w:ascii="Tims" w:hAnsi="Tims"/>
                <w:b/>
                <w:sz w:val="16"/>
                <w:szCs w:val="16"/>
              </w:rPr>
              <w:t>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D5816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  <w:p w14:paraId="40E9391B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  <w:r w:rsidRPr="00144B60">
              <w:rPr>
                <w:rFonts w:ascii="Tims" w:hAnsi="Tims"/>
                <w:b/>
                <w:sz w:val="16"/>
                <w:szCs w:val="16"/>
              </w:rPr>
              <w:t>Ostatak iznosa izdatka plaćen sredstvima iz drugih izvora</w:t>
            </w:r>
          </w:p>
          <w:p w14:paraId="4E40970D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  <w:r w:rsidRPr="00144B60">
              <w:rPr>
                <w:rFonts w:ascii="Tims" w:hAnsi="Tims"/>
                <w:b/>
                <w:sz w:val="16"/>
                <w:szCs w:val="16"/>
              </w:rPr>
              <w:t>EUR</w:t>
            </w:r>
          </w:p>
          <w:p w14:paraId="1EEFAA30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AC75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  <w:p w14:paraId="76C4E71B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  <w:p w14:paraId="7AE2F882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  <w:p w14:paraId="70647D3F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  <w:r w:rsidRPr="00144B60">
              <w:rPr>
                <w:rFonts w:ascii="Tims" w:hAnsi="Tims"/>
                <w:b/>
                <w:sz w:val="16"/>
                <w:szCs w:val="16"/>
              </w:rPr>
              <w:t>Nazivi drugih izvora</w:t>
            </w:r>
          </w:p>
          <w:p w14:paraId="5A25DAFD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</w:tc>
      </w:tr>
      <w:tr w:rsidR="00942CC7" w:rsidRPr="00BC6B50" w14:paraId="055484F0" w14:textId="77777777" w:rsidTr="00144B60">
        <w:trPr>
          <w:cantSplit/>
          <w:trHeight w:val="200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280BC" w14:textId="77777777" w:rsidR="00942CC7" w:rsidRPr="00BC6B50" w:rsidRDefault="00942CC7" w:rsidP="00942CC7">
            <w:pPr>
              <w:pStyle w:val="Tijeloteksta"/>
              <w:jc w:val="left"/>
              <w:rPr>
                <w:rFonts w:ascii="Tims" w:hAnsi="Tims"/>
                <w:b/>
                <w:sz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A501" w14:textId="77777777" w:rsidR="00942CC7" w:rsidRPr="00BC6B50" w:rsidRDefault="00942CC7" w:rsidP="00942CC7">
            <w:pPr>
              <w:pStyle w:val="Tijeloteksta"/>
              <w:ind w:left="105"/>
              <w:jc w:val="left"/>
              <w:rPr>
                <w:rFonts w:ascii="Tims" w:hAnsi="Tims"/>
                <w:b/>
                <w:sz w:val="20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091A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204E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A45D2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824D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</w:tr>
      <w:tr w:rsidR="00942CC7" w:rsidRPr="00BC6B50" w14:paraId="0C56BA27" w14:textId="77777777" w:rsidTr="00144B60">
        <w:trPr>
          <w:cantSplit/>
          <w:trHeight w:val="200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C4D5E" w14:textId="77777777" w:rsidR="00942CC7" w:rsidRPr="00BC6B50" w:rsidRDefault="00942CC7" w:rsidP="00942CC7">
            <w:pPr>
              <w:pStyle w:val="Tijeloteksta"/>
              <w:jc w:val="left"/>
              <w:rPr>
                <w:rFonts w:ascii="Tims" w:hAnsi="Tims"/>
                <w:b/>
                <w:sz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C9D2" w14:textId="77777777" w:rsidR="00942CC7" w:rsidRPr="00BC6B50" w:rsidRDefault="00942CC7" w:rsidP="00942CC7">
            <w:pPr>
              <w:pStyle w:val="Tijeloteksta"/>
              <w:ind w:left="105"/>
              <w:jc w:val="left"/>
              <w:rPr>
                <w:rFonts w:ascii="Tims" w:hAnsi="Tims"/>
                <w:b/>
                <w:sz w:val="20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3962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3201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C1C31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56BF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</w:tr>
      <w:tr w:rsidR="00942CC7" w:rsidRPr="00BC6B50" w14:paraId="176AFB5D" w14:textId="77777777" w:rsidTr="00A7646E">
        <w:trPr>
          <w:cantSplit/>
          <w:trHeight w:val="200"/>
        </w:trPr>
        <w:tc>
          <w:tcPr>
            <w:tcW w:w="7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D99FF" w14:textId="19307125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  <w:r w:rsidRPr="00BC6B50">
              <w:rPr>
                <w:rFonts w:ascii="Tims" w:hAnsi="Tims"/>
                <w:b/>
                <w:sz w:val="20"/>
              </w:rPr>
              <w:t xml:space="preserve">Ukupno 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898973" w14:textId="72715C06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  <w:r w:rsidRPr="00BC6B50">
              <w:rPr>
                <w:rFonts w:ascii="Tims" w:hAnsi="Tims"/>
                <w:b/>
                <w:sz w:val="20"/>
              </w:rPr>
              <w:t>EUR</w:t>
            </w:r>
          </w:p>
        </w:tc>
      </w:tr>
      <w:tr w:rsidR="00942CC7" w:rsidRPr="00BC6B50" w14:paraId="17F6CF72" w14:textId="77777777" w:rsidTr="00D603CC">
        <w:trPr>
          <w:cantSplit/>
          <w:trHeight w:val="200"/>
        </w:trPr>
        <w:tc>
          <w:tcPr>
            <w:tcW w:w="9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EBF1F" w14:textId="5617D3CD" w:rsidR="00942CC7" w:rsidRPr="00BC6B50" w:rsidRDefault="00942CC7" w:rsidP="00942CC7">
            <w:pPr>
              <w:pStyle w:val="Tijeloteksta"/>
              <w:jc w:val="left"/>
              <w:rPr>
                <w:rFonts w:ascii="Tims" w:hAnsi="Tims"/>
                <w:b/>
                <w:sz w:val="20"/>
              </w:rPr>
            </w:pPr>
            <w:r w:rsidRPr="00BC6B50">
              <w:rPr>
                <w:rFonts w:ascii="Tims" w:hAnsi="Tims"/>
                <w:b/>
                <w:sz w:val="20"/>
              </w:rPr>
              <w:t>2.6. OSTALI IZRAVNI TROŠKOVI</w:t>
            </w:r>
          </w:p>
        </w:tc>
      </w:tr>
      <w:tr w:rsidR="00942CC7" w:rsidRPr="00144B60" w14:paraId="1D18D7DC" w14:textId="77777777" w:rsidTr="00144B60">
        <w:trPr>
          <w:cantSplit/>
          <w:trHeight w:val="200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3042E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  <w:p w14:paraId="65042F8D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  <w:p w14:paraId="6CA12211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  <w:r w:rsidRPr="00144B60">
              <w:rPr>
                <w:rFonts w:ascii="Tims" w:hAnsi="Tims"/>
                <w:b/>
                <w:sz w:val="16"/>
                <w:szCs w:val="16"/>
              </w:rPr>
              <w:t>Redni broj računa ili ugovora</w:t>
            </w:r>
          </w:p>
          <w:p w14:paraId="7CA4CAF3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  <w:p w14:paraId="590AD851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8800" w14:textId="77777777" w:rsidR="00942CC7" w:rsidRPr="00144B60" w:rsidRDefault="00942CC7" w:rsidP="00942CC7">
            <w:pPr>
              <w:pStyle w:val="Tijeloteksta"/>
              <w:ind w:left="105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  <w:p w14:paraId="3E83230B" w14:textId="77777777" w:rsidR="00942CC7" w:rsidRPr="00144B60" w:rsidRDefault="00942CC7" w:rsidP="00942CC7">
            <w:pPr>
              <w:pStyle w:val="Tijeloteksta"/>
              <w:ind w:left="105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  <w:p w14:paraId="47E43BEE" w14:textId="77777777" w:rsidR="00942CC7" w:rsidRPr="00144B60" w:rsidRDefault="00942CC7" w:rsidP="00942CC7">
            <w:pPr>
              <w:pStyle w:val="Tijeloteksta"/>
              <w:ind w:left="105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  <w:p w14:paraId="19DBF89F" w14:textId="77777777" w:rsidR="00942CC7" w:rsidRPr="00144B60" w:rsidRDefault="00942CC7" w:rsidP="00942CC7">
            <w:pPr>
              <w:pStyle w:val="Tijeloteksta"/>
              <w:ind w:left="105"/>
              <w:jc w:val="center"/>
              <w:rPr>
                <w:rFonts w:ascii="Tims" w:hAnsi="Tims"/>
                <w:b/>
                <w:sz w:val="16"/>
                <w:szCs w:val="16"/>
              </w:rPr>
            </w:pPr>
            <w:r w:rsidRPr="00144B60">
              <w:rPr>
                <w:rFonts w:ascii="Tims" w:hAnsi="Tims"/>
                <w:b/>
                <w:sz w:val="16"/>
                <w:szCs w:val="16"/>
              </w:rPr>
              <w:t>Opis izdatka</w:t>
            </w:r>
          </w:p>
          <w:p w14:paraId="26DDB977" w14:textId="77777777" w:rsidR="00942CC7" w:rsidRPr="00144B60" w:rsidRDefault="00942CC7" w:rsidP="00942CC7">
            <w:pPr>
              <w:pStyle w:val="Tijeloteksta"/>
              <w:ind w:left="105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CB92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  <w:p w14:paraId="3C2E6280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  <w:r w:rsidRPr="00144B60">
              <w:rPr>
                <w:rFonts w:ascii="Tims" w:hAnsi="Tims"/>
                <w:b/>
                <w:sz w:val="16"/>
                <w:szCs w:val="16"/>
              </w:rPr>
              <w:t>Ukupni bruto iznos izdatka</w:t>
            </w:r>
          </w:p>
          <w:p w14:paraId="5A85A6C2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  <w:r w:rsidRPr="00144B60">
              <w:rPr>
                <w:rFonts w:ascii="Tims" w:hAnsi="Tims"/>
                <w:b/>
                <w:sz w:val="16"/>
                <w:szCs w:val="16"/>
              </w:rPr>
              <w:t>EUR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4DA5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  <w:p w14:paraId="4DBEA5BB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  <w:r w:rsidRPr="00144B60">
              <w:rPr>
                <w:rFonts w:ascii="Tims" w:hAnsi="Tims"/>
                <w:b/>
                <w:sz w:val="16"/>
                <w:szCs w:val="16"/>
              </w:rPr>
              <w:t>Ukupni iznos izdatka  plaćen sredstvima iz proračuna Grada Pule</w:t>
            </w:r>
          </w:p>
          <w:p w14:paraId="25E8DB44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  <w:r w:rsidRPr="00144B60">
              <w:rPr>
                <w:rFonts w:ascii="Tims" w:hAnsi="Tims"/>
                <w:b/>
                <w:sz w:val="16"/>
                <w:szCs w:val="16"/>
              </w:rPr>
              <w:t>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07B7E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  <w:p w14:paraId="6BFE8F06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  <w:r w:rsidRPr="00144B60">
              <w:rPr>
                <w:rFonts w:ascii="Tims" w:hAnsi="Tims"/>
                <w:b/>
                <w:sz w:val="16"/>
                <w:szCs w:val="16"/>
              </w:rPr>
              <w:t>Ostatak iznosa izdatka plaćen sredstvima iz drugih izvora</w:t>
            </w:r>
          </w:p>
          <w:p w14:paraId="1FC1DBEF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  <w:r w:rsidRPr="00144B60">
              <w:rPr>
                <w:rFonts w:ascii="Tims" w:hAnsi="Tims"/>
                <w:b/>
                <w:sz w:val="16"/>
                <w:szCs w:val="16"/>
              </w:rPr>
              <w:t>EUR</w:t>
            </w:r>
          </w:p>
          <w:p w14:paraId="6B1F11F3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84F9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  <w:p w14:paraId="08FA1B4D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  <w:p w14:paraId="7DF62073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  <w:p w14:paraId="6647E6EB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  <w:r w:rsidRPr="00144B60">
              <w:rPr>
                <w:rFonts w:ascii="Tims" w:hAnsi="Tims"/>
                <w:b/>
                <w:sz w:val="16"/>
                <w:szCs w:val="16"/>
              </w:rPr>
              <w:t>Nazivi drugih izvora</w:t>
            </w:r>
          </w:p>
          <w:p w14:paraId="6F72AB0C" w14:textId="77777777" w:rsidR="00942CC7" w:rsidRPr="00144B60" w:rsidRDefault="00942CC7" w:rsidP="00942CC7">
            <w:pPr>
              <w:pStyle w:val="Tijeloteksta"/>
              <w:jc w:val="center"/>
              <w:rPr>
                <w:rFonts w:ascii="Tims" w:hAnsi="Tims"/>
                <w:b/>
                <w:sz w:val="16"/>
                <w:szCs w:val="16"/>
              </w:rPr>
            </w:pPr>
          </w:p>
        </w:tc>
      </w:tr>
      <w:tr w:rsidR="00942CC7" w:rsidRPr="00BC6B50" w14:paraId="7025877B" w14:textId="77777777" w:rsidTr="00144B60">
        <w:trPr>
          <w:cantSplit/>
          <w:trHeight w:val="200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08F03" w14:textId="77777777" w:rsidR="00942CC7" w:rsidRPr="00BC6B50" w:rsidRDefault="00942CC7" w:rsidP="00942CC7">
            <w:pPr>
              <w:pStyle w:val="Tijeloteksta"/>
              <w:rPr>
                <w:rFonts w:ascii="Tims" w:hAnsi="Tims"/>
                <w:b/>
                <w:sz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4208" w14:textId="77777777" w:rsidR="00942CC7" w:rsidRPr="00BC6B50" w:rsidRDefault="00942CC7" w:rsidP="00942CC7">
            <w:pPr>
              <w:pStyle w:val="Tijeloteksta"/>
              <w:ind w:left="105"/>
              <w:rPr>
                <w:rFonts w:ascii="Tims" w:hAnsi="Tims"/>
                <w:b/>
                <w:sz w:val="20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DB82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09AD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A3100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B047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</w:tr>
      <w:tr w:rsidR="00942CC7" w:rsidRPr="00BC6B50" w14:paraId="183BCCD6" w14:textId="77777777" w:rsidTr="00144B60">
        <w:trPr>
          <w:cantSplit/>
          <w:trHeight w:val="200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EEE7D" w14:textId="77777777" w:rsidR="00942CC7" w:rsidRPr="00BC6B50" w:rsidRDefault="00942CC7" w:rsidP="00942CC7">
            <w:pPr>
              <w:pStyle w:val="Tijeloteksta"/>
              <w:rPr>
                <w:rFonts w:ascii="Tims" w:hAnsi="Tims"/>
                <w:b/>
                <w:sz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D468" w14:textId="77777777" w:rsidR="00942CC7" w:rsidRPr="00BC6B50" w:rsidRDefault="00942CC7" w:rsidP="00942CC7">
            <w:pPr>
              <w:pStyle w:val="Tijeloteksta"/>
              <w:ind w:left="105"/>
              <w:rPr>
                <w:rFonts w:ascii="Tims" w:hAnsi="Tims"/>
                <w:b/>
                <w:sz w:val="20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4696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E5A8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B2DAE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4946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</w:tr>
      <w:tr w:rsidR="00942CC7" w:rsidRPr="00BC6B50" w14:paraId="7215EA6A" w14:textId="77777777" w:rsidTr="00144B60">
        <w:trPr>
          <w:cantSplit/>
          <w:trHeight w:val="200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4682F" w14:textId="77777777" w:rsidR="00942CC7" w:rsidRPr="00BC6B50" w:rsidRDefault="00942CC7" w:rsidP="00942CC7">
            <w:pPr>
              <w:pStyle w:val="Tijeloteksta"/>
              <w:rPr>
                <w:rFonts w:ascii="Tims" w:hAnsi="Tims"/>
                <w:b/>
                <w:sz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AB7D" w14:textId="77777777" w:rsidR="00942CC7" w:rsidRPr="00BC6B50" w:rsidRDefault="00942CC7" w:rsidP="00942CC7">
            <w:pPr>
              <w:pStyle w:val="Tijeloteksta"/>
              <w:ind w:left="105"/>
              <w:rPr>
                <w:rFonts w:ascii="Tims" w:hAnsi="Tims"/>
                <w:b/>
                <w:sz w:val="20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C123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36AE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C7852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A3BA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</w:tr>
      <w:tr w:rsidR="00942CC7" w:rsidRPr="00BC6B50" w14:paraId="325340F6" w14:textId="77777777" w:rsidTr="00144B60">
        <w:trPr>
          <w:cantSplit/>
          <w:trHeight w:val="200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9C921" w14:textId="77777777" w:rsidR="00942CC7" w:rsidRPr="00BC6B50" w:rsidRDefault="00942CC7" w:rsidP="00942CC7">
            <w:pPr>
              <w:pStyle w:val="Tijeloteksta"/>
              <w:rPr>
                <w:rFonts w:ascii="Tims" w:hAnsi="Tims"/>
                <w:b/>
                <w:sz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C36A" w14:textId="77777777" w:rsidR="00942CC7" w:rsidRPr="00BC6B50" w:rsidRDefault="00942CC7" w:rsidP="00942CC7">
            <w:pPr>
              <w:pStyle w:val="Tijeloteksta"/>
              <w:ind w:left="105"/>
              <w:rPr>
                <w:rFonts w:ascii="Tims" w:hAnsi="Tims"/>
                <w:b/>
                <w:sz w:val="20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9DD7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FCF8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2BB51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EAC4" w14:textId="77777777" w:rsidR="00942CC7" w:rsidRPr="00942CC7" w:rsidRDefault="00942CC7" w:rsidP="00942CC7">
            <w:pPr>
              <w:pStyle w:val="Tijeloteksta"/>
              <w:jc w:val="right"/>
              <w:rPr>
                <w:rFonts w:ascii="Tims" w:hAnsi="Tims"/>
                <w:bCs/>
                <w:sz w:val="20"/>
              </w:rPr>
            </w:pPr>
          </w:p>
        </w:tc>
      </w:tr>
      <w:tr w:rsidR="00942CC7" w:rsidRPr="00BC6B50" w14:paraId="21D5A2DB" w14:textId="77777777" w:rsidTr="00144B60">
        <w:trPr>
          <w:cantSplit/>
          <w:trHeight w:val="200"/>
        </w:trPr>
        <w:tc>
          <w:tcPr>
            <w:tcW w:w="7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70620" w14:textId="27A3227A" w:rsidR="00942CC7" w:rsidRPr="00BC6B50" w:rsidRDefault="00942CC7" w:rsidP="00942CC7">
            <w:pPr>
              <w:pStyle w:val="Tijeloteksta"/>
              <w:jc w:val="right"/>
              <w:rPr>
                <w:rFonts w:ascii="Tims" w:hAnsi="Tims"/>
                <w:b/>
                <w:sz w:val="20"/>
              </w:rPr>
            </w:pPr>
            <w:r w:rsidRPr="00BC6B50">
              <w:rPr>
                <w:rFonts w:ascii="Tims" w:hAnsi="Tims"/>
                <w:b/>
                <w:sz w:val="20"/>
              </w:rPr>
              <w:t xml:space="preserve">Ukupno 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F2C753" w14:textId="3D6C579D" w:rsidR="00942CC7" w:rsidRPr="00BC6B50" w:rsidRDefault="00942CC7" w:rsidP="00942CC7">
            <w:pPr>
              <w:pStyle w:val="Tijeloteksta"/>
              <w:jc w:val="right"/>
              <w:rPr>
                <w:rFonts w:ascii="Tims" w:hAnsi="Tims"/>
                <w:b/>
                <w:sz w:val="20"/>
              </w:rPr>
            </w:pPr>
            <w:r w:rsidRPr="00BC6B50">
              <w:rPr>
                <w:rFonts w:ascii="Tims" w:hAnsi="Tims"/>
                <w:b/>
                <w:sz w:val="20"/>
              </w:rPr>
              <w:t>EUR</w:t>
            </w:r>
          </w:p>
        </w:tc>
      </w:tr>
    </w:tbl>
    <w:p w14:paraId="613891DA" w14:textId="2C2CB509" w:rsidR="0055584A" w:rsidRPr="00BC6B50" w:rsidRDefault="0055584A" w:rsidP="0055584A">
      <w:pPr>
        <w:jc w:val="both"/>
        <w:rPr>
          <w:rFonts w:ascii="Tims" w:hAnsi="Tims"/>
          <w:i/>
          <w:sz w:val="20"/>
          <w:szCs w:val="20"/>
        </w:rPr>
      </w:pPr>
      <w:r w:rsidRPr="00BC6B50">
        <w:rPr>
          <w:rFonts w:ascii="Tims" w:hAnsi="Tims"/>
          <w:i/>
          <w:sz w:val="20"/>
          <w:szCs w:val="20"/>
        </w:rPr>
        <w:t xml:space="preserve">Napomena: Ukoliko je potrebno proširite tablicu </w:t>
      </w:r>
    </w:p>
    <w:p w14:paraId="6F31ECA6" w14:textId="695091F1" w:rsidR="00D603CC" w:rsidRPr="00BC6B50" w:rsidRDefault="00D603CC" w:rsidP="00D53FF6">
      <w:pPr>
        <w:pStyle w:val="Uvuenotijeloteksta"/>
        <w:ind w:left="0" w:firstLine="0"/>
        <w:jc w:val="both"/>
        <w:rPr>
          <w:rFonts w:ascii="Tims" w:hAnsi="Tims"/>
          <w:sz w:val="20"/>
        </w:rPr>
      </w:pPr>
    </w:p>
    <w:p w14:paraId="1F37264A" w14:textId="77777777" w:rsidR="00D603CC" w:rsidRPr="00BC6B50" w:rsidRDefault="00D603CC" w:rsidP="00D53FF6">
      <w:pPr>
        <w:pStyle w:val="Uvuenotijeloteksta"/>
        <w:ind w:left="0" w:firstLine="0"/>
        <w:jc w:val="both"/>
        <w:rPr>
          <w:rFonts w:ascii="Tims" w:hAnsi="Tims"/>
          <w:sz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9"/>
        <w:gridCol w:w="6122"/>
      </w:tblGrid>
      <w:tr w:rsidR="001372D2" w:rsidRPr="00BC6B50" w14:paraId="3D8C8359" w14:textId="77777777" w:rsidTr="00D603CC">
        <w:trPr>
          <w:cantSplit/>
          <w:trHeight w:val="200"/>
        </w:trPr>
        <w:tc>
          <w:tcPr>
            <w:tcW w:w="9351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D3810" w14:textId="79A4FAF7" w:rsidR="001372D2" w:rsidRPr="00BC6B50" w:rsidRDefault="001372D2" w:rsidP="005F1E95">
            <w:pPr>
              <w:pStyle w:val="Tijeloteksta"/>
              <w:jc w:val="left"/>
              <w:rPr>
                <w:rFonts w:ascii="Tims" w:hAnsi="Tims"/>
                <w:b/>
                <w:sz w:val="20"/>
              </w:rPr>
            </w:pPr>
            <w:r w:rsidRPr="00BC6B50">
              <w:rPr>
                <w:rFonts w:ascii="Tims" w:hAnsi="Tims"/>
                <w:b/>
                <w:sz w:val="20"/>
              </w:rPr>
              <w:t>3. IZRAVNI/NEIZRAVNI TROŠKOVI</w:t>
            </w:r>
          </w:p>
        </w:tc>
      </w:tr>
      <w:tr w:rsidR="001372D2" w:rsidRPr="00BC6B50" w14:paraId="315AADC2" w14:textId="77777777" w:rsidTr="0024008A">
        <w:trPr>
          <w:cantSplit/>
          <w:trHeight w:val="200"/>
        </w:trPr>
        <w:tc>
          <w:tcPr>
            <w:tcW w:w="3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46FD6" w14:textId="77777777" w:rsidR="001372D2" w:rsidRPr="00BC6B50" w:rsidRDefault="001372D2" w:rsidP="005F1E95">
            <w:pPr>
              <w:pStyle w:val="Tijeloteksta"/>
              <w:jc w:val="center"/>
              <w:rPr>
                <w:rFonts w:ascii="Tims" w:hAnsi="Tims"/>
                <w:b/>
                <w:sz w:val="20"/>
              </w:rPr>
            </w:pPr>
            <w:r w:rsidRPr="00BC6B50">
              <w:rPr>
                <w:rFonts w:ascii="Tims" w:hAnsi="Tims"/>
                <w:b/>
                <w:sz w:val="20"/>
              </w:rPr>
              <w:t>Trošak (sredstva Grada)</w:t>
            </w:r>
          </w:p>
        </w:tc>
        <w:tc>
          <w:tcPr>
            <w:tcW w:w="61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3185F" w14:textId="77777777" w:rsidR="001372D2" w:rsidRPr="00BC6B50" w:rsidRDefault="001372D2" w:rsidP="005F1E95">
            <w:pPr>
              <w:pStyle w:val="Tijeloteksta"/>
              <w:jc w:val="center"/>
              <w:rPr>
                <w:rFonts w:ascii="Tims" w:hAnsi="Tims"/>
                <w:b/>
                <w:sz w:val="20"/>
              </w:rPr>
            </w:pPr>
            <w:r w:rsidRPr="00BC6B50">
              <w:rPr>
                <w:rFonts w:ascii="Tims" w:hAnsi="Tims"/>
                <w:b/>
                <w:sz w:val="20"/>
              </w:rPr>
              <w:t>%</w:t>
            </w:r>
          </w:p>
        </w:tc>
      </w:tr>
      <w:tr w:rsidR="001372D2" w:rsidRPr="00BC6B50" w14:paraId="124026B0" w14:textId="77777777" w:rsidTr="0024008A">
        <w:trPr>
          <w:cantSplit/>
          <w:trHeight w:val="200"/>
        </w:trPr>
        <w:tc>
          <w:tcPr>
            <w:tcW w:w="3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8775A" w14:textId="30A963B3" w:rsidR="001372D2" w:rsidRPr="00BC6B50" w:rsidRDefault="001372D2" w:rsidP="001372D2">
            <w:pPr>
              <w:pStyle w:val="Tijeloteksta"/>
              <w:jc w:val="left"/>
              <w:rPr>
                <w:rFonts w:ascii="Tims" w:hAnsi="Tims"/>
                <w:b/>
                <w:sz w:val="20"/>
              </w:rPr>
            </w:pPr>
            <w:r w:rsidRPr="00BC6B50">
              <w:rPr>
                <w:rFonts w:ascii="Tims" w:hAnsi="Tims"/>
                <w:sz w:val="20"/>
              </w:rPr>
              <w:t>Izravni troškovi</w:t>
            </w:r>
          </w:p>
        </w:tc>
        <w:tc>
          <w:tcPr>
            <w:tcW w:w="61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7B679" w14:textId="77777777" w:rsidR="001372D2" w:rsidRPr="00BC6B50" w:rsidRDefault="001372D2" w:rsidP="001372D2">
            <w:pPr>
              <w:pStyle w:val="Tijeloteksta"/>
              <w:jc w:val="center"/>
              <w:rPr>
                <w:rFonts w:ascii="Tims" w:hAnsi="Tims"/>
                <w:b/>
                <w:sz w:val="20"/>
              </w:rPr>
            </w:pPr>
          </w:p>
        </w:tc>
      </w:tr>
      <w:tr w:rsidR="001372D2" w:rsidRPr="00BC6B50" w14:paraId="55A37224" w14:textId="77777777" w:rsidTr="0024008A">
        <w:trPr>
          <w:cantSplit/>
          <w:trHeight w:val="200"/>
        </w:trPr>
        <w:tc>
          <w:tcPr>
            <w:tcW w:w="3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5695A" w14:textId="5538C59D" w:rsidR="001372D2" w:rsidRPr="00BC6B50" w:rsidRDefault="001372D2" w:rsidP="001372D2">
            <w:pPr>
              <w:pStyle w:val="Tijeloteksta"/>
              <w:jc w:val="left"/>
              <w:rPr>
                <w:rFonts w:ascii="Tims" w:hAnsi="Tims"/>
                <w:b/>
                <w:sz w:val="20"/>
              </w:rPr>
            </w:pPr>
            <w:r w:rsidRPr="00BC6B50">
              <w:rPr>
                <w:rFonts w:ascii="Tims" w:hAnsi="Tims"/>
                <w:sz w:val="20"/>
              </w:rPr>
              <w:t>Neizravni troškovi</w:t>
            </w:r>
          </w:p>
        </w:tc>
        <w:tc>
          <w:tcPr>
            <w:tcW w:w="61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775EB" w14:textId="77777777" w:rsidR="001372D2" w:rsidRPr="00BC6B50" w:rsidRDefault="001372D2" w:rsidP="001372D2">
            <w:pPr>
              <w:pStyle w:val="Tijeloteksta"/>
              <w:jc w:val="center"/>
              <w:rPr>
                <w:rFonts w:ascii="Tims" w:hAnsi="Tims"/>
                <w:b/>
                <w:sz w:val="20"/>
              </w:rPr>
            </w:pPr>
          </w:p>
        </w:tc>
      </w:tr>
      <w:tr w:rsidR="001372D2" w:rsidRPr="00BC6B50" w14:paraId="5FB44637" w14:textId="77777777" w:rsidTr="0024008A">
        <w:trPr>
          <w:cantSplit/>
          <w:trHeight w:val="200"/>
        </w:trPr>
        <w:tc>
          <w:tcPr>
            <w:tcW w:w="3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CC57B" w14:textId="77777777" w:rsidR="001372D2" w:rsidRPr="00BC6B50" w:rsidRDefault="001372D2" w:rsidP="001372D2">
            <w:pPr>
              <w:pStyle w:val="Tijeloteksta"/>
              <w:ind w:left="30"/>
              <w:jc w:val="right"/>
              <w:rPr>
                <w:rFonts w:ascii="Tims" w:hAnsi="Tims"/>
                <w:b/>
                <w:sz w:val="20"/>
              </w:rPr>
            </w:pPr>
            <w:r w:rsidRPr="00BC6B50">
              <w:rPr>
                <w:rFonts w:ascii="Tims" w:hAnsi="Tims"/>
                <w:b/>
                <w:sz w:val="20"/>
              </w:rPr>
              <w:t>Ukupno 1.+2.:</w:t>
            </w:r>
          </w:p>
        </w:tc>
        <w:tc>
          <w:tcPr>
            <w:tcW w:w="61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0D33A" w14:textId="77777777" w:rsidR="001372D2" w:rsidRPr="00BC6B50" w:rsidRDefault="001372D2" w:rsidP="001372D2">
            <w:pPr>
              <w:pStyle w:val="Tijeloteksta"/>
              <w:jc w:val="right"/>
              <w:rPr>
                <w:rFonts w:ascii="Tims" w:hAnsi="Tims"/>
                <w:b/>
                <w:sz w:val="20"/>
              </w:rPr>
            </w:pPr>
            <w:r w:rsidRPr="00BC6B50">
              <w:rPr>
                <w:rFonts w:ascii="Tims" w:hAnsi="Tims"/>
                <w:b/>
                <w:sz w:val="20"/>
              </w:rPr>
              <w:t>100%</w:t>
            </w:r>
          </w:p>
        </w:tc>
      </w:tr>
    </w:tbl>
    <w:p w14:paraId="21F68645" w14:textId="77777777" w:rsidR="00D53FF6" w:rsidRPr="00BC6B50" w:rsidRDefault="00D53FF6" w:rsidP="00D53FF6">
      <w:pPr>
        <w:pStyle w:val="Uvuenotijeloteksta"/>
        <w:ind w:left="0" w:firstLine="0"/>
        <w:jc w:val="both"/>
        <w:rPr>
          <w:rFonts w:ascii="Tims" w:hAnsi="Tims"/>
          <w:b w:val="0"/>
          <w:i/>
          <w:sz w:val="20"/>
        </w:rPr>
      </w:pPr>
      <w:r w:rsidRPr="00BC6B50">
        <w:rPr>
          <w:rFonts w:ascii="Tims" w:hAnsi="Tims"/>
          <w:b w:val="0"/>
          <w:i/>
          <w:sz w:val="20"/>
        </w:rPr>
        <w:t>(prikazati postotak od ukupno odobrenog iznosa Grada, npr. izravni troškovi: 82%, neizravni 18%, ukupno 1+2 = 100%)</w:t>
      </w:r>
    </w:p>
    <w:p w14:paraId="7B420109" w14:textId="191732C7" w:rsidR="0055584A" w:rsidRPr="00BC6B50" w:rsidRDefault="0055584A" w:rsidP="0055584A">
      <w:pPr>
        <w:tabs>
          <w:tab w:val="left" w:pos="2906"/>
        </w:tabs>
        <w:jc w:val="both"/>
        <w:rPr>
          <w:rFonts w:ascii="Tims" w:hAnsi="Tims" w:cs="Arial"/>
          <w:sz w:val="20"/>
          <w:szCs w:val="20"/>
        </w:rPr>
      </w:pPr>
    </w:p>
    <w:p w14:paraId="2A03ACB3" w14:textId="6A050F8A" w:rsidR="00ED7733" w:rsidRPr="00BC6B50" w:rsidRDefault="00ED7733" w:rsidP="0055584A">
      <w:pPr>
        <w:tabs>
          <w:tab w:val="left" w:pos="2906"/>
        </w:tabs>
        <w:jc w:val="both"/>
        <w:rPr>
          <w:rFonts w:ascii="Tims" w:hAnsi="Tims" w:cs="Arial"/>
          <w:sz w:val="20"/>
          <w:szCs w:val="20"/>
        </w:rPr>
      </w:pPr>
    </w:p>
    <w:p w14:paraId="5978B1B8" w14:textId="77777777" w:rsidR="00ED7733" w:rsidRPr="00BC6B50" w:rsidRDefault="00ED7733" w:rsidP="00ED7733">
      <w:pPr>
        <w:pStyle w:val="Odlomakpopisa"/>
        <w:snapToGrid w:val="0"/>
        <w:ind w:left="0"/>
        <w:contextualSpacing w:val="0"/>
        <w:jc w:val="both"/>
        <w:rPr>
          <w:rFonts w:ascii="Tims" w:hAnsi="Tims"/>
          <w:b/>
          <w:sz w:val="20"/>
          <w:szCs w:val="20"/>
          <w:lang w:eastAsia="en-US"/>
        </w:rPr>
      </w:pPr>
      <w:r w:rsidRPr="00BC6B50">
        <w:rPr>
          <w:rFonts w:ascii="Tims" w:hAnsi="Tims"/>
          <w:b/>
          <w:sz w:val="20"/>
          <w:szCs w:val="20"/>
          <w:lang w:eastAsia="en-US"/>
        </w:rPr>
        <w:t xml:space="preserve">Da li ste u izvještajnom razdoblju naišli na  značajne prepreke u provedbi programa? </w:t>
      </w:r>
    </w:p>
    <w:p w14:paraId="0646B99D" w14:textId="77777777" w:rsidR="00ED7733" w:rsidRPr="00BC6B50" w:rsidRDefault="00ED7733" w:rsidP="00ED7733">
      <w:pPr>
        <w:rPr>
          <w:rFonts w:ascii="Tims" w:hAnsi="Tims"/>
          <w:i/>
          <w:sz w:val="20"/>
          <w:szCs w:val="20"/>
        </w:rPr>
      </w:pPr>
      <w:r w:rsidRPr="00BC6B50">
        <w:rPr>
          <w:rFonts w:ascii="Tims" w:hAnsi="Tims"/>
          <w:i/>
          <w:sz w:val="20"/>
          <w:szCs w:val="20"/>
        </w:rPr>
        <w:t>Ukoliko jeste, molimo navesti  na  koje i na koji način ste ih svladali.</w:t>
      </w:r>
    </w:p>
    <w:p w14:paraId="5F320A08" w14:textId="1DB7BA23" w:rsidR="00ED7733" w:rsidRPr="00BC6B50" w:rsidRDefault="00ED7733" w:rsidP="0055584A">
      <w:pPr>
        <w:tabs>
          <w:tab w:val="left" w:pos="2906"/>
        </w:tabs>
        <w:jc w:val="both"/>
        <w:rPr>
          <w:rFonts w:ascii="Tims" w:hAnsi="Tims" w:cs="Arial"/>
          <w:sz w:val="20"/>
          <w:szCs w:val="20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372D2" w:rsidRPr="00BC6B50" w14:paraId="4A6ECD2D" w14:textId="77777777" w:rsidTr="00D603CC">
        <w:tc>
          <w:tcPr>
            <w:tcW w:w="9351" w:type="dxa"/>
          </w:tcPr>
          <w:p w14:paraId="0C3F62EC" w14:textId="77777777" w:rsidR="001372D2" w:rsidRPr="00BC6B50" w:rsidRDefault="001372D2" w:rsidP="0055584A">
            <w:pPr>
              <w:tabs>
                <w:tab w:val="left" w:pos="2906"/>
              </w:tabs>
              <w:jc w:val="both"/>
              <w:rPr>
                <w:rFonts w:ascii="Tims" w:hAnsi="Tims" w:cs="Arial"/>
                <w:sz w:val="20"/>
                <w:szCs w:val="20"/>
              </w:rPr>
            </w:pPr>
          </w:p>
          <w:p w14:paraId="23F6B447" w14:textId="76C2AC68" w:rsidR="001372D2" w:rsidRPr="00BC6B50" w:rsidRDefault="001372D2" w:rsidP="0055584A">
            <w:pPr>
              <w:tabs>
                <w:tab w:val="left" w:pos="2906"/>
              </w:tabs>
              <w:jc w:val="both"/>
              <w:rPr>
                <w:rFonts w:ascii="Tims" w:hAnsi="Tims" w:cs="Arial"/>
                <w:sz w:val="20"/>
                <w:szCs w:val="20"/>
              </w:rPr>
            </w:pPr>
          </w:p>
        </w:tc>
      </w:tr>
    </w:tbl>
    <w:p w14:paraId="2A919437" w14:textId="77777777" w:rsidR="001372D2" w:rsidRPr="00BC6B50" w:rsidRDefault="001372D2" w:rsidP="0055584A">
      <w:pPr>
        <w:tabs>
          <w:tab w:val="left" w:pos="2906"/>
        </w:tabs>
        <w:jc w:val="both"/>
        <w:rPr>
          <w:rFonts w:ascii="Tims" w:hAnsi="Tims" w:cs="Arial"/>
          <w:sz w:val="20"/>
          <w:szCs w:val="20"/>
        </w:rPr>
      </w:pPr>
    </w:p>
    <w:p w14:paraId="2E2EB31A" w14:textId="77777777" w:rsidR="0055584A" w:rsidRPr="00BC6B50" w:rsidRDefault="0055584A" w:rsidP="00144B60">
      <w:pPr>
        <w:jc w:val="both"/>
        <w:rPr>
          <w:rFonts w:ascii="Tims" w:hAnsi="Tims"/>
          <w:sz w:val="20"/>
          <w:szCs w:val="20"/>
        </w:rPr>
      </w:pPr>
      <w:r w:rsidRPr="00BC6B50">
        <w:rPr>
          <w:rFonts w:ascii="Tims" w:hAnsi="Tims"/>
          <w:sz w:val="20"/>
          <w:szCs w:val="20"/>
        </w:rPr>
        <w:t>Pod kaznenom i materijalnom odgovornošću potvrđujem da su svi podatci navedeni u ovome obrascu istiniti, točni i potpuni.</w:t>
      </w:r>
    </w:p>
    <w:p w14:paraId="7F21AAF8" w14:textId="77777777" w:rsidR="0055584A" w:rsidRPr="00BC6B50" w:rsidRDefault="0055584A" w:rsidP="0055584A">
      <w:pPr>
        <w:rPr>
          <w:rFonts w:ascii="Tims" w:hAnsi="Tims"/>
          <w:sz w:val="20"/>
          <w:szCs w:val="20"/>
        </w:rPr>
      </w:pPr>
    </w:p>
    <w:p w14:paraId="49A8E8ED" w14:textId="77777777" w:rsidR="0055584A" w:rsidRPr="00BC6B50" w:rsidRDefault="0055584A" w:rsidP="0055584A">
      <w:pPr>
        <w:rPr>
          <w:rFonts w:ascii="Tims" w:hAnsi="Tims"/>
          <w:sz w:val="20"/>
          <w:szCs w:val="20"/>
        </w:rPr>
      </w:pPr>
    </w:p>
    <w:p w14:paraId="6FFC9740" w14:textId="77777777" w:rsidR="0055584A" w:rsidRPr="00BC6B50" w:rsidRDefault="0055584A" w:rsidP="0055584A">
      <w:pPr>
        <w:rPr>
          <w:rFonts w:ascii="Tims" w:hAnsi="Tims"/>
          <w:sz w:val="20"/>
          <w:szCs w:val="20"/>
        </w:rPr>
      </w:pPr>
      <w:permStart w:id="264987561" w:edGrp="everyone"/>
      <w:r w:rsidRPr="00BC6B50">
        <w:rPr>
          <w:rFonts w:ascii="Tims" w:hAnsi="Tims"/>
          <w:sz w:val="20"/>
          <w:szCs w:val="20"/>
        </w:rPr>
        <w:tab/>
      </w:r>
      <w:r w:rsidRPr="00BC6B50">
        <w:rPr>
          <w:rFonts w:ascii="Tims" w:hAnsi="Tims"/>
          <w:sz w:val="20"/>
          <w:szCs w:val="20"/>
        </w:rPr>
        <w:tab/>
      </w:r>
      <w:r w:rsidRPr="00BC6B50">
        <w:rPr>
          <w:rFonts w:ascii="Tims" w:hAnsi="Tims"/>
          <w:sz w:val="20"/>
          <w:szCs w:val="20"/>
        </w:rPr>
        <w:tab/>
      </w:r>
      <w:r w:rsidRPr="00BC6B50">
        <w:rPr>
          <w:rFonts w:ascii="Tims" w:hAnsi="Tims"/>
          <w:sz w:val="20"/>
          <w:szCs w:val="20"/>
        </w:rPr>
        <w:tab/>
      </w:r>
      <w:r w:rsidRPr="00BC6B50">
        <w:rPr>
          <w:rFonts w:ascii="Tims" w:hAnsi="Tims"/>
          <w:sz w:val="20"/>
          <w:szCs w:val="20"/>
        </w:rPr>
        <w:tab/>
        <w:t xml:space="preserve"> </w:t>
      </w:r>
    </w:p>
    <w:permEnd w:id="264987561"/>
    <w:p w14:paraId="48435335" w14:textId="77777777" w:rsidR="0055584A" w:rsidRPr="00BC6B50" w:rsidRDefault="0055584A" w:rsidP="0055584A">
      <w:pPr>
        <w:rPr>
          <w:rFonts w:ascii="Tims" w:hAnsi="Tims"/>
          <w:sz w:val="20"/>
          <w:szCs w:val="20"/>
        </w:rPr>
      </w:pPr>
    </w:p>
    <w:p w14:paraId="59DBF3E4" w14:textId="00155A9F" w:rsidR="0055584A" w:rsidRPr="00BC6B50" w:rsidRDefault="0055584A" w:rsidP="0055584A">
      <w:pPr>
        <w:rPr>
          <w:rFonts w:ascii="Tims" w:hAnsi="Tims"/>
          <w:sz w:val="20"/>
          <w:szCs w:val="20"/>
        </w:rPr>
      </w:pPr>
      <w:r w:rsidRPr="00BC6B50">
        <w:rPr>
          <w:rFonts w:ascii="Tims" w:hAnsi="Tims"/>
          <w:sz w:val="20"/>
          <w:szCs w:val="20"/>
        </w:rPr>
        <w:t xml:space="preserve">________________________                      </w:t>
      </w:r>
      <w:r w:rsidR="00942CC7">
        <w:rPr>
          <w:rFonts w:ascii="Tims" w:hAnsi="Tims"/>
          <w:sz w:val="20"/>
          <w:szCs w:val="20"/>
        </w:rPr>
        <w:t xml:space="preserve">                </w:t>
      </w:r>
      <w:r w:rsidRPr="00BC6B50">
        <w:rPr>
          <w:rFonts w:ascii="Tims" w:hAnsi="Tims"/>
          <w:sz w:val="20"/>
          <w:szCs w:val="20"/>
        </w:rPr>
        <w:t xml:space="preserve"> MP                    </w:t>
      </w:r>
      <w:r w:rsidR="00711090" w:rsidRPr="00BC6B50">
        <w:rPr>
          <w:rFonts w:ascii="Tims" w:hAnsi="Tims"/>
          <w:sz w:val="20"/>
          <w:szCs w:val="20"/>
        </w:rPr>
        <w:t xml:space="preserve">                   </w:t>
      </w:r>
      <w:r w:rsidR="00942CC7">
        <w:rPr>
          <w:rFonts w:ascii="Tims" w:hAnsi="Tims"/>
          <w:sz w:val="20"/>
          <w:szCs w:val="20"/>
        </w:rPr>
        <w:t xml:space="preserve">      </w:t>
      </w:r>
      <w:r w:rsidR="00711090" w:rsidRPr="00BC6B50">
        <w:rPr>
          <w:rFonts w:ascii="Tims" w:hAnsi="Tims"/>
          <w:sz w:val="20"/>
          <w:szCs w:val="20"/>
        </w:rPr>
        <w:t xml:space="preserve">   </w:t>
      </w:r>
      <w:r w:rsidRPr="00BC6B50">
        <w:rPr>
          <w:rFonts w:ascii="Tims" w:hAnsi="Tims"/>
          <w:sz w:val="20"/>
          <w:szCs w:val="20"/>
        </w:rPr>
        <w:t>___________________________</w:t>
      </w:r>
    </w:p>
    <w:p w14:paraId="33C34718" w14:textId="63304F10" w:rsidR="0055584A" w:rsidRPr="00BC6B50" w:rsidRDefault="0055584A" w:rsidP="00711090">
      <w:pPr>
        <w:rPr>
          <w:rFonts w:ascii="Tims" w:hAnsi="Tims"/>
          <w:sz w:val="20"/>
          <w:szCs w:val="20"/>
        </w:rPr>
      </w:pPr>
      <w:r w:rsidRPr="00BC6B50">
        <w:rPr>
          <w:rFonts w:ascii="Tims" w:hAnsi="Tims"/>
          <w:sz w:val="20"/>
          <w:szCs w:val="20"/>
        </w:rPr>
        <w:t>Mjesto i datum</w:t>
      </w:r>
      <w:r w:rsidRPr="00BC6B50">
        <w:rPr>
          <w:rFonts w:ascii="Tims" w:hAnsi="Tims"/>
          <w:sz w:val="20"/>
          <w:szCs w:val="20"/>
        </w:rPr>
        <w:tab/>
      </w:r>
      <w:r w:rsidRPr="00BC6B50">
        <w:rPr>
          <w:rFonts w:ascii="Tims" w:hAnsi="Tims"/>
          <w:sz w:val="20"/>
          <w:szCs w:val="20"/>
        </w:rPr>
        <w:tab/>
      </w:r>
      <w:r w:rsidRPr="00BC6B50">
        <w:rPr>
          <w:rFonts w:ascii="Tims" w:hAnsi="Tims"/>
          <w:sz w:val="20"/>
          <w:szCs w:val="20"/>
        </w:rPr>
        <w:tab/>
      </w:r>
      <w:r w:rsidRPr="00BC6B50">
        <w:rPr>
          <w:rFonts w:ascii="Tims" w:hAnsi="Tims"/>
          <w:sz w:val="20"/>
          <w:szCs w:val="20"/>
        </w:rPr>
        <w:tab/>
      </w:r>
      <w:r w:rsidRPr="00BC6B50">
        <w:rPr>
          <w:rFonts w:ascii="Tims" w:hAnsi="Tims"/>
          <w:sz w:val="20"/>
          <w:szCs w:val="20"/>
        </w:rPr>
        <w:tab/>
      </w:r>
      <w:r w:rsidRPr="00BC6B50">
        <w:rPr>
          <w:rFonts w:ascii="Tims" w:hAnsi="Tims"/>
          <w:sz w:val="20"/>
          <w:szCs w:val="20"/>
        </w:rPr>
        <w:tab/>
      </w:r>
      <w:r w:rsidRPr="00BC6B50">
        <w:rPr>
          <w:rFonts w:ascii="Tims" w:hAnsi="Tims"/>
          <w:sz w:val="20"/>
          <w:szCs w:val="20"/>
        </w:rPr>
        <w:tab/>
        <w:t xml:space="preserve">     Potpis osobe ovlaštene za zastupanje</w:t>
      </w:r>
    </w:p>
    <w:p w14:paraId="2A5125A4" w14:textId="77777777" w:rsidR="009944D2" w:rsidRDefault="009944D2">
      <w:pPr>
        <w:rPr>
          <w:rFonts w:ascii="Tims" w:hAnsi="Tims"/>
          <w:sz w:val="20"/>
          <w:szCs w:val="20"/>
        </w:rPr>
      </w:pPr>
    </w:p>
    <w:p w14:paraId="5C52F993" w14:textId="77777777" w:rsidR="00942CC7" w:rsidRDefault="00942CC7">
      <w:pPr>
        <w:rPr>
          <w:rFonts w:ascii="Tims" w:hAnsi="Tims"/>
          <w:sz w:val="20"/>
          <w:szCs w:val="20"/>
        </w:rPr>
      </w:pPr>
    </w:p>
    <w:p w14:paraId="2D867324" w14:textId="77777777" w:rsidR="00942CC7" w:rsidRDefault="00942CC7">
      <w:pPr>
        <w:rPr>
          <w:rFonts w:ascii="Tims" w:hAnsi="Tims"/>
          <w:sz w:val="20"/>
          <w:szCs w:val="20"/>
        </w:rPr>
      </w:pPr>
    </w:p>
    <w:p w14:paraId="71E0F80B" w14:textId="77777777" w:rsidR="00942CC7" w:rsidRDefault="00942CC7">
      <w:pPr>
        <w:rPr>
          <w:rFonts w:ascii="Tims" w:hAnsi="Tims"/>
          <w:sz w:val="20"/>
          <w:szCs w:val="20"/>
        </w:rPr>
      </w:pPr>
    </w:p>
    <w:p w14:paraId="0306A852" w14:textId="77777777" w:rsidR="00942CC7" w:rsidRDefault="00942CC7">
      <w:pPr>
        <w:rPr>
          <w:rFonts w:ascii="Tims" w:hAnsi="Tims"/>
          <w:sz w:val="20"/>
          <w:szCs w:val="20"/>
        </w:rPr>
      </w:pPr>
    </w:p>
    <w:p w14:paraId="1C540F56" w14:textId="77777777" w:rsidR="00942CC7" w:rsidRPr="00BC6B50" w:rsidRDefault="00942CC7">
      <w:pPr>
        <w:rPr>
          <w:rFonts w:ascii="Tims" w:hAnsi="Tims"/>
          <w:sz w:val="20"/>
          <w:szCs w:val="20"/>
        </w:rPr>
      </w:pPr>
    </w:p>
    <w:sectPr w:rsidR="00942CC7" w:rsidRPr="00BC6B50" w:rsidSect="00BC6B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6A0FA" w14:textId="77777777" w:rsidR="0001661F" w:rsidRDefault="0001661F" w:rsidP="00D422E7">
      <w:r>
        <w:separator/>
      </w:r>
    </w:p>
  </w:endnote>
  <w:endnote w:type="continuationSeparator" w:id="0">
    <w:p w14:paraId="77DC03AD" w14:textId="77777777" w:rsidR="0001661F" w:rsidRDefault="0001661F" w:rsidP="00D42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0E06" w14:textId="77777777" w:rsidR="00942CC7" w:rsidRDefault="00942CC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CE7FD" w14:textId="77777777" w:rsidR="00942CC7" w:rsidRDefault="00942CC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099A3" w14:textId="77777777" w:rsidR="00942CC7" w:rsidRDefault="00942CC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3AE03" w14:textId="77777777" w:rsidR="0001661F" w:rsidRDefault="0001661F" w:rsidP="00D422E7">
      <w:r>
        <w:separator/>
      </w:r>
    </w:p>
  </w:footnote>
  <w:footnote w:type="continuationSeparator" w:id="0">
    <w:p w14:paraId="40ACADB0" w14:textId="77777777" w:rsidR="0001661F" w:rsidRDefault="0001661F" w:rsidP="00D42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A903F" w14:textId="77777777" w:rsidR="00942CC7" w:rsidRDefault="00942CC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0D0E0" w14:textId="77777777" w:rsidR="00942CC7" w:rsidRDefault="00942CC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4B9F6" w14:textId="6E9802DF" w:rsidR="00942CC7" w:rsidRPr="00942CC7" w:rsidRDefault="00942CC7" w:rsidP="00942CC7">
    <w:pPr>
      <w:pStyle w:val="Naslov6"/>
      <w:jc w:val="right"/>
      <w:rPr>
        <w:rFonts w:ascii="Tims" w:hAnsi="Tims"/>
        <w:caps/>
        <w:sz w:val="20"/>
      </w:rPr>
    </w:pPr>
    <w:r>
      <w:rPr>
        <w:rFonts w:ascii="Tims" w:hAnsi="Tims"/>
        <w:caps/>
        <w:sz w:val="20"/>
      </w:rPr>
      <w:t xml:space="preserve">OBRAZAC - </w:t>
    </w:r>
    <w:r w:rsidRPr="00942CC7">
      <w:rPr>
        <w:rFonts w:ascii="Tims" w:hAnsi="Tims"/>
        <w:caps/>
        <w:sz w:val="20"/>
      </w:rPr>
      <w:t>Izvješće o provođenju</w:t>
    </w:r>
  </w:p>
  <w:p w14:paraId="2A085911" w14:textId="429EC146" w:rsidR="00BC6B50" w:rsidRDefault="00942CC7" w:rsidP="00942CC7">
    <w:pPr>
      <w:pStyle w:val="Naslov6"/>
      <w:jc w:val="right"/>
      <w:rPr>
        <w:rFonts w:ascii="Tims" w:hAnsi="Tims"/>
        <w:caps/>
        <w:sz w:val="20"/>
      </w:rPr>
    </w:pPr>
    <w:r w:rsidRPr="00942CC7">
      <w:rPr>
        <w:rFonts w:ascii="Tims" w:hAnsi="Tims"/>
        <w:caps/>
        <w:sz w:val="20"/>
      </w:rPr>
      <w:t>programa 2023. – KULTURA</w:t>
    </w:r>
    <w:r w:rsidR="00BC6B50" w:rsidRPr="00BC6B50">
      <w:rPr>
        <w:noProof/>
      </w:rPr>
      <w:drawing>
        <wp:anchor distT="0" distB="0" distL="114300" distR="114300" simplePos="0" relativeHeight="251659264" behindDoc="0" locked="0" layoutInCell="1" allowOverlap="1" wp14:anchorId="219090A9" wp14:editId="0607ADBF">
          <wp:simplePos x="0" y="0"/>
          <wp:positionH relativeFrom="column">
            <wp:posOffset>-216964</wp:posOffset>
          </wp:positionH>
          <wp:positionV relativeFrom="paragraph">
            <wp:posOffset>-281538</wp:posOffset>
          </wp:positionV>
          <wp:extent cx="2005642" cy="1880315"/>
          <wp:effectExtent l="0" t="0" r="0" b="5715"/>
          <wp:wrapNone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642" cy="1880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0A69CD" w14:textId="77777777" w:rsidR="00BC6B50" w:rsidRDefault="00BC6B50" w:rsidP="00BC6B50">
    <w:pPr>
      <w:pStyle w:val="Naslov6"/>
      <w:jc w:val="right"/>
      <w:rPr>
        <w:rFonts w:ascii="Tims" w:hAnsi="Tims"/>
        <w:caps/>
        <w:sz w:val="20"/>
      </w:rPr>
    </w:pPr>
  </w:p>
  <w:p w14:paraId="49A9419B" w14:textId="4489C805" w:rsidR="00BC6B50" w:rsidRPr="00BC6B50" w:rsidRDefault="00BC6B50" w:rsidP="00BC6B50">
    <w:pPr>
      <w:pStyle w:val="Naslov6"/>
      <w:jc w:val="right"/>
      <w:rPr>
        <w:rFonts w:ascii="Tims" w:hAnsi="Tims"/>
        <w:caps/>
        <w:sz w:val="16"/>
        <w:szCs w:val="16"/>
      </w:rPr>
    </w:pPr>
    <w:r w:rsidRPr="00BC6B50">
      <w:rPr>
        <w:rFonts w:ascii="Tims" w:hAnsi="Tims"/>
        <w:caps/>
        <w:sz w:val="16"/>
        <w:szCs w:val="16"/>
      </w:rPr>
      <w:t xml:space="preserve">izvješćE o OSTVARIVANJU programa i </w:t>
    </w:r>
  </w:p>
  <w:p w14:paraId="7D46C0A8" w14:textId="3C9B9900" w:rsidR="00BC6B50" w:rsidRPr="00BC6B50" w:rsidRDefault="00BC6B50" w:rsidP="00BC6B50">
    <w:pPr>
      <w:pStyle w:val="Naslov6"/>
      <w:jc w:val="right"/>
      <w:rPr>
        <w:rFonts w:ascii="Tims" w:hAnsi="Tims"/>
        <w:caps/>
        <w:sz w:val="16"/>
        <w:szCs w:val="16"/>
      </w:rPr>
    </w:pPr>
    <w:r w:rsidRPr="00BC6B50">
      <w:rPr>
        <w:rFonts w:ascii="Tims" w:hAnsi="Tims"/>
        <w:caps/>
        <w:sz w:val="16"/>
        <w:szCs w:val="16"/>
      </w:rPr>
      <w:t>FINANCIJSKO IZVJEŠĆE O namjenskom UTROŠKU sredstava</w:t>
    </w:r>
  </w:p>
  <w:p w14:paraId="1E59D5B5" w14:textId="1174C0B6" w:rsidR="00BC6B50" w:rsidRPr="00BC6B50" w:rsidRDefault="00BC6B50" w:rsidP="00BC6B50">
    <w:pPr>
      <w:jc w:val="right"/>
      <w:rPr>
        <w:rFonts w:ascii="Tims" w:hAnsi="Tims"/>
        <w:b/>
        <w:sz w:val="16"/>
        <w:szCs w:val="16"/>
        <w:lang w:eastAsia="en-US"/>
      </w:rPr>
    </w:pPr>
    <w:r w:rsidRPr="00BC6B50">
      <w:rPr>
        <w:rFonts w:ascii="Tims" w:hAnsi="Tims"/>
        <w:b/>
        <w:sz w:val="16"/>
        <w:szCs w:val="16"/>
        <w:lang w:eastAsia="en-US"/>
      </w:rPr>
      <w:t xml:space="preserve">IZ PRORAČUNA GRADA PULE – POLA ZA RAZDOBLJE </w:t>
    </w:r>
  </w:p>
  <w:p w14:paraId="77685126" w14:textId="77777777" w:rsidR="00BC6B50" w:rsidRPr="00BC6B50" w:rsidRDefault="00BC6B50" w:rsidP="00BC6B50">
    <w:pPr>
      <w:jc w:val="right"/>
      <w:rPr>
        <w:rFonts w:ascii="Tims" w:hAnsi="Tims"/>
        <w:b/>
        <w:sz w:val="16"/>
        <w:szCs w:val="16"/>
        <w:lang w:eastAsia="en-US"/>
      </w:rPr>
    </w:pPr>
    <w:r w:rsidRPr="00BC6B50">
      <w:rPr>
        <w:rFonts w:ascii="Tims" w:hAnsi="Tims"/>
        <w:b/>
        <w:caps/>
        <w:sz w:val="16"/>
        <w:szCs w:val="16"/>
      </w:rPr>
      <w:t xml:space="preserve"> OD 01.01.2023. DO 31.12.2023. GODINE</w:t>
    </w:r>
  </w:p>
  <w:p w14:paraId="2F9C7092" w14:textId="77777777" w:rsidR="00BC6B50" w:rsidRDefault="00BC6B5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85DB4"/>
    <w:multiLevelType w:val="hybridMultilevel"/>
    <w:tmpl w:val="7780D028"/>
    <w:lvl w:ilvl="0" w:tplc="3F9A5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42EE2C5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imes New Roman" w:hint="default"/>
      </w:rPr>
    </w:lvl>
    <w:lvl w:ilvl="2" w:tplc="78C0D7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66EC5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C1C47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B9EC18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2C035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A6E09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2868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9112A41"/>
    <w:multiLevelType w:val="hybridMultilevel"/>
    <w:tmpl w:val="61B23D96"/>
    <w:lvl w:ilvl="0" w:tplc="7D2C7D68">
      <w:start w:val="1"/>
      <w:numFmt w:val="bullet"/>
      <w:lvlText w:val="-"/>
      <w:lvlJc w:val="left"/>
      <w:pPr>
        <w:ind w:left="1428" w:hanging="360"/>
      </w:pPr>
      <w:rPr>
        <w:rFonts w:ascii="Arial" w:hAnsi="Arial" w:hint="default"/>
      </w:rPr>
    </w:lvl>
    <w:lvl w:ilvl="1" w:tplc="94563FAC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7C04BD8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CE138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C248B60C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9CDE885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BE30C0E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98B27C8C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659ED8D6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B273368"/>
    <w:multiLevelType w:val="hybridMultilevel"/>
    <w:tmpl w:val="D7905FB8"/>
    <w:lvl w:ilvl="0" w:tplc="29F277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2A3C38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3" w15:restartNumberingAfterBreak="0">
    <w:nsid w:val="353319A5"/>
    <w:multiLevelType w:val="hybridMultilevel"/>
    <w:tmpl w:val="93A47A96"/>
    <w:lvl w:ilvl="0" w:tplc="A3466040">
      <w:start w:val="1"/>
      <w:numFmt w:val="decimal"/>
      <w:lvlText w:val="%1."/>
      <w:lvlJc w:val="left"/>
      <w:pPr>
        <w:ind w:left="720" w:hanging="360"/>
      </w:pPr>
      <w:rPr>
        <w:rFonts w:hint="default"/>
        <w:color w:val="808080"/>
        <w:sz w:val="24"/>
      </w:rPr>
    </w:lvl>
    <w:lvl w:ilvl="1" w:tplc="041A0003" w:tentative="1">
      <w:start w:val="1"/>
      <w:numFmt w:val="lowerLetter"/>
      <w:lvlText w:val="%2."/>
      <w:lvlJc w:val="left"/>
      <w:pPr>
        <w:ind w:left="1440" w:hanging="360"/>
      </w:pPr>
    </w:lvl>
    <w:lvl w:ilvl="2" w:tplc="041A0005" w:tentative="1">
      <w:start w:val="1"/>
      <w:numFmt w:val="lowerRoman"/>
      <w:lvlText w:val="%3."/>
      <w:lvlJc w:val="right"/>
      <w:pPr>
        <w:ind w:left="2160" w:hanging="180"/>
      </w:pPr>
    </w:lvl>
    <w:lvl w:ilvl="3" w:tplc="041A0001" w:tentative="1">
      <w:start w:val="1"/>
      <w:numFmt w:val="decimal"/>
      <w:lvlText w:val="%4."/>
      <w:lvlJc w:val="left"/>
      <w:pPr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32467"/>
    <w:multiLevelType w:val="multilevel"/>
    <w:tmpl w:val="98CAF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E365ED"/>
    <w:multiLevelType w:val="hybridMultilevel"/>
    <w:tmpl w:val="8BBE5F8C"/>
    <w:lvl w:ilvl="0" w:tplc="D466DF2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DA61C2"/>
    <w:multiLevelType w:val="hybridMultilevel"/>
    <w:tmpl w:val="5C42CBEA"/>
    <w:lvl w:ilvl="0" w:tplc="1A26A2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222C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DEE0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002D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0466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0A82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58E8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D87C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4C5F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B2FE3"/>
    <w:multiLevelType w:val="hybridMultilevel"/>
    <w:tmpl w:val="EDE2867E"/>
    <w:lvl w:ilvl="0" w:tplc="041A000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4F1D95"/>
    <w:multiLevelType w:val="multilevel"/>
    <w:tmpl w:val="4C34E2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bCs/>
      </w:rPr>
    </w:lvl>
  </w:abstractNum>
  <w:abstractNum w:abstractNumId="9" w15:restartNumberingAfterBreak="0">
    <w:nsid w:val="643A48F9"/>
    <w:multiLevelType w:val="hybridMultilevel"/>
    <w:tmpl w:val="ED684E28"/>
    <w:lvl w:ilvl="0" w:tplc="5BB4A5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90524C"/>
    <w:multiLevelType w:val="hybridMultilevel"/>
    <w:tmpl w:val="CE425FE8"/>
    <w:lvl w:ilvl="0" w:tplc="EA5EC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F24F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D4E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024B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4A39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7ADE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541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424E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229A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FA6A7A"/>
    <w:multiLevelType w:val="hybridMultilevel"/>
    <w:tmpl w:val="51F69CD8"/>
    <w:lvl w:ilvl="0" w:tplc="041A000F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A0019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A001B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A001B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A001B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823081763">
    <w:abstractNumId w:val="2"/>
  </w:num>
  <w:num w:numId="2" w16cid:durableId="213549030">
    <w:abstractNumId w:val="3"/>
  </w:num>
  <w:num w:numId="3" w16cid:durableId="561720751">
    <w:abstractNumId w:val="4"/>
  </w:num>
  <w:num w:numId="4" w16cid:durableId="576213301">
    <w:abstractNumId w:val="11"/>
  </w:num>
  <w:num w:numId="5" w16cid:durableId="1449853373">
    <w:abstractNumId w:val="6"/>
  </w:num>
  <w:num w:numId="6" w16cid:durableId="1507213733">
    <w:abstractNumId w:val="8"/>
  </w:num>
  <w:num w:numId="7" w16cid:durableId="1021007880">
    <w:abstractNumId w:val="10"/>
  </w:num>
  <w:num w:numId="8" w16cid:durableId="56534340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86140622">
    <w:abstractNumId w:val="1"/>
  </w:num>
  <w:num w:numId="10" w16cid:durableId="15479868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917142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016877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84A"/>
    <w:rsid w:val="0001661F"/>
    <w:rsid w:val="00082301"/>
    <w:rsid w:val="00086072"/>
    <w:rsid w:val="001372D2"/>
    <w:rsid w:val="00144B60"/>
    <w:rsid w:val="0024008A"/>
    <w:rsid w:val="00244B45"/>
    <w:rsid w:val="00277AE4"/>
    <w:rsid w:val="002F653C"/>
    <w:rsid w:val="003B570D"/>
    <w:rsid w:val="00475F8A"/>
    <w:rsid w:val="004901E2"/>
    <w:rsid w:val="004A5485"/>
    <w:rsid w:val="004B50DE"/>
    <w:rsid w:val="004F15AC"/>
    <w:rsid w:val="005335B5"/>
    <w:rsid w:val="00552F51"/>
    <w:rsid w:val="0055584A"/>
    <w:rsid w:val="00711090"/>
    <w:rsid w:val="00721D61"/>
    <w:rsid w:val="007E2778"/>
    <w:rsid w:val="008479DC"/>
    <w:rsid w:val="00867A88"/>
    <w:rsid w:val="00886792"/>
    <w:rsid w:val="00894741"/>
    <w:rsid w:val="008A28A9"/>
    <w:rsid w:val="00942CC7"/>
    <w:rsid w:val="009944D2"/>
    <w:rsid w:val="00A94DE8"/>
    <w:rsid w:val="00BC6B50"/>
    <w:rsid w:val="00C443CD"/>
    <w:rsid w:val="00C50902"/>
    <w:rsid w:val="00C74AEB"/>
    <w:rsid w:val="00C9507B"/>
    <w:rsid w:val="00CB1B6D"/>
    <w:rsid w:val="00CD12C1"/>
    <w:rsid w:val="00D422E7"/>
    <w:rsid w:val="00D53FF6"/>
    <w:rsid w:val="00D603CC"/>
    <w:rsid w:val="00DA1C24"/>
    <w:rsid w:val="00DE7D12"/>
    <w:rsid w:val="00E810FB"/>
    <w:rsid w:val="00EA7395"/>
    <w:rsid w:val="00ED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015766"/>
  <w15:docId w15:val="{71D1FFF3-5FE3-4AB8-B0C7-287FBA12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55584A"/>
    <w:pPr>
      <w:keepNext/>
      <w:outlineLvl w:val="0"/>
    </w:pPr>
    <w:rPr>
      <w:szCs w:val="20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qFormat/>
    <w:rsid w:val="005558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5584A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5584A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5584A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Naslov6">
    <w:name w:val="heading 6"/>
    <w:basedOn w:val="Normal"/>
    <w:next w:val="Normal"/>
    <w:link w:val="Naslov6Char"/>
    <w:qFormat/>
    <w:rsid w:val="0055584A"/>
    <w:pPr>
      <w:keepNext/>
      <w:outlineLvl w:val="5"/>
    </w:pPr>
    <w:rPr>
      <w:b/>
      <w:szCs w:val="20"/>
      <w:lang w:eastAsia="en-US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5584A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5584A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5584A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5584A"/>
    <w:rPr>
      <w:rFonts w:ascii="Times New Roman" w:eastAsia="Times New Roman" w:hAnsi="Times New Roman" w:cs="Times New Roman"/>
      <w:sz w:val="24"/>
      <w:szCs w:val="20"/>
    </w:rPr>
  </w:style>
  <w:style w:type="character" w:customStyle="1" w:styleId="Naslov2Char">
    <w:name w:val="Naslov 2 Char"/>
    <w:basedOn w:val="Zadanifontodlomka"/>
    <w:link w:val="Naslov2"/>
    <w:uiPriority w:val="9"/>
    <w:rsid w:val="0055584A"/>
    <w:rPr>
      <w:rFonts w:ascii="Arial" w:eastAsia="Times New Roman" w:hAnsi="Arial" w:cs="Arial"/>
      <w:b/>
      <w:bCs/>
      <w:i/>
      <w:iCs/>
      <w:sz w:val="28"/>
      <w:szCs w:val="28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5584A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5584A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5584A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slov6Char">
    <w:name w:val="Naslov 6 Char"/>
    <w:basedOn w:val="Zadanifontodlomka"/>
    <w:link w:val="Naslov6"/>
    <w:rsid w:val="0055584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5584A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5584A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5584A"/>
    <w:rPr>
      <w:rFonts w:ascii="Cambria" w:eastAsia="Times New Roman" w:hAnsi="Cambria" w:cs="Times New Roman"/>
      <w:lang w:val="en-US"/>
    </w:rPr>
  </w:style>
  <w:style w:type="paragraph" w:styleId="Tijeloteksta">
    <w:name w:val="Body Text"/>
    <w:basedOn w:val="Normal"/>
    <w:link w:val="TijelotekstaChar"/>
    <w:rsid w:val="0055584A"/>
    <w:pPr>
      <w:jc w:val="both"/>
    </w:pPr>
    <w:rPr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55584A"/>
    <w:rPr>
      <w:rFonts w:ascii="Times New Roman" w:eastAsia="Times New Roman" w:hAnsi="Times New Roman" w:cs="Times New Roman"/>
      <w:sz w:val="24"/>
      <w:szCs w:val="20"/>
    </w:rPr>
  </w:style>
  <w:style w:type="paragraph" w:styleId="Uvuenotijeloteksta">
    <w:name w:val="Body Text Indent"/>
    <w:basedOn w:val="Normal"/>
    <w:link w:val="UvuenotijelotekstaChar"/>
    <w:rsid w:val="0055584A"/>
    <w:pPr>
      <w:ind w:left="1440" w:hanging="720"/>
    </w:pPr>
    <w:rPr>
      <w:b/>
      <w:szCs w:val="20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rsid w:val="0055584A"/>
    <w:rPr>
      <w:rFonts w:ascii="Times New Roman" w:eastAsia="Times New Roman" w:hAnsi="Times New Roman" w:cs="Times New Roman"/>
      <w:b/>
      <w:sz w:val="24"/>
      <w:szCs w:val="20"/>
    </w:rPr>
  </w:style>
  <w:style w:type="paragraph" w:styleId="Zaglavlje">
    <w:name w:val="header"/>
    <w:basedOn w:val="Normal"/>
    <w:link w:val="ZaglavljeChar"/>
    <w:unhideWhenUsed/>
    <w:rsid w:val="0055584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ZaglavljeChar">
    <w:name w:val="Zaglavlje Char"/>
    <w:basedOn w:val="Zadanifontodlomka"/>
    <w:link w:val="Zaglavlje"/>
    <w:rsid w:val="0055584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5584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584A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55584A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55584A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55584A"/>
    <w:rPr>
      <w:color w:val="0000FF"/>
      <w:u w:val="single"/>
    </w:rPr>
  </w:style>
  <w:style w:type="table" w:styleId="Reetkatablice">
    <w:name w:val="Table Grid"/>
    <w:basedOn w:val="Obinatablica"/>
    <w:uiPriority w:val="99"/>
    <w:rsid w:val="005558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Zadanifontodlomka"/>
    <w:rsid w:val="0055584A"/>
  </w:style>
  <w:style w:type="paragraph" w:styleId="Podnoje">
    <w:name w:val="footer"/>
    <w:basedOn w:val="Normal"/>
    <w:link w:val="PodnojeChar"/>
    <w:uiPriority w:val="99"/>
    <w:unhideWhenUsed/>
    <w:rsid w:val="00D422E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422E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7E2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7E2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Kamber Jasmina Nina</dc:creator>
  <cp:lastModifiedBy>Kamber Jasmina Nina</cp:lastModifiedBy>
  <cp:revision>2</cp:revision>
  <cp:lastPrinted>2023-01-26T13:21:00Z</cp:lastPrinted>
  <dcterms:created xsi:type="dcterms:W3CDTF">2023-05-15T06:02:00Z</dcterms:created>
  <dcterms:modified xsi:type="dcterms:W3CDTF">2023-05-15T06:02:00Z</dcterms:modified>
</cp:coreProperties>
</file>