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FD0F45" w:rsidRPr="009227A3" w14:paraId="5286D9C7" w14:textId="77777777" w:rsidTr="00994A71">
        <w:tc>
          <w:tcPr>
            <w:tcW w:w="9062" w:type="dxa"/>
            <w:gridSpan w:val="2"/>
          </w:tcPr>
          <w:p w14:paraId="5C7368C3" w14:textId="77777777" w:rsidR="00FD0F45" w:rsidRPr="009227A3" w:rsidRDefault="00FD0F45" w:rsidP="00994A71">
            <w:pPr>
              <w:jc w:val="center"/>
              <w:rPr>
                <w:b/>
              </w:rPr>
            </w:pPr>
            <w:r>
              <w:rPr>
                <w:b/>
              </w:rPr>
              <w:t>MODULO PER LA VERIFICA DELLE CONDIZIONI FORMALI DELLA DOMANDA</w:t>
            </w:r>
          </w:p>
        </w:tc>
      </w:tr>
      <w:tr w:rsidR="00FD0F45" w:rsidRPr="009227A3" w14:paraId="0B7DAE92" w14:textId="77777777" w:rsidTr="00994A71">
        <w:tc>
          <w:tcPr>
            <w:tcW w:w="4546" w:type="dxa"/>
          </w:tcPr>
          <w:p w14:paraId="1A5D9870" w14:textId="77777777" w:rsidR="00FD0F45" w:rsidRPr="009227A3" w:rsidRDefault="00FD0F45" w:rsidP="00994A71">
            <w:pPr>
              <w:rPr>
                <w:b/>
              </w:rPr>
            </w:pPr>
            <w:r>
              <w:rPr>
                <w:b/>
              </w:rPr>
              <w:t>NOME DEL RICHIEDENTE/PROGETTO</w:t>
            </w:r>
          </w:p>
        </w:tc>
        <w:tc>
          <w:tcPr>
            <w:tcW w:w="4516" w:type="dxa"/>
          </w:tcPr>
          <w:p w14:paraId="13ADBECE" w14:textId="77777777" w:rsidR="00FD0F45" w:rsidRPr="009227A3" w:rsidRDefault="00FD0F45" w:rsidP="00994A71">
            <w:pPr>
              <w:jc w:val="center"/>
              <w:rPr>
                <w:b/>
              </w:rPr>
            </w:pPr>
          </w:p>
        </w:tc>
      </w:tr>
    </w:tbl>
    <w:p w14:paraId="6F9EC052" w14:textId="77777777" w:rsidR="00FD0F45" w:rsidRPr="009227A3" w:rsidRDefault="00FD0F45" w:rsidP="00FD0F45">
      <w:pPr>
        <w:spacing w:line="276" w:lineRule="auto"/>
        <w:rPr>
          <w:rFonts w:eastAsia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8007"/>
        <w:gridCol w:w="589"/>
      </w:tblGrid>
      <w:tr w:rsidR="00FD0F45" w:rsidRPr="009227A3" w14:paraId="6E0D2A0F" w14:textId="77777777" w:rsidTr="00994A71">
        <w:tc>
          <w:tcPr>
            <w:tcW w:w="0" w:type="auto"/>
          </w:tcPr>
          <w:p w14:paraId="38450D37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18C189" w14:textId="77777777" w:rsidR="00FD0F45" w:rsidRPr="009227A3" w:rsidRDefault="00FD0F45" w:rsidP="0099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ALLEGATI</w:t>
            </w:r>
          </w:p>
        </w:tc>
        <w:tc>
          <w:tcPr>
            <w:tcW w:w="0" w:type="auto"/>
          </w:tcPr>
          <w:p w14:paraId="6CC57457" w14:textId="77777777" w:rsidR="00FD0F45" w:rsidRPr="009227A3" w:rsidRDefault="00FD0F45" w:rsidP="0099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SI / NO</w:t>
            </w:r>
          </w:p>
        </w:tc>
      </w:tr>
      <w:tr w:rsidR="00FD0F45" w:rsidRPr="009227A3" w14:paraId="1B18CD09" w14:textId="77777777" w:rsidTr="00994A71">
        <w:tc>
          <w:tcPr>
            <w:tcW w:w="0" w:type="auto"/>
          </w:tcPr>
          <w:p w14:paraId="0A13766A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  <w:p w14:paraId="27B288D1" w14:textId="77777777" w:rsidR="00FD0F45" w:rsidRPr="009227A3" w:rsidRDefault="00FD0F45" w:rsidP="00994A71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0" w:type="auto"/>
          </w:tcPr>
          <w:p w14:paraId="076580A2" w14:textId="2A0175D8" w:rsidR="007E166D" w:rsidRPr="002D3FBD" w:rsidRDefault="00183C5A" w:rsidP="007E166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Modulo di adesione all’Invito pubblico sul modulo prescritto - </w:t>
            </w:r>
            <w:r>
              <w:rPr>
                <w:b/>
                <w:sz w:val="20"/>
              </w:rPr>
              <w:t xml:space="preserve">Modulo 1, </w:t>
            </w:r>
            <w:r w:rsidR="007E166D">
              <w:rPr>
                <w:sz w:val="20"/>
              </w:rPr>
              <w:t>Compilato, firmato e vidimato con il timbro del richiedente (</w:t>
            </w:r>
            <w:r>
              <w:rPr>
                <w:sz w:val="20"/>
              </w:rPr>
              <w:t>ove</w:t>
            </w:r>
            <w:r w:rsidR="007E166D">
              <w:rPr>
                <w:sz w:val="20"/>
              </w:rPr>
              <w:t xml:space="preserve"> applicabile ai sensi della Legge sulle associazioni "Gazzetta ufficiale" n.</w:t>
            </w:r>
            <w:r w:rsidR="007E166D">
              <w:rPr>
                <w:color w:val="FF0000"/>
                <w:sz w:val="20"/>
              </w:rPr>
              <w:t xml:space="preserve"> </w:t>
            </w:r>
            <w:r w:rsidR="007E166D">
              <w:rPr>
                <w:sz w:val="20"/>
              </w:rPr>
              <w:t xml:space="preserve">70/17) </w:t>
            </w:r>
          </w:p>
          <w:p w14:paraId="04D977E5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D9442A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</w:tc>
      </w:tr>
      <w:tr w:rsidR="00FD0F45" w:rsidRPr="009227A3" w14:paraId="169CF2D7" w14:textId="77777777" w:rsidTr="00994A71">
        <w:tc>
          <w:tcPr>
            <w:tcW w:w="0" w:type="auto"/>
          </w:tcPr>
          <w:p w14:paraId="217E9A94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  <w:p w14:paraId="10FCDE1C" w14:textId="77777777" w:rsidR="00FD0F45" w:rsidRPr="009227A3" w:rsidRDefault="00FD0F45" w:rsidP="00994A71">
            <w:pPr>
              <w:rPr>
                <w:sz w:val="20"/>
                <w:szCs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0" w:type="auto"/>
          </w:tcPr>
          <w:p w14:paraId="12793937" w14:textId="72744629" w:rsidR="00FD0F45" w:rsidRPr="009227A3" w:rsidRDefault="00183C5A" w:rsidP="00183C5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Dichiarazione di partenariato sul relativo modulo - </w:t>
            </w:r>
            <w:r>
              <w:rPr>
                <w:b/>
                <w:sz w:val="20"/>
              </w:rPr>
              <w:t>Modulo 2</w:t>
            </w:r>
            <w:r>
              <w:rPr>
                <w:sz w:val="20"/>
              </w:rPr>
              <w:t xml:space="preserve">, </w:t>
            </w:r>
            <w:r w:rsidR="007E166D">
              <w:rPr>
                <w:sz w:val="20"/>
              </w:rPr>
              <w:t>Compilat</w:t>
            </w:r>
            <w:r>
              <w:rPr>
                <w:sz w:val="20"/>
              </w:rPr>
              <w:t>a</w:t>
            </w:r>
            <w:r w:rsidR="007E166D">
              <w:rPr>
                <w:sz w:val="20"/>
              </w:rPr>
              <w:t>, firmat</w:t>
            </w:r>
            <w:r>
              <w:rPr>
                <w:sz w:val="20"/>
              </w:rPr>
              <w:t>a</w:t>
            </w:r>
            <w:r w:rsidR="007E166D">
              <w:rPr>
                <w:sz w:val="20"/>
              </w:rPr>
              <w:t xml:space="preserve"> e vidimat</w:t>
            </w:r>
            <w:r>
              <w:rPr>
                <w:sz w:val="20"/>
              </w:rPr>
              <w:t>a</w:t>
            </w:r>
            <w:r w:rsidR="007E166D">
              <w:rPr>
                <w:sz w:val="20"/>
              </w:rPr>
              <w:t xml:space="preserve"> con il timbro del richiedente (</w:t>
            </w:r>
            <w:r>
              <w:rPr>
                <w:sz w:val="20"/>
              </w:rPr>
              <w:t>ove</w:t>
            </w:r>
            <w:r w:rsidR="007E166D">
              <w:rPr>
                <w:sz w:val="20"/>
              </w:rPr>
              <w:t xml:space="preserve"> applicabile ai sensi della Legge sulle associazioni "Gazzetta ufficiale" n.</w:t>
            </w:r>
            <w:r>
              <w:rPr>
                <w:sz w:val="20"/>
              </w:rPr>
              <w:t>70/17)</w:t>
            </w:r>
          </w:p>
        </w:tc>
        <w:tc>
          <w:tcPr>
            <w:tcW w:w="0" w:type="auto"/>
          </w:tcPr>
          <w:p w14:paraId="4F94B2D2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</w:tc>
      </w:tr>
      <w:tr w:rsidR="007E166D" w:rsidRPr="009227A3" w14:paraId="248748A6" w14:textId="77777777" w:rsidTr="00994A71">
        <w:tc>
          <w:tcPr>
            <w:tcW w:w="0" w:type="auto"/>
          </w:tcPr>
          <w:p w14:paraId="1E1CDFB3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  <w:p w14:paraId="54BE9557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0" w:type="auto"/>
          </w:tcPr>
          <w:p w14:paraId="41A57644" w14:textId="77777777" w:rsidR="007E166D" w:rsidRPr="002D3FBD" w:rsidRDefault="007E166D" w:rsidP="007E166D">
            <w:pPr>
              <w:rPr>
                <w:sz w:val="20"/>
                <w:szCs w:val="20"/>
              </w:rPr>
            </w:pPr>
          </w:p>
          <w:p w14:paraId="03B6D823" w14:textId="22EE5FB7" w:rsidR="007E166D" w:rsidRPr="002D3FBD" w:rsidRDefault="00183C5A" w:rsidP="007E166D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Dichiarazione di adempimento degli obblighi - </w:t>
            </w:r>
            <w:r>
              <w:rPr>
                <w:b/>
                <w:sz w:val="20"/>
              </w:rPr>
              <w:t xml:space="preserve">Modulo 4, </w:t>
            </w:r>
            <w:r w:rsidR="007E166D">
              <w:rPr>
                <w:sz w:val="20"/>
              </w:rPr>
              <w:t>Compilat</w:t>
            </w:r>
            <w:r>
              <w:rPr>
                <w:sz w:val="20"/>
              </w:rPr>
              <w:t>a</w:t>
            </w:r>
            <w:r w:rsidR="007E166D">
              <w:rPr>
                <w:sz w:val="20"/>
              </w:rPr>
              <w:t>, firmat</w:t>
            </w:r>
            <w:r>
              <w:rPr>
                <w:sz w:val="20"/>
              </w:rPr>
              <w:t>a</w:t>
            </w:r>
            <w:r w:rsidR="007E166D">
              <w:rPr>
                <w:sz w:val="20"/>
              </w:rPr>
              <w:t xml:space="preserve"> e vidimat</w:t>
            </w:r>
            <w:r>
              <w:rPr>
                <w:sz w:val="20"/>
              </w:rPr>
              <w:t>a</w:t>
            </w:r>
            <w:r w:rsidR="007E166D">
              <w:rPr>
                <w:sz w:val="20"/>
              </w:rPr>
              <w:t xml:space="preserve"> con il timbro del richiedente (</w:t>
            </w:r>
            <w:r>
              <w:rPr>
                <w:sz w:val="20"/>
              </w:rPr>
              <w:t>ove</w:t>
            </w:r>
            <w:r w:rsidR="007E166D">
              <w:rPr>
                <w:sz w:val="20"/>
              </w:rPr>
              <w:t xml:space="preserve"> applicabile ai sensi della Legge sulle associazioni "Gazzetta ufficiale" n.</w:t>
            </w:r>
            <w:r w:rsidR="007E166D">
              <w:rPr>
                <w:color w:val="FF0000"/>
                <w:sz w:val="20"/>
              </w:rPr>
              <w:t xml:space="preserve"> </w:t>
            </w:r>
            <w:r w:rsidR="007E166D">
              <w:rPr>
                <w:sz w:val="20"/>
              </w:rPr>
              <w:t xml:space="preserve">70/17) </w:t>
            </w:r>
          </w:p>
          <w:p w14:paraId="43BF3328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1A6451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52E1A858" w14:textId="77777777" w:rsidTr="00994A71">
        <w:tc>
          <w:tcPr>
            <w:tcW w:w="0" w:type="auto"/>
          </w:tcPr>
          <w:p w14:paraId="74FADE3F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bookmarkStart w:id="0" w:name="_GoBack" w:colFirst="1" w:colLast="1"/>
          </w:p>
          <w:p w14:paraId="572CFDD6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0" w:type="auto"/>
          </w:tcPr>
          <w:p w14:paraId="7412EAC2" w14:textId="77777777" w:rsidR="007E166D" w:rsidRPr="00E666B6" w:rsidRDefault="007E166D" w:rsidP="007E166D">
            <w:pPr>
              <w:rPr>
                <w:sz w:val="20"/>
                <w:szCs w:val="20"/>
              </w:rPr>
            </w:pPr>
          </w:p>
          <w:p w14:paraId="6524E6A5" w14:textId="337C1F19" w:rsidR="007E166D" w:rsidRPr="00E666B6" w:rsidRDefault="00183C5A" w:rsidP="007E166D">
            <w:pPr>
              <w:rPr>
                <w:sz w:val="20"/>
                <w:szCs w:val="20"/>
              </w:rPr>
            </w:pPr>
            <w:r w:rsidRPr="00E666B6">
              <w:rPr>
                <w:sz w:val="20"/>
              </w:rPr>
              <w:t xml:space="preserve">Dichiarazione sulla veridicità e l'autenticità dei dati contenuti nella domanda - </w:t>
            </w:r>
            <w:r w:rsidRPr="00E666B6">
              <w:rPr>
                <w:b/>
                <w:sz w:val="20"/>
              </w:rPr>
              <w:t xml:space="preserve">Modulo 5, </w:t>
            </w:r>
            <w:r w:rsidR="007E166D" w:rsidRPr="00E666B6">
              <w:rPr>
                <w:sz w:val="20"/>
              </w:rPr>
              <w:t>Compilat</w:t>
            </w:r>
            <w:r w:rsidRPr="00E666B6">
              <w:rPr>
                <w:sz w:val="20"/>
              </w:rPr>
              <w:t>a</w:t>
            </w:r>
            <w:r w:rsidR="007E166D" w:rsidRPr="00E666B6">
              <w:rPr>
                <w:sz w:val="20"/>
              </w:rPr>
              <w:t>, firmat</w:t>
            </w:r>
            <w:r w:rsidRPr="00E666B6">
              <w:rPr>
                <w:sz w:val="20"/>
              </w:rPr>
              <w:t>a</w:t>
            </w:r>
            <w:r w:rsidR="007E166D" w:rsidRPr="00E666B6">
              <w:rPr>
                <w:sz w:val="20"/>
              </w:rPr>
              <w:t xml:space="preserve"> e vidimat</w:t>
            </w:r>
            <w:r w:rsidRPr="00E666B6">
              <w:rPr>
                <w:sz w:val="20"/>
              </w:rPr>
              <w:t>a</w:t>
            </w:r>
            <w:r w:rsidR="007E166D" w:rsidRPr="00E666B6">
              <w:rPr>
                <w:sz w:val="20"/>
              </w:rPr>
              <w:t xml:space="preserve"> con il timbro del richiedente (se applicabile ai sensi della Legge sulle associazioni "Gazzetta ufficiale" n. 70/17) </w:t>
            </w:r>
          </w:p>
        </w:tc>
        <w:tc>
          <w:tcPr>
            <w:tcW w:w="0" w:type="auto"/>
          </w:tcPr>
          <w:p w14:paraId="53B14645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65A06298" w14:textId="77777777" w:rsidTr="00994A71">
        <w:trPr>
          <w:trHeight w:val="624"/>
        </w:trPr>
        <w:tc>
          <w:tcPr>
            <w:tcW w:w="0" w:type="auto"/>
          </w:tcPr>
          <w:p w14:paraId="36042BA9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</w:tcPr>
          <w:p w14:paraId="590BB741" w14:textId="56F3AD1D" w:rsidR="007E166D" w:rsidRPr="00E666B6" w:rsidRDefault="007E166D" w:rsidP="007E166D">
            <w:pPr>
              <w:rPr>
                <w:sz w:val="20"/>
                <w:szCs w:val="20"/>
              </w:rPr>
            </w:pPr>
            <w:r w:rsidRPr="00E666B6">
              <w:rPr>
                <w:sz w:val="20"/>
              </w:rPr>
              <w:t>Richiedente iscritto al Registro delle organizzazioni non-profit, escluse le comunità religiose</w:t>
            </w:r>
          </w:p>
        </w:tc>
        <w:tc>
          <w:tcPr>
            <w:tcW w:w="0" w:type="auto"/>
          </w:tcPr>
          <w:p w14:paraId="31820FAE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02097EC5" w14:textId="77777777" w:rsidTr="00994A71">
        <w:tc>
          <w:tcPr>
            <w:tcW w:w="0" w:type="auto"/>
          </w:tcPr>
          <w:p w14:paraId="54F35FFF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  <w:p w14:paraId="17B6A05E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</w:tcPr>
          <w:p w14:paraId="5432EABF" w14:textId="77777777" w:rsidR="007E166D" w:rsidRPr="00E666B6" w:rsidRDefault="007E166D" w:rsidP="007E166D">
            <w:pPr>
              <w:rPr>
                <w:sz w:val="20"/>
                <w:szCs w:val="20"/>
              </w:rPr>
            </w:pPr>
          </w:p>
          <w:p w14:paraId="40648EDB" w14:textId="2B03C1EC" w:rsidR="007E166D" w:rsidRPr="00E666B6" w:rsidRDefault="007E166D" w:rsidP="007E166D">
            <w:pPr>
              <w:rPr>
                <w:sz w:val="20"/>
                <w:szCs w:val="20"/>
              </w:rPr>
            </w:pPr>
            <w:r w:rsidRPr="00E666B6">
              <w:rPr>
                <w:sz w:val="20"/>
              </w:rPr>
              <w:t>Richiedente iscritto nel Registro delle associazioni della Repubblica di Croazia, nel Registro delle comunità religiose nella Repubblica di Croazia o nel Registro delle persone giuridiche della Chiesa cattolica nella Repubblica di Croazia o nell'Elenco dei sindacati registrati presso il Ministero del lavoro e sistema pensionistico</w:t>
            </w:r>
          </w:p>
        </w:tc>
        <w:tc>
          <w:tcPr>
            <w:tcW w:w="0" w:type="auto"/>
          </w:tcPr>
          <w:p w14:paraId="6CC94FDB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0A413AFE" w14:textId="77777777" w:rsidTr="00994A71">
        <w:tc>
          <w:tcPr>
            <w:tcW w:w="0" w:type="auto"/>
          </w:tcPr>
          <w:p w14:paraId="415108EF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  <w:p w14:paraId="5CD08999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</w:tcPr>
          <w:p w14:paraId="473B9C15" w14:textId="77777777" w:rsidR="007E166D" w:rsidRPr="00E666B6" w:rsidRDefault="007E166D" w:rsidP="007E166D">
            <w:pPr>
              <w:rPr>
                <w:sz w:val="20"/>
                <w:szCs w:val="20"/>
              </w:rPr>
            </w:pPr>
          </w:p>
          <w:p w14:paraId="2251FCD2" w14:textId="2067661F" w:rsidR="007E166D" w:rsidRPr="00E666B6" w:rsidRDefault="007E166D" w:rsidP="007E166D">
            <w:pPr>
              <w:rPr>
                <w:sz w:val="20"/>
                <w:szCs w:val="20"/>
              </w:rPr>
            </w:pPr>
            <w:r w:rsidRPr="00E666B6">
              <w:rPr>
                <w:sz w:val="20"/>
              </w:rPr>
              <w:t xml:space="preserve">Statuto dell'associazione, qualora vi sia stata una modifica che non sia stata ancora iscritta nel Registro delle associazioni </w:t>
            </w:r>
          </w:p>
        </w:tc>
        <w:tc>
          <w:tcPr>
            <w:tcW w:w="0" w:type="auto"/>
          </w:tcPr>
          <w:p w14:paraId="3E5CD417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32D889B7" w14:textId="77777777" w:rsidTr="00994A71">
        <w:tc>
          <w:tcPr>
            <w:tcW w:w="0" w:type="auto"/>
          </w:tcPr>
          <w:p w14:paraId="0380E470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  <w:p w14:paraId="02C85F14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</w:tcPr>
          <w:p w14:paraId="04D490FB" w14:textId="77777777" w:rsidR="007E166D" w:rsidRPr="00E666B6" w:rsidRDefault="007E166D" w:rsidP="007E166D">
            <w:pPr>
              <w:rPr>
                <w:sz w:val="20"/>
                <w:szCs w:val="20"/>
              </w:rPr>
            </w:pPr>
          </w:p>
          <w:p w14:paraId="425CD018" w14:textId="0B45B5A7" w:rsidR="007E166D" w:rsidRPr="00E666B6" w:rsidRDefault="007E166D" w:rsidP="007E166D">
            <w:pPr>
              <w:rPr>
                <w:sz w:val="20"/>
                <w:szCs w:val="20"/>
              </w:rPr>
            </w:pPr>
            <w:r w:rsidRPr="00E666B6">
              <w:rPr>
                <w:sz w:val="20"/>
              </w:rPr>
              <w:t>La domanda è stata presentata in risposta all'Invito pubblico pertinente ed entro la scadenza prevista? (l'area del programma/progetto deve corrispondere all'area del Modulo 1, l'attività del candidato è correlata all'area prioritaria secondo lo statuto)</w:t>
            </w:r>
          </w:p>
        </w:tc>
        <w:tc>
          <w:tcPr>
            <w:tcW w:w="0" w:type="auto"/>
          </w:tcPr>
          <w:p w14:paraId="7DA80BC5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773A266B" w14:textId="77777777" w:rsidTr="00994A71">
        <w:trPr>
          <w:trHeight w:val="859"/>
        </w:trPr>
        <w:tc>
          <w:tcPr>
            <w:tcW w:w="0" w:type="auto"/>
          </w:tcPr>
          <w:p w14:paraId="382802C7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  <w:p w14:paraId="71FF6934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</w:tcPr>
          <w:p w14:paraId="6E73D2B8" w14:textId="77777777" w:rsidR="007E166D" w:rsidRPr="00E666B6" w:rsidRDefault="007E166D" w:rsidP="007E166D">
            <w:pPr>
              <w:rPr>
                <w:sz w:val="20"/>
                <w:szCs w:val="20"/>
              </w:rPr>
            </w:pPr>
          </w:p>
          <w:p w14:paraId="73A2D5AF" w14:textId="77777777" w:rsidR="007E166D" w:rsidRPr="00E666B6" w:rsidRDefault="007E166D" w:rsidP="007E166D">
            <w:pPr>
              <w:rPr>
                <w:sz w:val="20"/>
                <w:szCs w:val="20"/>
              </w:rPr>
            </w:pPr>
            <w:r w:rsidRPr="00E666B6">
              <w:rPr>
                <w:sz w:val="20"/>
              </w:rPr>
              <w:t>L'importo richiesto rientra nel quadro finanziario dell'Invito?</w:t>
            </w:r>
          </w:p>
          <w:p w14:paraId="6C67CD29" w14:textId="77F1003B" w:rsidR="007E166D" w:rsidRPr="00E666B6" w:rsidRDefault="007E166D" w:rsidP="007E16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368285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7ECC2747" w14:textId="77777777" w:rsidTr="00994A71">
        <w:tc>
          <w:tcPr>
            <w:tcW w:w="0" w:type="auto"/>
          </w:tcPr>
          <w:p w14:paraId="0CE0CB9D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  <w:p w14:paraId="26EFF983" w14:textId="77777777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</w:tcPr>
          <w:p w14:paraId="5F43E843" w14:textId="77777777" w:rsidR="007E166D" w:rsidRPr="00E666B6" w:rsidRDefault="007E166D" w:rsidP="007E166D">
            <w:pPr>
              <w:rPr>
                <w:sz w:val="20"/>
                <w:szCs w:val="20"/>
              </w:rPr>
            </w:pPr>
          </w:p>
          <w:p w14:paraId="5EC47328" w14:textId="385C51A5" w:rsidR="007E166D" w:rsidRPr="00E666B6" w:rsidRDefault="007E166D" w:rsidP="007E166D">
            <w:pPr>
              <w:rPr>
                <w:sz w:val="20"/>
                <w:szCs w:val="20"/>
              </w:rPr>
            </w:pPr>
            <w:r w:rsidRPr="00E666B6">
              <w:rPr>
                <w:sz w:val="20"/>
              </w:rPr>
              <w:t xml:space="preserve">Il lavoro/attività del richiedente è correlato alle aree prioritarie del presente Invito </w:t>
            </w:r>
          </w:p>
        </w:tc>
        <w:tc>
          <w:tcPr>
            <w:tcW w:w="0" w:type="auto"/>
          </w:tcPr>
          <w:p w14:paraId="3182B7A6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5703540D" w14:textId="77777777" w:rsidTr="00994A71">
        <w:tc>
          <w:tcPr>
            <w:tcW w:w="0" w:type="auto"/>
          </w:tcPr>
          <w:p w14:paraId="790BD609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  <w:p w14:paraId="561F123A" w14:textId="083B7456" w:rsidR="007E166D" w:rsidRPr="009227A3" w:rsidRDefault="007E166D" w:rsidP="007E16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</w:tcPr>
          <w:p w14:paraId="010B17C3" w14:textId="77777777" w:rsidR="007E166D" w:rsidRPr="00E666B6" w:rsidRDefault="007E166D" w:rsidP="007E166D">
            <w:pPr>
              <w:rPr>
                <w:sz w:val="20"/>
                <w:szCs w:val="20"/>
              </w:rPr>
            </w:pPr>
          </w:p>
          <w:p w14:paraId="5B42B4A9" w14:textId="395EA50D" w:rsidR="007E166D" w:rsidRPr="00E666B6" w:rsidRDefault="007E166D" w:rsidP="007E166D">
            <w:pPr>
              <w:rPr>
                <w:sz w:val="20"/>
                <w:szCs w:val="20"/>
              </w:rPr>
            </w:pPr>
            <w:r w:rsidRPr="00E666B6">
              <w:rPr>
                <w:sz w:val="20"/>
              </w:rPr>
              <w:t xml:space="preserve">Il richiedente </w:t>
            </w:r>
            <w:r w:rsidR="00183C5A" w:rsidRPr="00E666B6">
              <w:rPr>
                <w:sz w:val="20"/>
              </w:rPr>
              <w:t xml:space="preserve">attua </w:t>
            </w:r>
            <w:r w:rsidRPr="00E666B6">
              <w:rPr>
                <w:sz w:val="20"/>
              </w:rPr>
              <w:t>il programma nell'area della Città di Pula-Pola o ha utenti dell'area della Città di Pola</w:t>
            </w:r>
          </w:p>
        </w:tc>
        <w:tc>
          <w:tcPr>
            <w:tcW w:w="0" w:type="auto"/>
          </w:tcPr>
          <w:p w14:paraId="29199F5C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bookmarkEnd w:id="0"/>
      <w:tr w:rsidR="007E166D" w:rsidRPr="009227A3" w14:paraId="7CEB71A2" w14:textId="77777777" w:rsidTr="00994A71">
        <w:trPr>
          <w:trHeight w:val="280"/>
        </w:trPr>
        <w:tc>
          <w:tcPr>
            <w:tcW w:w="0" w:type="auto"/>
            <w:gridSpan w:val="2"/>
          </w:tcPr>
          <w:p w14:paraId="35BC6970" w14:textId="77777777" w:rsidR="007E166D" w:rsidRPr="009227A3" w:rsidRDefault="007E166D" w:rsidP="007E1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LA DOMANDA SODDISFA LE CONDIZIONI FORMALI</w:t>
            </w:r>
          </w:p>
        </w:tc>
        <w:tc>
          <w:tcPr>
            <w:tcW w:w="0" w:type="auto"/>
          </w:tcPr>
          <w:p w14:paraId="1825CB0D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</w:tbl>
    <w:p w14:paraId="505D948A" w14:textId="77777777" w:rsidR="00675079" w:rsidRDefault="00675079"/>
    <w:sectPr w:rsidR="0067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5"/>
    <w:rsid w:val="0016176F"/>
    <w:rsid w:val="00183C5A"/>
    <w:rsid w:val="002777A6"/>
    <w:rsid w:val="00675079"/>
    <w:rsid w:val="007C077F"/>
    <w:rsid w:val="007E166D"/>
    <w:rsid w:val="007E5240"/>
    <w:rsid w:val="00E666B6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F09"/>
  <w15:chartTrackingRefBased/>
  <w15:docId w15:val="{961FF12D-361F-400A-A96F-B529188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Mošnja Mirna</cp:lastModifiedBy>
  <cp:revision>4</cp:revision>
  <dcterms:created xsi:type="dcterms:W3CDTF">2024-02-26T12:58:00Z</dcterms:created>
  <dcterms:modified xsi:type="dcterms:W3CDTF">2024-02-29T09:12:00Z</dcterms:modified>
</cp:coreProperties>
</file>