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C31D" w14:textId="77777777" w:rsidR="00D03E87" w:rsidRDefault="003A2EF6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28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. stavak 2. Zakona o javnoj nabavi ("Narodne novine" broj </w:t>
      </w:r>
      <w:r>
        <w:rPr>
          <w:rFonts w:ascii="Times New Roman" w:hAnsi="Times New Roman" w:cs="Times New Roman"/>
          <w:sz w:val="24"/>
          <w:szCs w:val="24"/>
        </w:rPr>
        <w:t>120/2016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) </w:t>
      </w:r>
      <w:r w:rsidR="00D03E87">
        <w:rPr>
          <w:rFonts w:ascii="Times New Roman" w:hAnsi="Times New Roman" w:cs="Times New Roman"/>
          <w:sz w:val="24"/>
          <w:szCs w:val="24"/>
        </w:rPr>
        <w:t>GRAD PULA-POLA, Forum 1, OIB 79517841355</w:t>
      </w:r>
      <w:r w:rsidR="00D03E87" w:rsidRPr="00157DC8">
        <w:rPr>
          <w:rFonts w:ascii="Times New Roman" w:hAnsi="Times New Roman" w:cs="Times New Roman"/>
          <w:sz w:val="24"/>
          <w:szCs w:val="24"/>
        </w:rPr>
        <w:t xml:space="preserve">, </w:t>
      </w:r>
      <w:r w:rsidR="00D03E87" w:rsidRPr="005261DD">
        <w:rPr>
          <w:rFonts w:ascii="Times New Roman" w:hAnsi="Times New Roman" w:cs="Times New Roman"/>
          <w:sz w:val="24"/>
          <w:szCs w:val="24"/>
        </w:rPr>
        <w:t>objavljuje</w:t>
      </w:r>
      <w:r w:rsidR="00BB441D" w:rsidRPr="005261DD">
        <w:rPr>
          <w:rFonts w:ascii="Times New Roman" w:hAnsi="Times New Roman" w:cs="Times New Roman"/>
          <w:sz w:val="24"/>
          <w:szCs w:val="24"/>
        </w:rPr>
        <w:t>,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42DF1" w14:textId="77777777" w:rsidR="002E27E1" w:rsidRPr="00D5534B" w:rsidRDefault="002E27E1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33A6F" w14:textId="77777777" w:rsidR="00D03E87" w:rsidRPr="00D5534B" w:rsidRDefault="00D03E87" w:rsidP="00D0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4B">
        <w:rPr>
          <w:rFonts w:ascii="Times New Roman" w:eastAsia="Arial,Bold" w:hAnsi="Times New Roman" w:cs="Times New Roman"/>
          <w:b/>
          <w:bCs/>
          <w:sz w:val="24"/>
          <w:szCs w:val="24"/>
        </w:rPr>
        <w:t>REGISTAR UGOVORA O JAVNOJ NABAVI I OKVIRNIH SPORAZUMA</w:t>
      </w:r>
    </w:p>
    <w:p w14:paraId="5A05A3E4" w14:textId="77777777" w:rsidR="00D03E87" w:rsidRPr="003D2F30" w:rsidRDefault="00D03E87" w:rsidP="00D03E87">
      <w:pPr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 xml:space="preserve">I) </w:t>
      </w:r>
      <w:r>
        <w:rPr>
          <w:rFonts w:ascii="Times New Roman" w:eastAsia="Calibri" w:hAnsi="Times New Roman" w:cs="Times New Roman"/>
          <w:b/>
          <w:bCs/>
        </w:rPr>
        <w:t>U</w:t>
      </w:r>
      <w:r w:rsidRPr="003D2F30">
        <w:rPr>
          <w:rFonts w:ascii="Times New Roman" w:eastAsia="Calibri" w:hAnsi="Times New Roman" w:cs="Times New Roman"/>
          <w:b/>
          <w:bCs/>
        </w:rPr>
        <w:t xml:space="preserve">govori o javnoj nabavi 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842"/>
        <w:gridCol w:w="1843"/>
        <w:gridCol w:w="1418"/>
        <w:gridCol w:w="1984"/>
        <w:gridCol w:w="1843"/>
        <w:gridCol w:w="2409"/>
      </w:tblGrid>
      <w:tr w:rsidR="00D03E87" w:rsidRPr="00644F71" w14:paraId="78B6C7DA" w14:textId="77777777" w:rsidTr="00221263">
        <w:trPr>
          <w:trHeight w:val="1764"/>
        </w:trPr>
        <w:tc>
          <w:tcPr>
            <w:tcW w:w="2978" w:type="dxa"/>
          </w:tcPr>
          <w:p w14:paraId="256D4D6D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402224" w14:textId="77777777"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broj objave</w:t>
            </w:r>
          </w:p>
          <w:p w14:paraId="506AAD39" w14:textId="77777777"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43E26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50F480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843" w:type="dxa"/>
          </w:tcPr>
          <w:p w14:paraId="17C08AEC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</w:p>
          <w:p w14:paraId="509E50F5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949CF2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rok na koji je sklopljen</w:t>
            </w:r>
          </w:p>
        </w:tc>
        <w:tc>
          <w:tcPr>
            <w:tcW w:w="1984" w:type="dxa"/>
          </w:tcPr>
          <w:p w14:paraId="3455D6DE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naziv podizvoditelja ako postoji</w:t>
            </w:r>
          </w:p>
        </w:tc>
        <w:tc>
          <w:tcPr>
            <w:tcW w:w="1843" w:type="dxa"/>
          </w:tcPr>
          <w:p w14:paraId="5C20CC27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409" w:type="dxa"/>
          </w:tcPr>
          <w:p w14:paraId="7144D546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D03E87" w:rsidRPr="00644F71" w14:paraId="1DC8C9E7" w14:textId="77777777" w:rsidTr="007C59C5">
        <w:trPr>
          <w:trHeight w:val="1443"/>
        </w:trPr>
        <w:tc>
          <w:tcPr>
            <w:tcW w:w="2978" w:type="dxa"/>
          </w:tcPr>
          <w:p w14:paraId="171DE5EB" w14:textId="77777777" w:rsidR="00D03E87" w:rsidRPr="007C59C5" w:rsidRDefault="00D03E87" w:rsidP="007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televizijskog emitiranja-usluga reklame i promocije te medijskog praćenja rada gradske uprave u programu lokalne televizije</w:t>
            </w:r>
          </w:p>
        </w:tc>
        <w:tc>
          <w:tcPr>
            <w:tcW w:w="1843" w:type="dxa"/>
          </w:tcPr>
          <w:p w14:paraId="710A1540" w14:textId="77777777"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E16">
              <w:rPr>
                <w:rFonts w:ascii="Times New Roman" w:hAnsi="Times New Roman" w:cs="Times New Roman"/>
              </w:rPr>
              <w:t>1/2012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14:paraId="2ADE30E3" w14:textId="77777777" w:rsidR="007C59C5" w:rsidRDefault="007C59C5" w:rsidP="00063D99">
            <w:pPr>
              <w:rPr>
                <w:rFonts w:ascii="Times New Roman" w:eastAsia="Calibri" w:hAnsi="Times New Roman" w:cs="Times New Roman"/>
              </w:rPr>
            </w:pPr>
          </w:p>
          <w:p w14:paraId="29063907" w14:textId="77777777" w:rsidR="00D03E87" w:rsidRPr="00AE0E16" w:rsidRDefault="00D03E87" w:rsidP="00063D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015-0005767</w:t>
            </w:r>
          </w:p>
        </w:tc>
        <w:tc>
          <w:tcPr>
            <w:tcW w:w="1842" w:type="dxa"/>
          </w:tcPr>
          <w:p w14:paraId="6EC67CBC" w14:textId="77777777"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14:paraId="4FAC252B" w14:textId="77777777"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297.558,87 kn</w:t>
            </w:r>
          </w:p>
        </w:tc>
        <w:tc>
          <w:tcPr>
            <w:tcW w:w="1418" w:type="dxa"/>
          </w:tcPr>
          <w:p w14:paraId="1A1AB99E" w14:textId="77777777"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02.04.2012.</w:t>
            </w:r>
          </w:p>
          <w:p w14:paraId="0E4F9175" w14:textId="77777777"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14:paraId="1D8BEBAE" w14:textId="77777777"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1BDD3234" w14:textId="77777777"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TV </w:t>
            </w:r>
            <w:smartTag w:uri="urn:schemas-microsoft-com:office:smarttags" w:element="stockticker">
              <w:r w:rsidRPr="00AE0E16">
                <w:rPr>
                  <w:rFonts w:ascii="Times New Roman" w:eastAsia="Calibri" w:hAnsi="Times New Roman" w:cs="Times New Roman"/>
                </w:rPr>
                <w:t>NOVA</w:t>
              </w:r>
            </w:smartTag>
            <w:r>
              <w:rPr>
                <w:rFonts w:ascii="Times New Roman" w:eastAsia="Calibri" w:hAnsi="Times New Roman" w:cs="Times New Roman"/>
              </w:rPr>
              <w:t xml:space="preserve"> d.o.o.</w:t>
            </w:r>
            <w:r w:rsidRPr="00AE0E16">
              <w:rPr>
                <w:rFonts w:ascii="Times New Roman" w:eastAsia="Calibri" w:hAnsi="Times New Roman" w:cs="Times New Roman"/>
              </w:rPr>
              <w:t xml:space="preserve"> Pula</w:t>
            </w:r>
          </w:p>
        </w:tc>
        <w:tc>
          <w:tcPr>
            <w:tcW w:w="1843" w:type="dxa"/>
          </w:tcPr>
          <w:p w14:paraId="0FDBAD04" w14:textId="77777777"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</w:tc>
        <w:tc>
          <w:tcPr>
            <w:tcW w:w="2409" w:type="dxa"/>
          </w:tcPr>
          <w:p w14:paraId="798927CD" w14:textId="77777777"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297.561,00 kn</w:t>
            </w:r>
          </w:p>
        </w:tc>
      </w:tr>
      <w:tr w:rsidR="00D03E87" w:rsidRPr="00644F71" w14:paraId="36120077" w14:textId="77777777" w:rsidTr="00221263">
        <w:trPr>
          <w:trHeight w:val="428"/>
        </w:trPr>
        <w:tc>
          <w:tcPr>
            <w:tcW w:w="2978" w:type="dxa"/>
          </w:tcPr>
          <w:p w14:paraId="3AF66215" w14:textId="77777777"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14:paraId="191D9E31" w14:textId="77777777"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14:paraId="204A7A1F" w14:textId="77777777"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3BB334" w14:textId="77777777"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015-0019468</w:t>
            </w:r>
          </w:p>
        </w:tc>
        <w:tc>
          <w:tcPr>
            <w:tcW w:w="1842" w:type="dxa"/>
          </w:tcPr>
          <w:p w14:paraId="6156B7B7" w14:textId="77777777"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14:paraId="56D2E1EA" w14:textId="77777777"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14:paraId="7331A034" w14:textId="77777777"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28.05.2012.</w:t>
            </w:r>
          </w:p>
          <w:p w14:paraId="51DBCEB2" w14:textId="77777777"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14:paraId="78955A67" w14:textId="77777777"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4BA1629" w14:textId="77777777"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14:paraId="41F0D65F" w14:textId="77777777"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28.05.2013.</w:t>
            </w:r>
          </w:p>
        </w:tc>
        <w:tc>
          <w:tcPr>
            <w:tcW w:w="2409" w:type="dxa"/>
          </w:tcPr>
          <w:p w14:paraId="4F5CCC2F" w14:textId="77777777"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14:paraId="4A986DC0" w14:textId="77777777" w:rsidTr="00221263">
        <w:trPr>
          <w:trHeight w:val="428"/>
        </w:trPr>
        <w:tc>
          <w:tcPr>
            <w:tcW w:w="2978" w:type="dxa"/>
          </w:tcPr>
          <w:p w14:paraId="6BA8A374" w14:textId="77777777"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 xml:space="preserve">Nabava osobnih automobila putem usluge najma za potrebe upravnih tijela Grada Pule </w:t>
            </w:r>
          </w:p>
          <w:p w14:paraId="3F938B42" w14:textId="77777777" w:rsidR="00D03E87" w:rsidRPr="0090172C" w:rsidRDefault="00D03E87" w:rsidP="007C59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A522F08" w14:textId="77777777"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4/2012</w:t>
            </w:r>
            <w:r w:rsidRPr="0090172C">
              <w:rPr>
                <w:rFonts w:ascii="Times New Roman" w:eastAsia="Calibri" w:hAnsi="Times New Roman" w:cs="Times New Roman"/>
              </w:rPr>
              <w:t xml:space="preserve">, </w:t>
            </w:r>
            <w:r w:rsidRPr="0090172C">
              <w:rPr>
                <w:rFonts w:ascii="Times New Roman" w:hAnsi="Times New Roman" w:cs="Times New Roman"/>
              </w:rPr>
              <w:t>M</w:t>
            </w:r>
            <w:r w:rsidRPr="0090172C">
              <w:rPr>
                <w:rFonts w:ascii="Times New Roman" w:eastAsia="Calibri" w:hAnsi="Times New Roman" w:cs="Times New Roman"/>
              </w:rPr>
              <w:t>V</w:t>
            </w:r>
          </w:p>
          <w:p w14:paraId="5DE30764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9F7E16" w14:textId="77777777"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eastAsia="Calibri" w:hAnsi="Times New Roman" w:cs="Times New Roman"/>
              </w:rPr>
              <w:t>2012/S 002-0008972</w:t>
            </w:r>
          </w:p>
        </w:tc>
        <w:tc>
          <w:tcPr>
            <w:tcW w:w="1842" w:type="dxa"/>
          </w:tcPr>
          <w:p w14:paraId="26B50E60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14:paraId="0AF5406F" w14:textId="77777777" w:rsidR="00D03E87" w:rsidRPr="00160F3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542.400,00 </w:t>
            </w:r>
            <w:r w:rsidRPr="00160F39">
              <w:rPr>
                <w:rFonts w:ascii="Times New Roman" w:hAnsi="Times New Roman" w:cs="Times New Roman"/>
              </w:rPr>
              <w:t>kn</w:t>
            </w:r>
          </w:p>
          <w:p w14:paraId="7DB5A7B4" w14:textId="77777777" w:rsidR="00D03E87" w:rsidRPr="00160F3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CEFAC3C" w14:textId="77777777"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25.05.2012.</w:t>
            </w:r>
          </w:p>
          <w:p w14:paraId="51AF5FC6" w14:textId="77777777"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mjeseci</w:t>
            </w:r>
          </w:p>
          <w:p w14:paraId="4FFA10EF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7689124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843" w:type="dxa"/>
          </w:tcPr>
          <w:p w14:paraId="1194F6A3" w14:textId="77777777" w:rsidR="00D03E87" w:rsidRPr="00AE0E16" w:rsidRDefault="00624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2A6451">
              <w:rPr>
                <w:rFonts w:ascii="Times New Roman" w:eastAsia="Calibri" w:hAnsi="Times New Roman" w:cs="Times New Roman"/>
              </w:rPr>
              <w:t>.05.2016.</w:t>
            </w:r>
          </w:p>
        </w:tc>
        <w:tc>
          <w:tcPr>
            <w:tcW w:w="2409" w:type="dxa"/>
          </w:tcPr>
          <w:p w14:paraId="1AC6758D" w14:textId="77777777" w:rsidR="00D03E87" w:rsidRPr="00AE0E16" w:rsidRDefault="00096D8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14BA">
              <w:rPr>
                <w:rFonts w:ascii="Times New Roman" w:eastAsia="Calibri" w:hAnsi="Times New Roman" w:cs="Times New Roman"/>
              </w:rPr>
              <w:t>542.400,00 kn</w:t>
            </w:r>
          </w:p>
        </w:tc>
      </w:tr>
      <w:tr w:rsidR="00D03E87" w:rsidRPr="00644F71" w14:paraId="4EA4749D" w14:textId="77777777" w:rsidTr="00221263">
        <w:trPr>
          <w:trHeight w:val="1092"/>
        </w:trPr>
        <w:tc>
          <w:tcPr>
            <w:tcW w:w="2978" w:type="dxa"/>
          </w:tcPr>
          <w:p w14:paraId="54B73C2F" w14:textId="77777777" w:rsidR="00D03E87" w:rsidRPr="002506F9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Opskrba električnom energijom povlaštenog kupca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14:paraId="148CC453" w14:textId="77777777"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1E">
              <w:rPr>
                <w:rFonts w:ascii="Times New Roman" w:eastAsia="Calibri" w:hAnsi="Times New Roman" w:cs="Times New Roman"/>
              </w:rPr>
              <w:t xml:space="preserve">12/2012,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14:paraId="7754512E" w14:textId="77777777"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BB5847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002-0023818</w:t>
            </w:r>
          </w:p>
          <w:p w14:paraId="4636A4B0" w14:textId="77777777"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58C862" w14:textId="77777777"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14:paraId="1E0C2647" w14:textId="77777777" w:rsidR="00D03E87" w:rsidRPr="00525923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23">
              <w:rPr>
                <w:rFonts w:ascii="Times New Roman" w:eastAsia="Calibri" w:hAnsi="Times New Roman" w:cs="Times New Roman"/>
              </w:rPr>
              <w:t>1.295.232,48 kn</w:t>
            </w:r>
          </w:p>
        </w:tc>
        <w:tc>
          <w:tcPr>
            <w:tcW w:w="1418" w:type="dxa"/>
          </w:tcPr>
          <w:p w14:paraId="532540FE" w14:textId="77777777"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23AEA">
              <w:rPr>
                <w:rFonts w:ascii="Times New Roman" w:eastAsia="Calibri" w:hAnsi="Times New Roman" w:cs="Times New Roman"/>
              </w:rPr>
              <w:t>.08.2012.</w:t>
            </w:r>
          </w:p>
          <w:p w14:paraId="573B29E3" w14:textId="77777777"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(primjena od 01. 09.2012.</w:t>
            </w:r>
          </w:p>
          <w:p w14:paraId="13C2CC99" w14:textId="77777777"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EA">
              <w:rPr>
                <w:rFonts w:ascii="Times New Roman" w:eastAsia="Calibri" w:hAnsi="Times New Roman" w:cs="Times New Roman"/>
              </w:rPr>
              <w:t>12. mjeseci</w:t>
            </w:r>
          </w:p>
        </w:tc>
        <w:tc>
          <w:tcPr>
            <w:tcW w:w="1984" w:type="dxa"/>
          </w:tcPr>
          <w:p w14:paraId="332FC8F9" w14:textId="77777777"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HEP-OPSKRBA d.o.o. Zagreb</w:t>
            </w:r>
          </w:p>
        </w:tc>
        <w:tc>
          <w:tcPr>
            <w:tcW w:w="1843" w:type="dxa"/>
          </w:tcPr>
          <w:p w14:paraId="4B3DC58F" w14:textId="77777777"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01.09.2013.</w:t>
            </w:r>
          </w:p>
        </w:tc>
        <w:tc>
          <w:tcPr>
            <w:tcW w:w="2409" w:type="dxa"/>
          </w:tcPr>
          <w:p w14:paraId="1BD0D545" w14:textId="77777777" w:rsidR="00D03E8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293.815,70 kn</w:t>
            </w:r>
          </w:p>
          <w:p w14:paraId="35927522" w14:textId="77777777"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D03E87" w:rsidRPr="00644F71" w14:paraId="0C275BAE" w14:textId="77777777" w:rsidTr="00221263">
        <w:trPr>
          <w:trHeight w:val="428"/>
        </w:trPr>
        <w:tc>
          <w:tcPr>
            <w:tcW w:w="2978" w:type="dxa"/>
          </w:tcPr>
          <w:p w14:paraId="161A8E05" w14:textId="77777777" w:rsidR="00D03E87" w:rsidRPr="0083330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održavanja</w:t>
            </w:r>
            <w:r w:rsidRPr="00833309">
              <w:rPr>
                <w:rFonts w:ascii="Times New Roman" w:hAnsi="Times New Roman" w:cs="Times New Roman"/>
              </w:rPr>
              <w:t xml:space="preserve"> sustava za upravljanje dokumentima</w:t>
            </w:r>
          </w:p>
        </w:tc>
        <w:tc>
          <w:tcPr>
            <w:tcW w:w="1843" w:type="dxa"/>
          </w:tcPr>
          <w:p w14:paraId="13C70746" w14:textId="77777777"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5691E">
              <w:rPr>
                <w:rFonts w:ascii="Times New Roman" w:eastAsia="Calibri" w:hAnsi="Times New Roman" w:cs="Times New Roman"/>
              </w:rPr>
              <w:t xml:space="preserve">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14:paraId="556EB769" w14:textId="77777777"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7F0CB7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015-0014156</w:t>
            </w:r>
          </w:p>
          <w:p w14:paraId="0C178C98" w14:textId="77777777"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795AF6" w14:textId="77777777"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14:paraId="10A394F8" w14:textId="77777777"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263.585,97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14:paraId="6E969C79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11.05.2012.</w:t>
            </w:r>
          </w:p>
          <w:p w14:paraId="22FDB882" w14:textId="77777777"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7A9C1217" w14:textId="77777777"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14:paraId="506EE567" w14:textId="77777777"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11.05.2013.</w:t>
            </w:r>
          </w:p>
        </w:tc>
        <w:tc>
          <w:tcPr>
            <w:tcW w:w="2409" w:type="dxa"/>
          </w:tcPr>
          <w:p w14:paraId="496393BB" w14:textId="77777777"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263.586,00 kn</w:t>
            </w:r>
          </w:p>
        </w:tc>
      </w:tr>
      <w:tr w:rsidR="00D03E87" w:rsidRPr="00644F71" w14:paraId="747C1083" w14:textId="77777777" w:rsidTr="00221263">
        <w:trPr>
          <w:trHeight w:val="428"/>
        </w:trPr>
        <w:tc>
          <w:tcPr>
            <w:tcW w:w="2978" w:type="dxa"/>
          </w:tcPr>
          <w:p w14:paraId="5CF4E785" w14:textId="77777777"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Adaptacija sanitarnih prostorija na objektu Forum 1 u Puli</w:t>
            </w:r>
          </w:p>
        </w:tc>
        <w:tc>
          <w:tcPr>
            <w:tcW w:w="1843" w:type="dxa"/>
          </w:tcPr>
          <w:p w14:paraId="3A62B3D5" w14:textId="77777777"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14:paraId="7799B609" w14:textId="77777777"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E9784B" w14:textId="77777777"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002-0029485</w:t>
            </w:r>
          </w:p>
        </w:tc>
        <w:tc>
          <w:tcPr>
            <w:tcW w:w="1842" w:type="dxa"/>
          </w:tcPr>
          <w:p w14:paraId="3DB8CD5B" w14:textId="77777777"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75AAFC6A" w14:textId="77777777"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253.292,50 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14:paraId="3BA25EFA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07.09.2012. </w:t>
            </w:r>
          </w:p>
          <w:p w14:paraId="5F226905" w14:textId="77777777"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14:paraId="4623DA9B" w14:textId="77777777"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14:paraId="68863476" w14:textId="77777777"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18.12.2012.</w:t>
            </w:r>
          </w:p>
        </w:tc>
        <w:tc>
          <w:tcPr>
            <w:tcW w:w="2409" w:type="dxa"/>
          </w:tcPr>
          <w:p w14:paraId="7F978FFE" w14:textId="77777777"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253.250,08</w:t>
            </w:r>
            <w:r w:rsidRPr="007E425B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D03E87" w:rsidRPr="00644F71" w14:paraId="6E060758" w14:textId="77777777" w:rsidTr="00221263">
        <w:trPr>
          <w:trHeight w:val="428"/>
        </w:trPr>
        <w:tc>
          <w:tcPr>
            <w:tcW w:w="2978" w:type="dxa"/>
          </w:tcPr>
          <w:p w14:paraId="56925A90" w14:textId="77777777"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Izvođenje krovopokrivačkih radova na objektu Forum 2-II faza</w:t>
            </w:r>
          </w:p>
        </w:tc>
        <w:tc>
          <w:tcPr>
            <w:tcW w:w="1843" w:type="dxa"/>
          </w:tcPr>
          <w:p w14:paraId="47A93295" w14:textId="77777777" w:rsidR="002506F9" w:rsidRPr="002506F9" w:rsidRDefault="00D03E87" w:rsidP="0025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14:paraId="41066A07" w14:textId="77777777"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1E5799" w14:textId="77777777"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002-0035873</w:t>
            </w:r>
          </w:p>
        </w:tc>
        <w:tc>
          <w:tcPr>
            <w:tcW w:w="1842" w:type="dxa"/>
          </w:tcPr>
          <w:p w14:paraId="5D13663E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4C46344F" w14:textId="77777777" w:rsidR="00D03E87" w:rsidRPr="00BF439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130.562,50 </w:t>
            </w:r>
            <w:r w:rsidRPr="00BF439D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14:paraId="3C51A818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23.08.2012. </w:t>
            </w:r>
          </w:p>
          <w:p w14:paraId="23AA820D" w14:textId="77777777"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14:paraId="5F4C04B0" w14:textId="77777777"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14:paraId="025CB739" w14:textId="77777777"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18.09.2012.</w:t>
            </w:r>
          </w:p>
        </w:tc>
        <w:tc>
          <w:tcPr>
            <w:tcW w:w="2409" w:type="dxa"/>
          </w:tcPr>
          <w:p w14:paraId="39EDACAC" w14:textId="77777777"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123.715,65</w:t>
            </w:r>
            <w:r w:rsidR="00027911">
              <w:rPr>
                <w:rFonts w:ascii="Times New Roman" w:eastAsia="Calibri" w:hAnsi="Times New Roman" w:cs="Times New Roman"/>
              </w:rPr>
              <w:t xml:space="preserve"> </w:t>
            </w:r>
            <w:r w:rsidRPr="007E425B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D03E87" w:rsidRPr="00644F71" w14:paraId="5F37908A" w14:textId="77777777" w:rsidTr="00221263">
        <w:trPr>
          <w:trHeight w:val="428"/>
        </w:trPr>
        <w:tc>
          <w:tcPr>
            <w:tcW w:w="2978" w:type="dxa"/>
          </w:tcPr>
          <w:p w14:paraId="7854A909" w14:textId="77777777"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Nabava usluge tjelesne zaštite osoba i imovine</w:t>
            </w:r>
            <w:r>
              <w:rPr>
                <w:rFonts w:ascii="Times New Roman" w:hAnsi="Times New Roman" w:cs="Times New Roman"/>
              </w:rPr>
              <w:t>-čuvarske i zaštitarske usluge</w:t>
            </w:r>
            <w:r w:rsidRPr="002F62ED">
              <w:rPr>
                <w:rFonts w:ascii="Times New Roman" w:hAnsi="Times New Roman" w:cs="Times New Roman"/>
              </w:rPr>
              <w:t xml:space="preserve"> za potrebe upravnih tijela Grada Pule i Centra za socijalnu skrb</w:t>
            </w:r>
          </w:p>
        </w:tc>
        <w:tc>
          <w:tcPr>
            <w:tcW w:w="1843" w:type="dxa"/>
          </w:tcPr>
          <w:p w14:paraId="62E5B807" w14:textId="77777777"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14:paraId="21D1C4D4" w14:textId="77777777"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78BC28" w14:textId="77777777"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015-0043124</w:t>
            </w:r>
          </w:p>
        </w:tc>
        <w:tc>
          <w:tcPr>
            <w:tcW w:w="1842" w:type="dxa"/>
          </w:tcPr>
          <w:p w14:paraId="3DD6F46B" w14:textId="77777777"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14:paraId="7A6B74F3" w14:textId="77777777" w:rsidR="00D03E87" w:rsidRPr="00644F71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535.080,00 </w:t>
            </w:r>
            <w:r w:rsidR="00D03E8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14:paraId="07728471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16.08.2012.</w:t>
            </w:r>
          </w:p>
          <w:p w14:paraId="4F4FA7C2" w14:textId="77777777"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3DE3ACF8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14:paraId="626F8AB8" w14:textId="77777777"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16.08.2013.</w:t>
            </w:r>
          </w:p>
        </w:tc>
        <w:tc>
          <w:tcPr>
            <w:tcW w:w="2409" w:type="dxa"/>
          </w:tcPr>
          <w:p w14:paraId="6C29B2DF" w14:textId="77777777"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428.085,00</w:t>
            </w:r>
            <w:r w:rsidRPr="00560A5E">
              <w:rPr>
                <w:rFonts w:ascii="Times New Roman" w:eastAsia="Calibri" w:hAnsi="Times New Roman" w:cs="Times New Roman"/>
              </w:rPr>
              <w:t xml:space="preserve"> kn</w:t>
            </w:r>
          </w:p>
          <w:p w14:paraId="16C002C9" w14:textId="77777777" w:rsidR="00D03E87" w:rsidRPr="00560A5E" w:rsidRDefault="00D03E87" w:rsidP="00063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E87" w:rsidRPr="00644F71" w14:paraId="2989E395" w14:textId="77777777" w:rsidTr="00221263">
        <w:trPr>
          <w:trHeight w:val="428"/>
        </w:trPr>
        <w:tc>
          <w:tcPr>
            <w:tcW w:w="2978" w:type="dxa"/>
          </w:tcPr>
          <w:p w14:paraId="71B0EED2" w14:textId="77777777"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rezerviranih univerzalnih poštanskih usluga mase do 50 grama za potrebe upravnih tijela Grada Pule</w:t>
            </w:r>
          </w:p>
        </w:tc>
        <w:tc>
          <w:tcPr>
            <w:tcW w:w="1843" w:type="dxa"/>
          </w:tcPr>
          <w:p w14:paraId="2BC6F5B0" w14:textId="77777777"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14:paraId="0ACC1D1C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85692D" w14:textId="77777777"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015-0042326</w:t>
            </w:r>
          </w:p>
        </w:tc>
        <w:tc>
          <w:tcPr>
            <w:tcW w:w="1842" w:type="dxa"/>
          </w:tcPr>
          <w:p w14:paraId="4020D16B" w14:textId="77777777"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14:paraId="460EC931" w14:textId="77777777" w:rsidR="00D03E87" w:rsidRPr="000D2B9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B96">
              <w:rPr>
                <w:rFonts w:ascii="Times New Roman" w:eastAsia="Calibri" w:hAnsi="Times New Roman" w:cs="Times New Roman"/>
              </w:rPr>
              <w:t>188.324,80 kn</w:t>
            </w:r>
          </w:p>
        </w:tc>
        <w:tc>
          <w:tcPr>
            <w:tcW w:w="1418" w:type="dxa"/>
          </w:tcPr>
          <w:p w14:paraId="4049360A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31.08.2012.</w:t>
            </w:r>
          </w:p>
          <w:p w14:paraId="53AB0449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31.12.2012.</w:t>
            </w:r>
          </w:p>
        </w:tc>
        <w:tc>
          <w:tcPr>
            <w:tcW w:w="1984" w:type="dxa"/>
          </w:tcPr>
          <w:p w14:paraId="62D03883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14:paraId="6914EB2E" w14:textId="77777777"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31.12.2012.</w:t>
            </w:r>
          </w:p>
        </w:tc>
        <w:tc>
          <w:tcPr>
            <w:tcW w:w="2409" w:type="dxa"/>
          </w:tcPr>
          <w:p w14:paraId="628F2BA2" w14:textId="77777777"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0A5E">
              <w:rPr>
                <w:rFonts w:ascii="Times New Roman" w:hAnsi="Times New Roman" w:cs="Times New Roman"/>
              </w:rPr>
              <w:t>167.460,70 kn</w:t>
            </w:r>
          </w:p>
        </w:tc>
      </w:tr>
      <w:tr w:rsidR="00D03E87" w:rsidRPr="00644F71" w14:paraId="4C4F4AA6" w14:textId="77777777" w:rsidTr="00221263">
        <w:trPr>
          <w:trHeight w:val="1200"/>
        </w:trPr>
        <w:tc>
          <w:tcPr>
            <w:tcW w:w="2978" w:type="dxa"/>
          </w:tcPr>
          <w:p w14:paraId="29EC9D07" w14:textId="77777777"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 xml:space="preserve">Usluga objavljivanja oglasa u dnevnom tisku za potrebe upravnih tijela Grada Pule </w:t>
            </w:r>
          </w:p>
        </w:tc>
        <w:tc>
          <w:tcPr>
            <w:tcW w:w="1843" w:type="dxa"/>
          </w:tcPr>
          <w:p w14:paraId="7550DD79" w14:textId="77777777"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13/2012, MV</w:t>
            </w:r>
          </w:p>
          <w:p w14:paraId="3A4D532F" w14:textId="77777777" w:rsidR="00AE46F8" w:rsidRDefault="00AE46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7CFF07" w14:textId="77777777"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2012/S 002-0091765</w:t>
            </w:r>
          </w:p>
        </w:tc>
        <w:tc>
          <w:tcPr>
            <w:tcW w:w="1842" w:type="dxa"/>
          </w:tcPr>
          <w:p w14:paraId="2D5077ED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03158469" w14:textId="77777777"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 xml:space="preserve">155.872,37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B75">
              <w:rPr>
                <w:rFonts w:ascii="Times New Roman" w:hAnsi="Times New Roman" w:cs="Times New Roman"/>
              </w:rPr>
              <w:t>kn</w:t>
            </w:r>
          </w:p>
          <w:p w14:paraId="6B85644B" w14:textId="77777777"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7657B45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08.02.2013.</w:t>
            </w:r>
          </w:p>
          <w:p w14:paraId="0B36F7BC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56CAAFE7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MEDIA POLIS d.o.o. Zagreb</w:t>
            </w:r>
          </w:p>
        </w:tc>
        <w:tc>
          <w:tcPr>
            <w:tcW w:w="1843" w:type="dxa"/>
          </w:tcPr>
          <w:p w14:paraId="38CB0B22" w14:textId="77777777" w:rsidR="00D03E87" w:rsidRDefault="00B5138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08.02.2014.</w:t>
            </w:r>
          </w:p>
        </w:tc>
        <w:tc>
          <w:tcPr>
            <w:tcW w:w="2409" w:type="dxa"/>
          </w:tcPr>
          <w:p w14:paraId="6076E580" w14:textId="77777777" w:rsidR="00D03E87" w:rsidRPr="00560A5E" w:rsidRDefault="005F2E98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110.166,37 kn</w:t>
            </w:r>
          </w:p>
        </w:tc>
      </w:tr>
      <w:tr w:rsidR="00D03E87" w:rsidRPr="00644F71" w14:paraId="1BFBCB90" w14:textId="77777777" w:rsidTr="00221263">
        <w:trPr>
          <w:trHeight w:val="428"/>
        </w:trPr>
        <w:tc>
          <w:tcPr>
            <w:tcW w:w="2978" w:type="dxa"/>
          </w:tcPr>
          <w:p w14:paraId="18EF9268" w14:textId="77777777"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14:paraId="39D059ED" w14:textId="77777777"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16B124" w14:textId="77777777"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CCF">
              <w:rPr>
                <w:rFonts w:ascii="Times New Roman" w:hAnsi="Times New Roman" w:cs="Times New Roman"/>
              </w:rPr>
              <w:t>1/2013, MV</w:t>
            </w:r>
          </w:p>
          <w:p w14:paraId="469675F7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384DF0" w14:textId="77777777" w:rsidR="00D03E87" w:rsidRPr="00950CCF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015-0027626</w:t>
            </w:r>
          </w:p>
        </w:tc>
        <w:tc>
          <w:tcPr>
            <w:tcW w:w="1842" w:type="dxa"/>
          </w:tcPr>
          <w:p w14:paraId="2C12B56C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14:paraId="64C6C3C7" w14:textId="77777777"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297.558,87 kn</w:t>
            </w:r>
          </w:p>
          <w:p w14:paraId="38519770" w14:textId="77777777"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D2B7DFA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  <w:p w14:paraId="788CB4F0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49064237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14:paraId="10270888" w14:textId="77777777" w:rsidR="00D03E87" w:rsidRDefault="00CE5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02.04.2014.</w:t>
            </w:r>
          </w:p>
        </w:tc>
        <w:tc>
          <w:tcPr>
            <w:tcW w:w="2409" w:type="dxa"/>
          </w:tcPr>
          <w:p w14:paraId="447F06FF" w14:textId="77777777" w:rsidR="00CE54FA" w:rsidRPr="00992B75" w:rsidRDefault="00CE54FA" w:rsidP="006370CA">
            <w:pPr>
              <w:jc w:val="center"/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</w:t>
            </w:r>
            <w:r w:rsidR="003A5020">
              <w:rPr>
                <w:rFonts w:ascii="Times New Roman" w:hAnsi="Times New Roman" w:cs="Times New Roman"/>
              </w:rPr>
              <w:t>72</w:t>
            </w:r>
            <w:r w:rsidRPr="00992B75">
              <w:rPr>
                <w:rFonts w:ascii="Times New Roman" w:hAnsi="Times New Roman" w:cs="Times New Roman"/>
              </w:rPr>
              <w:t xml:space="preserve"> kn</w:t>
            </w:r>
          </w:p>
          <w:p w14:paraId="583C4A50" w14:textId="77777777" w:rsidR="00D03E87" w:rsidRPr="008D20BE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14:paraId="6A8E4364" w14:textId="77777777" w:rsidTr="00221263">
        <w:trPr>
          <w:trHeight w:val="428"/>
        </w:trPr>
        <w:tc>
          <w:tcPr>
            <w:tcW w:w="2978" w:type="dxa"/>
          </w:tcPr>
          <w:p w14:paraId="25BD0764" w14:textId="77777777"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Izvođenje fasaderskih radova na objektu Forum 2 u Puli</w:t>
            </w:r>
          </w:p>
        </w:tc>
        <w:tc>
          <w:tcPr>
            <w:tcW w:w="1843" w:type="dxa"/>
          </w:tcPr>
          <w:p w14:paraId="5FD14405" w14:textId="77777777"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7/2012</w:t>
            </w:r>
            <w:r w:rsidRPr="00414BC7">
              <w:rPr>
                <w:rFonts w:ascii="Times New Roman" w:eastAsia="Calibri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M</w:t>
            </w:r>
            <w:r w:rsidRPr="00414BC7">
              <w:rPr>
                <w:rFonts w:ascii="Times New Roman" w:eastAsia="Calibri" w:hAnsi="Times New Roman" w:cs="Times New Roman"/>
              </w:rPr>
              <w:t>V</w:t>
            </w:r>
          </w:p>
          <w:p w14:paraId="7A2B5299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0CAF2A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2012/S 002-0076624</w:t>
            </w:r>
          </w:p>
        </w:tc>
        <w:tc>
          <w:tcPr>
            <w:tcW w:w="1842" w:type="dxa"/>
          </w:tcPr>
          <w:p w14:paraId="60A8DA90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48D5AD57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408.884,25 kn</w:t>
            </w:r>
          </w:p>
        </w:tc>
        <w:tc>
          <w:tcPr>
            <w:tcW w:w="1418" w:type="dxa"/>
          </w:tcPr>
          <w:p w14:paraId="4867B314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08.05.2013.</w:t>
            </w:r>
          </w:p>
          <w:p w14:paraId="4D4DE340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60 radnih dana</w:t>
            </w:r>
          </w:p>
        </w:tc>
        <w:tc>
          <w:tcPr>
            <w:tcW w:w="1984" w:type="dxa"/>
          </w:tcPr>
          <w:p w14:paraId="4013F80D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ADRION d.o.o. Pula, </w:t>
            </w:r>
          </w:p>
          <w:p w14:paraId="591FD07B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8DDCA5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Podizvoditelj:</w:t>
            </w:r>
          </w:p>
          <w:p w14:paraId="4156773D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MARCONI građevinski obrt Pula</w:t>
            </w:r>
          </w:p>
        </w:tc>
        <w:tc>
          <w:tcPr>
            <w:tcW w:w="1843" w:type="dxa"/>
          </w:tcPr>
          <w:p w14:paraId="2D293C13" w14:textId="77777777"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20.09.2013.</w:t>
            </w:r>
          </w:p>
        </w:tc>
        <w:tc>
          <w:tcPr>
            <w:tcW w:w="2409" w:type="dxa"/>
          </w:tcPr>
          <w:p w14:paraId="21F2615F" w14:textId="77777777"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0DC">
              <w:rPr>
                <w:rFonts w:ascii="Times New Roman" w:hAnsi="Times New Roman" w:cs="Times New Roman"/>
              </w:rPr>
              <w:t>362.850,86 kn</w:t>
            </w:r>
          </w:p>
        </w:tc>
      </w:tr>
      <w:tr w:rsidR="00D03E87" w:rsidRPr="00644F71" w14:paraId="40C1EB8C" w14:textId="77777777" w:rsidTr="00221263">
        <w:trPr>
          <w:trHeight w:val="428"/>
        </w:trPr>
        <w:tc>
          <w:tcPr>
            <w:tcW w:w="2978" w:type="dxa"/>
          </w:tcPr>
          <w:p w14:paraId="6EBC30E9" w14:textId="77777777"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Nabava usluge za savjetovanje u odnosima s javnošću</w:t>
            </w:r>
          </w:p>
        </w:tc>
        <w:tc>
          <w:tcPr>
            <w:tcW w:w="1843" w:type="dxa"/>
          </w:tcPr>
          <w:p w14:paraId="44AD55D4" w14:textId="77777777"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3/2013, MV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C2712B" w14:textId="77777777"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7C5F94" w14:textId="77777777"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2013/S 002-</w:t>
            </w:r>
          </w:p>
          <w:p w14:paraId="4C6B8C41" w14:textId="77777777"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0057394</w:t>
            </w:r>
          </w:p>
        </w:tc>
        <w:tc>
          <w:tcPr>
            <w:tcW w:w="1842" w:type="dxa"/>
          </w:tcPr>
          <w:p w14:paraId="54F06B22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264AE92B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225.000,00 kn</w:t>
            </w:r>
          </w:p>
        </w:tc>
        <w:tc>
          <w:tcPr>
            <w:tcW w:w="1418" w:type="dxa"/>
          </w:tcPr>
          <w:p w14:paraId="22DFED17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07.08.2013. </w:t>
            </w:r>
          </w:p>
          <w:p w14:paraId="0397565D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(primjena od 01.09.2013.)</w:t>
            </w:r>
          </w:p>
          <w:p w14:paraId="5FD8DA71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4104C8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62613D6D" w14:textId="77777777"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MANJGURA d.o.o. Zagreb</w:t>
            </w:r>
          </w:p>
        </w:tc>
        <w:tc>
          <w:tcPr>
            <w:tcW w:w="1843" w:type="dxa"/>
          </w:tcPr>
          <w:p w14:paraId="477E7775" w14:textId="77777777"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14:paraId="59B99CD1" w14:textId="77777777"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225.000,00 kn</w:t>
            </w:r>
          </w:p>
        </w:tc>
      </w:tr>
      <w:tr w:rsidR="00D03E87" w:rsidRPr="00644F71" w14:paraId="59F8B828" w14:textId="77777777" w:rsidTr="00221263">
        <w:trPr>
          <w:trHeight w:val="428"/>
        </w:trPr>
        <w:tc>
          <w:tcPr>
            <w:tcW w:w="2978" w:type="dxa"/>
          </w:tcPr>
          <w:p w14:paraId="6A7629BB" w14:textId="77777777" w:rsidR="00D03E87" w:rsidRPr="00AF18D5" w:rsidRDefault="00D03E87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14:paraId="522BDCE6" w14:textId="77777777"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14:paraId="77C647F5" w14:textId="77777777"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2/2013, MV</w:t>
            </w:r>
          </w:p>
          <w:p w14:paraId="0CC36B22" w14:textId="77777777"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F1A4D5" w14:textId="77777777"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2013/S 015-0055381</w:t>
            </w:r>
          </w:p>
        </w:tc>
        <w:tc>
          <w:tcPr>
            <w:tcW w:w="1842" w:type="dxa"/>
          </w:tcPr>
          <w:p w14:paraId="344D6309" w14:textId="77777777" w:rsidR="00D03E87" w:rsidRPr="008F67BE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14:paraId="17DD1A14" w14:textId="77777777"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263.586,00 kn</w:t>
            </w:r>
          </w:p>
        </w:tc>
        <w:tc>
          <w:tcPr>
            <w:tcW w:w="1418" w:type="dxa"/>
          </w:tcPr>
          <w:p w14:paraId="183E2186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01.07.2013.</w:t>
            </w:r>
          </w:p>
          <w:p w14:paraId="2298C442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DE2C1" w14:textId="77777777"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7EE0EA97" w14:textId="77777777"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14:paraId="159492F3" w14:textId="77777777" w:rsidR="00D03E87" w:rsidRPr="00757E88" w:rsidRDefault="003D1B28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01.07.2014.</w:t>
            </w:r>
          </w:p>
        </w:tc>
        <w:tc>
          <w:tcPr>
            <w:tcW w:w="2409" w:type="dxa"/>
          </w:tcPr>
          <w:p w14:paraId="7FD643EC" w14:textId="77777777" w:rsidR="00D03E87" w:rsidRPr="00757E88" w:rsidRDefault="00DC78F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</w:t>
            </w:r>
            <w:r w:rsidR="003D1B28" w:rsidRPr="00757E88">
              <w:rPr>
                <w:rFonts w:ascii="Times New Roman" w:eastAsia="Calibri" w:hAnsi="Times New Roman" w:cs="Times New Roman"/>
              </w:rPr>
              <w:t>,00 kn</w:t>
            </w:r>
          </w:p>
        </w:tc>
      </w:tr>
      <w:tr w:rsidR="00D03E87" w:rsidRPr="00644F71" w14:paraId="3891580A" w14:textId="77777777" w:rsidTr="00221263">
        <w:trPr>
          <w:trHeight w:val="428"/>
        </w:trPr>
        <w:tc>
          <w:tcPr>
            <w:tcW w:w="2978" w:type="dxa"/>
          </w:tcPr>
          <w:p w14:paraId="35BDC773" w14:textId="77777777"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14:paraId="4C99565A" w14:textId="77777777"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19290CA" w14:textId="77777777" w:rsidR="002E27E1" w:rsidRDefault="002E27E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C963E8" w14:textId="77777777"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2013/S 015-0066161</w:t>
            </w:r>
          </w:p>
        </w:tc>
        <w:tc>
          <w:tcPr>
            <w:tcW w:w="1842" w:type="dxa"/>
          </w:tcPr>
          <w:p w14:paraId="6F0AA2E8" w14:textId="77777777"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14:paraId="06188024" w14:textId="77777777"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14:paraId="74F8A13E" w14:textId="77777777"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01.08.2013.</w:t>
            </w:r>
          </w:p>
          <w:p w14:paraId="014EC243" w14:textId="77777777"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14:paraId="457F25D5" w14:textId="77777777"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9DB3DA3" w14:textId="77777777"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14:paraId="2AD872AE" w14:textId="77777777" w:rsidR="00D03E87" w:rsidRPr="00414BC7" w:rsidRDefault="00F9501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01.08.2014.</w:t>
            </w:r>
          </w:p>
        </w:tc>
        <w:tc>
          <w:tcPr>
            <w:tcW w:w="2409" w:type="dxa"/>
          </w:tcPr>
          <w:p w14:paraId="4CB4363B" w14:textId="77777777" w:rsidR="00D03E87" w:rsidRPr="008F67BE" w:rsidRDefault="00F9501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14:paraId="2E6F6114" w14:textId="77777777" w:rsidTr="00221263">
        <w:trPr>
          <w:trHeight w:val="428"/>
        </w:trPr>
        <w:tc>
          <w:tcPr>
            <w:tcW w:w="2978" w:type="dxa"/>
          </w:tcPr>
          <w:p w14:paraId="3AEB52F9" w14:textId="77777777" w:rsidR="00D03E87" w:rsidRPr="00914E35" w:rsidRDefault="00D03E87" w:rsidP="00063D99">
            <w:pPr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14:paraId="70DADE0A" w14:textId="77777777"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3/2013, MV</w:t>
            </w:r>
          </w:p>
          <w:p w14:paraId="17851FB2" w14:textId="77777777"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1D9F17" w14:textId="77777777"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2013/S 002-0057630</w:t>
            </w:r>
          </w:p>
        </w:tc>
        <w:tc>
          <w:tcPr>
            <w:tcW w:w="1842" w:type="dxa"/>
          </w:tcPr>
          <w:p w14:paraId="306D34BC" w14:textId="77777777"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688CE20B" w14:textId="77777777"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874.155,44 kn</w:t>
            </w:r>
          </w:p>
          <w:p w14:paraId="7FC8A05A" w14:textId="77777777"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14:paraId="4EBC8D2A" w14:textId="77777777" w:rsidR="00BC6427" w:rsidRPr="00BC6427" w:rsidRDefault="00BC642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2805076" w14:textId="77777777" w:rsidR="00D03E87" w:rsidRPr="00BC6427" w:rsidRDefault="004E59C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267.256,9</w:t>
            </w:r>
            <w:r w:rsidR="00BC6427" w:rsidRPr="00BC6427">
              <w:rPr>
                <w:rFonts w:ascii="Times New Roman" w:eastAsia="Calibri" w:hAnsi="Times New Roman" w:cs="Times New Roman"/>
              </w:rPr>
              <w:t>0 kn (samo za Grad Pulu)</w:t>
            </w:r>
          </w:p>
        </w:tc>
        <w:tc>
          <w:tcPr>
            <w:tcW w:w="1418" w:type="dxa"/>
          </w:tcPr>
          <w:p w14:paraId="7F9B8E4A" w14:textId="77777777"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lastRenderedPageBreak/>
              <w:t>26.08.2013.</w:t>
            </w:r>
          </w:p>
          <w:p w14:paraId="0DAE9B68" w14:textId="77777777"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(primjena od 01.09.2013.)</w:t>
            </w:r>
          </w:p>
          <w:p w14:paraId="7E8C9542" w14:textId="77777777"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7246F2D2" w14:textId="77777777"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 xml:space="preserve">RWE ENERGIJA d.o.o. </w:t>
            </w:r>
          </w:p>
          <w:p w14:paraId="26DE4738" w14:textId="77777777"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14:paraId="385EFC98" w14:textId="77777777" w:rsidR="00D03E87" w:rsidRPr="008427BC" w:rsidRDefault="003E4E7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E4E71"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14:paraId="2F0D3779" w14:textId="77777777" w:rsidR="00410BE4" w:rsidRDefault="00410BE4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BE4">
              <w:rPr>
                <w:rFonts w:ascii="Times New Roman" w:hAnsi="Times New Roman" w:cs="Times New Roman"/>
              </w:rPr>
              <w:t>268.259,50 kn</w:t>
            </w:r>
          </w:p>
          <w:p w14:paraId="2915F826" w14:textId="77777777" w:rsidR="00410BE4" w:rsidRDefault="00410BE4" w:rsidP="001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14:paraId="4ADD7F74" w14:textId="77777777" w:rsidR="00D03E87" w:rsidRPr="00410BE4" w:rsidRDefault="00D03E87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E87" w:rsidRPr="00644F71" w14:paraId="32BEA0C1" w14:textId="77777777" w:rsidTr="00221263">
        <w:trPr>
          <w:trHeight w:val="428"/>
        </w:trPr>
        <w:tc>
          <w:tcPr>
            <w:tcW w:w="2978" w:type="dxa"/>
          </w:tcPr>
          <w:p w14:paraId="01EC113D" w14:textId="77777777"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 i Centra za socijalnu skrb te usluga tehničke zaštite za objekt Forum 1</w:t>
            </w:r>
            <w:r w:rsidR="00C15705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14:paraId="585E03E3" w14:textId="77777777"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6/2013, MV</w:t>
            </w:r>
          </w:p>
        </w:tc>
        <w:tc>
          <w:tcPr>
            <w:tcW w:w="1842" w:type="dxa"/>
          </w:tcPr>
          <w:p w14:paraId="29C7F42F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14:paraId="76EF7BF3" w14:textId="77777777" w:rsidR="00C1570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492.608,00 kn</w:t>
            </w:r>
          </w:p>
          <w:p w14:paraId="5C73010D" w14:textId="77777777" w:rsidR="00C15705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FC3F97" w14:textId="77777777" w:rsidR="00D03E87" w:rsidRPr="00414BC7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 449.208,00 kn)</w:t>
            </w:r>
          </w:p>
        </w:tc>
        <w:tc>
          <w:tcPr>
            <w:tcW w:w="1418" w:type="dxa"/>
          </w:tcPr>
          <w:p w14:paraId="622064F6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09.10.2013.</w:t>
            </w:r>
          </w:p>
          <w:p w14:paraId="0FCE1ACB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70E6A706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14:paraId="5BA283BE" w14:textId="77777777" w:rsidR="00D03E87" w:rsidRPr="00991CC8" w:rsidRDefault="001A351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1CC8">
              <w:rPr>
                <w:rFonts w:ascii="Times New Roman" w:eastAsia="Calibri" w:hAnsi="Times New Roman" w:cs="Times New Roman"/>
              </w:rPr>
              <w:t>09.10.2014.</w:t>
            </w:r>
          </w:p>
        </w:tc>
        <w:tc>
          <w:tcPr>
            <w:tcW w:w="2409" w:type="dxa"/>
          </w:tcPr>
          <w:p w14:paraId="04A505E4" w14:textId="77777777" w:rsidR="00D03E87" w:rsidRPr="00C15705" w:rsidRDefault="001A351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705">
              <w:rPr>
                <w:rFonts w:ascii="Times New Roman" w:hAnsi="Times New Roman" w:cs="Times New Roman"/>
              </w:rPr>
              <w:t>451.</w:t>
            </w:r>
            <w:r w:rsidR="00C15705" w:rsidRPr="00C15705">
              <w:rPr>
                <w:rFonts w:ascii="Times New Roman" w:hAnsi="Times New Roman" w:cs="Times New Roman"/>
              </w:rPr>
              <w:t>141,74</w:t>
            </w:r>
            <w:r w:rsidRPr="00C15705">
              <w:rPr>
                <w:rFonts w:ascii="Times New Roman" w:hAnsi="Times New Roman" w:cs="Times New Roman"/>
              </w:rPr>
              <w:t xml:space="preserve"> kn</w:t>
            </w:r>
          </w:p>
          <w:p w14:paraId="49DFA497" w14:textId="77777777" w:rsidR="00C15705" w:rsidRDefault="00C15705" w:rsidP="00C15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705">
              <w:rPr>
                <w:rFonts w:ascii="Times New Roman" w:eastAsia="Calibri" w:hAnsi="Times New Roman" w:cs="Times New Roman"/>
              </w:rPr>
              <w:t>(samo za Grad Pulu)</w:t>
            </w:r>
          </w:p>
          <w:p w14:paraId="23BA0781" w14:textId="77777777" w:rsidR="00C15705" w:rsidRPr="00991CC8" w:rsidRDefault="00C1570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14:paraId="45E56D23" w14:textId="77777777" w:rsidTr="00221263">
        <w:trPr>
          <w:trHeight w:val="428"/>
        </w:trPr>
        <w:tc>
          <w:tcPr>
            <w:tcW w:w="2978" w:type="dxa"/>
          </w:tcPr>
          <w:p w14:paraId="5629CB20" w14:textId="77777777"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14:paraId="1C62819D" w14:textId="77777777"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1/2013, MV</w:t>
            </w:r>
          </w:p>
          <w:p w14:paraId="0A132899" w14:textId="77777777"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C0930C7" w14:textId="77777777"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</w:t>
            </w:r>
            <w:r w:rsidRPr="00414BC7">
              <w:rPr>
                <w:rFonts w:ascii="Times New Roman" w:eastAsia="Calibri" w:hAnsi="Times New Roman" w:cs="Times New Roman"/>
              </w:rPr>
              <w:t>2013</w:t>
            </w:r>
            <w:r w:rsidR="00106FA9">
              <w:rPr>
                <w:rFonts w:ascii="Times New Roman" w:hAnsi="Times New Roman" w:cs="Times New Roman"/>
              </w:rPr>
              <w:t xml:space="preserve">/S </w:t>
            </w:r>
            <w:r w:rsidRPr="00414BC7">
              <w:rPr>
                <w:rFonts w:ascii="Times New Roman" w:hAnsi="Times New Roman" w:cs="Times New Roman"/>
              </w:rPr>
              <w:t>002-0025314</w:t>
            </w:r>
          </w:p>
          <w:p w14:paraId="27A108CD" w14:textId="77777777"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DB7763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698005C7" w14:textId="77777777" w:rsidR="00D03E87" w:rsidRPr="003245D0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5D0">
              <w:rPr>
                <w:rFonts w:ascii="Times New Roman" w:eastAsia="Calibri" w:hAnsi="Times New Roman" w:cs="Times New Roman"/>
              </w:rPr>
              <w:t>715.170,05</w:t>
            </w:r>
            <w:r w:rsidRPr="003245D0">
              <w:rPr>
                <w:rFonts w:ascii="Times New Roman" w:hAnsi="Times New Roman" w:cs="Times New Roman"/>
              </w:rPr>
              <w:t xml:space="preserve"> kn</w:t>
            </w:r>
          </w:p>
          <w:p w14:paraId="6F6A83F3" w14:textId="77777777" w:rsidR="003245D0" w:rsidRDefault="003245D0" w:rsidP="0021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4E741" w14:textId="77777777" w:rsidR="00217DDE" w:rsidRPr="00217DDE" w:rsidRDefault="00217DDE" w:rsidP="00217DD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5D0">
              <w:rPr>
                <w:rFonts w:ascii="Times New Roman" w:eastAsia="Calibri" w:hAnsi="Times New Roman" w:cs="Times New Roman"/>
              </w:rPr>
              <w:t xml:space="preserve">(samo za Grad Pulu </w:t>
            </w:r>
            <w:r w:rsidR="003245D0" w:rsidRPr="003245D0">
              <w:rPr>
                <w:rFonts w:ascii="Times New Roman" w:eastAsia="Calibri" w:hAnsi="Times New Roman" w:cs="Times New Roman"/>
              </w:rPr>
              <w:t xml:space="preserve">532.425,62 </w:t>
            </w:r>
            <w:r w:rsidRPr="003245D0">
              <w:rPr>
                <w:rFonts w:ascii="Times New Roman" w:eastAsia="Calibri" w:hAnsi="Times New Roman" w:cs="Times New Roman"/>
              </w:rPr>
              <w:t>kn)</w:t>
            </w:r>
          </w:p>
        </w:tc>
        <w:tc>
          <w:tcPr>
            <w:tcW w:w="1418" w:type="dxa"/>
          </w:tcPr>
          <w:p w14:paraId="28388AB2" w14:textId="77777777" w:rsidR="00D03E87" w:rsidRPr="009D492C" w:rsidRDefault="005E3E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03E87" w:rsidRPr="009D492C">
              <w:rPr>
                <w:rFonts w:ascii="Times New Roman" w:eastAsia="Calibri" w:hAnsi="Times New Roman" w:cs="Times New Roman"/>
              </w:rPr>
              <w:t>.11.2013.</w:t>
            </w:r>
          </w:p>
          <w:p w14:paraId="1C2D9F97" w14:textId="77777777" w:rsidR="00D03E87" w:rsidRPr="009D492C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2C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1D501DED" w14:textId="77777777"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14:paraId="2598DE2C" w14:textId="77777777" w:rsidR="00D03E87" w:rsidRPr="009579CE" w:rsidRDefault="006A4B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4B7C">
              <w:rPr>
                <w:rFonts w:ascii="Times New Roman" w:eastAsia="Calibri" w:hAnsi="Times New Roman" w:cs="Times New Roman"/>
              </w:rPr>
              <w:t>29.11.2014.</w:t>
            </w:r>
          </w:p>
        </w:tc>
        <w:tc>
          <w:tcPr>
            <w:tcW w:w="2409" w:type="dxa"/>
          </w:tcPr>
          <w:p w14:paraId="749005FD" w14:textId="77777777"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</w:rPr>
              <w:t>557.584,20 kn</w:t>
            </w:r>
          </w:p>
          <w:p w14:paraId="5442AA1A" w14:textId="77777777"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eastAsia="Calibri" w:hAnsi="Times New Roman" w:cs="Times New Roman"/>
              </w:rPr>
              <w:t>(samo za Grad Pulu)</w:t>
            </w:r>
          </w:p>
          <w:p w14:paraId="1C849691" w14:textId="77777777" w:rsidR="003245D0" w:rsidRPr="007D295A" w:rsidRDefault="003245D0" w:rsidP="003245D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14:paraId="2590FA77" w14:textId="77777777" w:rsidR="00D03E87" w:rsidRPr="003245D0" w:rsidRDefault="00CE0605" w:rsidP="0032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A">
              <w:rPr>
                <w:rFonts w:ascii="Times New Roman" w:hAnsi="Times New Roman" w:cs="Times New Roman"/>
              </w:rPr>
              <w:t>P</w:t>
            </w:r>
            <w:r w:rsidR="003245D0" w:rsidRPr="007D295A">
              <w:rPr>
                <w:rFonts w:ascii="Times New Roman" w:hAnsi="Times New Roman" w:cs="Times New Roman"/>
              </w:rPr>
              <w:t xml:space="preserve">laćeno je više nego ugovoreno, ali </w:t>
            </w:r>
            <w:r w:rsidRPr="007D295A">
              <w:rPr>
                <w:rFonts w:ascii="Times New Roman" w:hAnsi="Times New Roman" w:cs="Times New Roman"/>
              </w:rPr>
              <w:t xml:space="preserve">plaćeni </w:t>
            </w:r>
            <w:r w:rsidR="003245D0" w:rsidRPr="007D295A">
              <w:rPr>
                <w:rFonts w:ascii="Times New Roman" w:hAnsi="Times New Roman" w:cs="Times New Roman"/>
              </w:rPr>
              <w:t>iznos ne prelazi procijenjenu vrijednost  nabave (čl. 4. st. 2 i 4. Uredbe o načinu izrade i postupanju s dokumentacijom za nadmetanje i ponudama)</w:t>
            </w:r>
          </w:p>
        </w:tc>
      </w:tr>
      <w:tr w:rsidR="00531C7C" w:rsidRPr="00644F71" w14:paraId="04C28F5E" w14:textId="77777777" w:rsidTr="00221263">
        <w:trPr>
          <w:trHeight w:val="428"/>
        </w:trPr>
        <w:tc>
          <w:tcPr>
            <w:tcW w:w="2978" w:type="dxa"/>
          </w:tcPr>
          <w:p w14:paraId="0D98C39D" w14:textId="77777777" w:rsidR="00531C7C" w:rsidRPr="00106FA9" w:rsidRDefault="00531C7C" w:rsidP="005829E4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>Usluga održavanja SPI računalnih programa</w:t>
            </w:r>
            <w:r w:rsidR="00106FA9" w:rsidRPr="00106FA9">
              <w:rPr>
                <w:rFonts w:ascii="Times New Roman" w:hAnsi="Times New Roman" w:cs="Times New Roman"/>
              </w:rPr>
              <w:t>- zajednička nabava</w:t>
            </w:r>
          </w:p>
          <w:p w14:paraId="38952717" w14:textId="77777777" w:rsidR="00531C7C" w:rsidRPr="00106FA9" w:rsidRDefault="00531C7C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097B04" w14:textId="77777777" w:rsidR="00531C7C" w:rsidRDefault="00106FA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6FA9">
              <w:rPr>
                <w:rFonts w:ascii="Times New Roman" w:hAnsi="Times New Roman" w:cs="Times New Roman"/>
              </w:rPr>
              <w:t>1/2014, MV</w:t>
            </w:r>
          </w:p>
          <w:p w14:paraId="7FC1243D" w14:textId="77777777" w:rsidR="00B158CF" w:rsidRDefault="00B158CF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98258F" w14:textId="77777777" w:rsidR="00B158CF" w:rsidRPr="00106FA9" w:rsidRDefault="00B158CF" w:rsidP="00B158CF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2014/S015-0002973</w:t>
            </w:r>
          </w:p>
        </w:tc>
        <w:tc>
          <w:tcPr>
            <w:tcW w:w="1842" w:type="dxa"/>
          </w:tcPr>
          <w:p w14:paraId="7AE599EA" w14:textId="77777777" w:rsidR="00531C7C" w:rsidRPr="00106FA9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FA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14:paraId="554EA456" w14:textId="77777777" w:rsidR="00531C7C" w:rsidRPr="007C1204" w:rsidRDefault="001F2E96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517.410,00</w:t>
            </w:r>
            <w:r w:rsidR="007C1204" w:rsidRPr="007C1204">
              <w:rPr>
                <w:rFonts w:ascii="Times New Roman" w:hAnsi="Times New Roman" w:cs="Times New Roman"/>
              </w:rPr>
              <w:t xml:space="preserve"> 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531C7C" w:rsidRPr="007C1204">
              <w:rPr>
                <w:rFonts w:ascii="Times New Roman" w:hAnsi="Times New Roman" w:cs="Times New Roman"/>
              </w:rPr>
              <w:t xml:space="preserve"> </w:t>
            </w:r>
            <w:r w:rsidR="00AB6D0E" w:rsidRPr="007C1204">
              <w:rPr>
                <w:rFonts w:ascii="Times New Roman" w:hAnsi="Times New Roman" w:cs="Times New Roman"/>
              </w:rPr>
              <w:t>(</w:t>
            </w:r>
            <w:r w:rsidR="00531C7C" w:rsidRPr="007C1204">
              <w:rPr>
                <w:rFonts w:ascii="Times New Roman" w:hAnsi="Times New Roman" w:cs="Times New Roman"/>
              </w:rPr>
              <w:t xml:space="preserve">samo za Grad Pulu </w:t>
            </w:r>
            <w:r w:rsidRPr="007C1204">
              <w:rPr>
                <w:rFonts w:ascii="Times New Roman" w:hAnsi="Times New Roman" w:cs="Times New Roman"/>
              </w:rPr>
              <w:t>291.</w:t>
            </w:r>
            <w:r w:rsidR="003F560B">
              <w:rPr>
                <w:rFonts w:ascii="Times New Roman" w:hAnsi="Times New Roman" w:cs="Times New Roman"/>
              </w:rPr>
              <w:t>299,00</w:t>
            </w:r>
            <w:r w:rsidR="00531C7C" w:rsidRPr="007C1204">
              <w:rPr>
                <w:rFonts w:ascii="Times New Roman" w:hAnsi="Times New Roman" w:cs="Times New Roman"/>
              </w:rPr>
              <w:t xml:space="preserve"> kn</w:t>
            </w:r>
            <w:r w:rsidR="00AB6D0E" w:rsidRPr="007C1204">
              <w:rPr>
                <w:rFonts w:ascii="Times New Roman" w:hAnsi="Times New Roman" w:cs="Times New Roman"/>
              </w:rPr>
              <w:t>)</w:t>
            </w:r>
          </w:p>
          <w:p w14:paraId="45035AAC" w14:textId="77777777"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CBA53C0" w14:textId="77777777" w:rsidR="00531C7C" w:rsidRPr="007C1204" w:rsidRDefault="00106FA9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3.</w:t>
            </w: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2.2014.</w:t>
            </w:r>
          </w:p>
          <w:p w14:paraId="032BA95F" w14:textId="77777777"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3D0D52F7" w14:textId="77777777"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14:paraId="4334A314" w14:textId="77777777"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03.02.2015.</w:t>
            </w:r>
          </w:p>
        </w:tc>
        <w:tc>
          <w:tcPr>
            <w:tcW w:w="2409" w:type="dxa"/>
          </w:tcPr>
          <w:p w14:paraId="5560FC79" w14:textId="77777777"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291.298,75 kn</w:t>
            </w:r>
          </w:p>
        </w:tc>
      </w:tr>
      <w:tr w:rsidR="001A79C5" w:rsidRPr="00644F71" w14:paraId="35933C62" w14:textId="77777777" w:rsidTr="00221263">
        <w:trPr>
          <w:trHeight w:val="428"/>
        </w:trPr>
        <w:tc>
          <w:tcPr>
            <w:tcW w:w="2978" w:type="dxa"/>
          </w:tcPr>
          <w:p w14:paraId="3702C1B8" w14:textId="77777777" w:rsidR="001A79C5" w:rsidRPr="00757E88" w:rsidRDefault="001A79C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14:paraId="7FCE8F00" w14:textId="77777777" w:rsidR="001A79C5" w:rsidRPr="00757E88" w:rsidRDefault="001A79C5" w:rsidP="00063D99">
            <w:pPr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14:paraId="3250E711" w14:textId="77777777" w:rsidR="001A79C5" w:rsidRPr="00A01FD3" w:rsidRDefault="001A2C1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, MV</w:t>
            </w:r>
          </w:p>
          <w:p w14:paraId="64BD3896" w14:textId="77777777" w:rsidR="001A79C5" w:rsidRPr="00A01FD3" w:rsidRDefault="001A79C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30C249" w14:textId="77777777" w:rsidR="001A79C5" w:rsidRPr="00A01FD3" w:rsidRDefault="001A2C17" w:rsidP="001A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1A79C5" w:rsidRPr="00A01FD3">
              <w:rPr>
                <w:rFonts w:ascii="Times New Roman" w:hAnsi="Times New Roman" w:cs="Times New Roman"/>
              </w:rPr>
              <w:t>/S 015-</w:t>
            </w:r>
            <w:r>
              <w:rPr>
                <w:rFonts w:ascii="Times New Roman" w:hAnsi="Times New Roman" w:cs="Times New Roman"/>
              </w:rPr>
              <w:t>0032510</w:t>
            </w:r>
          </w:p>
        </w:tc>
        <w:tc>
          <w:tcPr>
            <w:tcW w:w="1842" w:type="dxa"/>
          </w:tcPr>
          <w:p w14:paraId="4B9A44A8" w14:textId="77777777" w:rsidR="001A79C5" w:rsidRPr="008F67BE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14:paraId="7848CE93" w14:textId="77777777" w:rsidR="001A79C5" w:rsidRPr="00757E88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272.746,95 </w:t>
            </w:r>
            <w:r w:rsidR="001A79C5" w:rsidRPr="00757E88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14:paraId="1C29CCAC" w14:textId="77777777" w:rsidR="001A79C5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</w:t>
            </w:r>
            <w:r w:rsidR="001A79C5" w:rsidRPr="00757E88">
              <w:rPr>
                <w:rFonts w:ascii="Times New Roman" w:eastAsia="Calibri" w:hAnsi="Times New Roman" w:cs="Times New Roman"/>
              </w:rPr>
              <w:t>.</w:t>
            </w:r>
          </w:p>
          <w:p w14:paraId="0A9DB249" w14:textId="77777777" w:rsidR="001A79C5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CD5F27" w14:textId="77777777"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07C843B2" w14:textId="77777777"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14:paraId="28D9C60D" w14:textId="77777777" w:rsidR="001A79C5" w:rsidRPr="00D036B1" w:rsidRDefault="00E66C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</w:t>
            </w:r>
            <w:r w:rsidR="00D036B1" w:rsidRPr="00D036B1">
              <w:rPr>
                <w:rFonts w:ascii="Times New Roman" w:eastAsia="Calibri" w:hAnsi="Times New Roman" w:cs="Times New Roman"/>
              </w:rPr>
              <w:t>.2015.</w:t>
            </w:r>
          </w:p>
        </w:tc>
        <w:tc>
          <w:tcPr>
            <w:tcW w:w="2409" w:type="dxa"/>
          </w:tcPr>
          <w:p w14:paraId="458FB804" w14:textId="77777777" w:rsidR="001A79C5" w:rsidRPr="00D036B1" w:rsidRDefault="00D036B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6B1">
              <w:rPr>
                <w:rFonts w:ascii="Times New Roman" w:hAnsi="Times New Roman" w:cs="Times New Roman"/>
              </w:rPr>
              <w:t>272.746,95 kn</w:t>
            </w:r>
          </w:p>
        </w:tc>
      </w:tr>
      <w:tr w:rsidR="006A3CD7" w:rsidRPr="00644F71" w14:paraId="047ED448" w14:textId="77777777" w:rsidTr="00221263">
        <w:trPr>
          <w:trHeight w:val="428"/>
        </w:trPr>
        <w:tc>
          <w:tcPr>
            <w:tcW w:w="2978" w:type="dxa"/>
          </w:tcPr>
          <w:p w14:paraId="6C8047A7" w14:textId="77777777"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Opskrba električnom energijom povlaštenih kupaca- zajednička nabava</w:t>
            </w:r>
          </w:p>
        </w:tc>
        <w:tc>
          <w:tcPr>
            <w:tcW w:w="1843" w:type="dxa"/>
          </w:tcPr>
          <w:p w14:paraId="1049B986" w14:textId="77777777"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3/14, MV</w:t>
            </w:r>
          </w:p>
          <w:p w14:paraId="775EF3DC" w14:textId="77777777"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2014/S 002-0032198</w:t>
            </w:r>
          </w:p>
        </w:tc>
        <w:tc>
          <w:tcPr>
            <w:tcW w:w="1842" w:type="dxa"/>
          </w:tcPr>
          <w:p w14:paraId="10BE493E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6F0C8EFC" w14:textId="77777777"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1.124.703,06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14:paraId="4FD653FB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nabave, 282.643,80 samo za Grad Pulu)</w:t>
            </w:r>
          </w:p>
          <w:p w14:paraId="6C609687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07BAAC9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01.09.2014.</w:t>
            </w:r>
          </w:p>
          <w:p w14:paraId="3353B0AB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AD6D2F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14:paraId="14426E7B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RWE ENERGIJA d.o.o. </w:t>
            </w:r>
          </w:p>
          <w:p w14:paraId="53952652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14:paraId="1BEBF620" w14:textId="77777777"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31.08.2015.</w:t>
            </w:r>
          </w:p>
        </w:tc>
        <w:tc>
          <w:tcPr>
            <w:tcW w:w="2409" w:type="dxa"/>
          </w:tcPr>
          <w:p w14:paraId="464DF767" w14:textId="77777777"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3A">
              <w:rPr>
                <w:rFonts w:ascii="Times New Roman" w:hAnsi="Times New Roman" w:cs="Times New Roman"/>
              </w:rPr>
              <w:t>293.521,39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3818F2B9" w14:textId="77777777"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>(samo za Grad Pulu)</w:t>
            </w:r>
          </w:p>
          <w:p w14:paraId="302487E9" w14:textId="77777777" w:rsidR="006A3CD7" w:rsidRPr="007D295A" w:rsidRDefault="006A3CD7" w:rsidP="006A3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867569" w:rsidRPr="00644F71" w14:paraId="644C0F7D" w14:textId="77777777" w:rsidTr="00221263">
        <w:trPr>
          <w:trHeight w:val="1025"/>
        </w:trPr>
        <w:tc>
          <w:tcPr>
            <w:tcW w:w="2978" w:type="dxa"/>
          </w:tcPr>
          <w:p w14:paraId="10A29172" w14:textId="77777777"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 i Centra za socijalnu skrb te usluga tehničke zaštite za objekt Forum 1</w:t>
            </w:r>
          </w:p>
        </w:tc>
        <w:tc>
          <w:tcPr>
            <w:tcW w:w="1843" w:type="dxa"/>
          </w:tcPr>
          <w:p w14:paraId="47B27A3C" w14:textId="77777777" w:rsidR="00867569" w:rsidRPr="006B684F" w:rsidRDefault="0023162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t>5</w:t>
            </w:r>
            <w:r w:rsidR="00BB1400" w:rsidRPr="006B684F">
              <w:rPr>
                <w:rFonts w:ascii="Times New Roman" w:hAnsi="Times New Roman" w:cs="Times New Roman"/>
              </w:rPr>
              <w:t>/2014</w:t>
            </w:r>
            <w:r w:rsidR="00867569"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14:paraId="25083600" w14:textId="77777777"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14:paraId="470C6E8C" w14:textId="77777777" w:rsidR="00867569" w:rsidRPr="0032675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675F">
              <w:rPr>
                <w:rFonts w:ascii="Times New Roman" w:eastAsia="Calibri" w:hAnsi="Times New Roman" w:cs="Times New Roman"/>
              </w:rPr>
              <w:t>402.751,50</w:t>
            </w:r>
            <w:r w:rsidR="00867569" w:rsidRPr="0032675F">
              <w:rPr>
                <w:rFonts w:ascii="Times New Roman" w:eastAsia="Calibri" w:hAnsi="Times New Roman" w:cs="Times New Roman"/>
              </w:rPr>
              <w:t xml:space="preserve"> kn</w:t>
            </w:r>
          </w:p>
          <w:p w14:paraId="42F9D4D0" w14:textId="77777777" w:rsidR="0053101A" w:rsidRPr="006B684F" w:rsidRDefault="0053101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566153E" w14:textId="77777777" w:rsidR="00867569" w:rsidRPr="006B684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24.11</w:t>
            </w:r>
            <w:r w:rsidR="00231623" w:rsidRPr="006B684F">
              <w:rPr>
                <w:rFonts w:ascii="Times New Roman" w:eastAsia="Calibri" w:hAnsi="Times New Roman" w:cs="Times New Roman"/>
              </w:rPr>
              <w:t>.2014</w:t>
            </w:r>
            <w:r w:rsidR="00867569" w:rsidRPr="006B684F">
              <w:rPr>
                <w:rFonts w:ascii="Times New Roman" w:eastAsia="Calibri" w:hAnsi="Times New Roman" w:cs="Times New Roman"/>
              </w:rPr>
              <w:t>.</w:t>
            </w:r>
          </w:p>
          <w:p w14:paraId="3849B1A8" w14:textId="77777777"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315477" w14:textId="77777777"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458262A6" w14:textId="77777777"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14:paraId="360F593D" w14:textId="77777777" w:rsidR="00867569" w:rsidRPr="0053101A" w:rsidRDefault="0053101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1A">
              <w:rPr>
                <w:rFonts w:ascii="Times New Roman" w:eastAsia="Calibri" w:hAnsi="Times New Roman" w:cs="Times New Roman"/>
              </w:rPr>
              <w:t>24.11.2015.</w:t>
            </w:r>
          </w:p>
        </w:tc>
        <w:tc>
          <w:tcPr>
            <w:tcW w:w="2409" w:type="dxa"/>
          </w:tcPr>
          <w:p w14:paraId="05DF5853" w14:textId="77777777" w:rsidR="00867569" w:rsidRPr="0032675F" w:rsidRDefault="0053101A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5F">
              <w:rPr>
                <w:rFonts w:ascii="Times New Roman" w:hAnsi="Times New Roman" w:cs="Times New Roman"/>
              </w:rPr>
              <w:t>362.443,50 kn</w:t>
            </w:r>
          </w:p>
        </w:tc>
      </w:tr>
      <w:tr w:rsidR="00867569" w:rsidRPr="00644F71" w14:paraId="2F1C47BC" w14:textId="77777777" w:rsidTr="00221263">
        <w:trPr>
          <w:trHeight w:val="1025"/>
        </w:trPr>
        <w:tc>
          <w:tcPr>
            <w:tcW w:w="2978" w:type="dxa"/>
          </w:tcPr>
          <w:p w14:paraId="54FB161C" w14:textId="77777777"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14:paraId="3F8C18FF" w14:textId="77777777" w:rsidR="00867569" w:rsidRPr="00CC74DB" w:rsidRDefault="00CC74DB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6/2014</w:t>
            </w:r>
            <w:r w:rsidR="00867569" w:rsidRPr="00CC74DB">
              <w:rPr>
                <w:rFonts w:ascii="Times New Roman" w:hAnsi="Times New Roman" w:cs="Times New Roman"/>
              </w:rPr>
              <w:t>, MV</w:t>
            </w:r>
          </w:p>
          <w:p w14:paraId="7CA7CCE5" w14:textId="77777777"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C6C5A5D" w14:textId="77777777"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 w:rsidR="00CC74DB" w:rsidRPr="00CC74DB">
              <w:rPr>
                <w:rFonts w:ascii="Times New Roman" w:eastAsia="Calibri" w:hAnsi="Times New Roman" w:cs="Times New Roman"/>
              </w:rPr>
              <w:t>2014</w:t>
            </w:r>
            <w:r w:rsidR="00CC74DB" w:rsidRPr="00CC74DB">
              <w:rPr>
                <w:rFonts w:ascii="Times New Roman" w:hAnsi="Times New Roman" w:cs="Times New Roman"/>
              </w:rPr>
              <w:t xml:space="preserve">/S </w:t>
            </w:r>
            <w:r w:rsidRPr="00CC74DB">
              <w:rPr>
                <w:rFonts w:ascii="Times New Roman" w:hAnsi="Times New Roman" w:cs="Times New Roman"/>
              </w:rPr>
              <w:t>002-00</w:t>
            </w:r>
            <w:r w:rsidR="00CC74DB" w:rsidRPr="00CC74DB">
              <w:rPr>
                <w:rFonts w:ascii="Times New Roman" w:hAnsi="Times New Roman" w:cs="Times New Roman"/>
              </w:rPr>
              <w:t>46849</w:t>
            </w:r>
          </w:p>
          <w:p w14:paraId="73D36E49" w14:textId="77777777" w:rsidR="00867569" w:rsidRPr="00CC74DB" w:rsidRDefault="0086756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13AD1D2" w14:textId="77777777"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18901CF7" w14:textId="77777777" w:rsidR="00867569" w:rsidRDefault="00CC74D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 xml:space="preserve">798.849,65 </w:t>
            </w:r>
            <w:r w:rsidR="00867569" w:rsidRPr="00CC74DB">
              <w:rPr>
                <w:rFonts w:ascii="Times New Roman" w:hAnsi="Times New Roman" w:cs="Times New Roman"/>
              </w:rPr>
              <w:t xml:space="preserve"> kn</w:t>
            </w:r>
          </w:p>
          <w:p w14:paraId="6BB3E1A1" w14:textId="77777777" w:rsidR="00157DC8" w:rsidRPr="008F3388" w:rsidRDefault="00157DC8" w:rsidP="00157DC8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samo za Grad Pulu </w:t>
            </w:r>
            <w:r w:rsidR="00784197">
              <w:rPr>
                <w:rFonts w:ascii="Times New Roman" w:hAnsi="Times New Roman" w:cs="Times New Roman"/>
              </w:rPr>
              <w:t>602.525,07</w:t>
            </w:r>
            <w:r>
              <w:rPr>
                <w:rFonts w:ascii="Times New Roman" w:hAnsi="Times New Roman" w:cs="Times New Roman"/>
              </w:rPr>
              <w:t xml:space="preserve"> kn</w:t>
            </w:r>
            <w:r w:rsidRPr="008F3388">
              <w:rPr>
                <w:rFonts w:ascii="Times New Roman" w:hAnsi="Times New Roman" w:cs="Times New Roman"/>
              </w:rPr>
              <w:t>)</w:t>
            </w:r>
          </w:p>
          <w:p w14:paraId="6EE3DCA4" w14:textId="77777777" w:rsidR="00157DC8" w:rsidRPr="00CC74DB" w:rsidRDefault="00157DC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69462DC" w14:textId="77777777" w:rsidR="00867569" w:rsidRPr="00CC74DB" w:rsidRDefault="00487F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01.12.2014</w:t>
            </w:r>
            <w:r w:rsidR="00867569" w:rsidRPr="00CC74DB">
              <w:rPr>
                <w:rFonts w:ascii="Times New Roman" w:eastAsia="Calibri" w:hAnsi="Times New Roman" w:cs="Times New Roman"/>
              </w:rPr>
              <w:t>.</w:t>
            </w:r>
          </w:p>
          <w:p w14:paraId="75A15F52" w14:textId="77777777"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D2BEFB" w14:textId="77777777"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11F57622" w14:textId="77777777"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14:paraId="10C1ACC1" w14:textId="77777777" w:rsidR="00867569" w:rsidRPr="009C4027" w:rsidRDefault="001A77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77A2">
              <w:rPr>
                <w:rFonts w:ascii="Times New Roman" w:eastAsia="Calibri" w:hAnsi="Times New Roman" w:cs="Times New Roman"/>
              </w:rPr>
              <w:t>01.12.2015.</w:t>
            </w:r>
          </w:p>
        </w:tc>
        <w:tc>
          <w:tcPr>
            <w:tcW w:w="2409" w:type="dxa"/>
          </w:tcPr>
          <w:p w14:paraId="710D16A4" w14:textId="77777777" w:rsidR="002D375B" w:rsidRPr="00DC5BF6" w:rsidRDefault="000F21FB" w:rsidP="002D3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638.850,80 kn</w:t>
            </w:r>
          </w:p>
          <w:p w14:paraId="1E2A8A11" w14:textId="77777777" w:rsidR="002D375B" w:rsidRPr="00DC5BF6" w:rsidRDefault="002D375B" w:rsidP="002D3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BF6">
              <w:rPr>
                <w:rFonts w:ascii="Times New Roman" w:eastAsia="Calibri" w:hAnsi="Times New Roman" w:cs="Times New Roman"/>
              </w:rPr>
              <w:t>(samo za Grad Pulu)</w:t>
            </w:r>
          </w:p>
          <w:p w14:paraId="60FF64A6" w14:textId="77777777" w:rsidR="002D375B" w:rsidRPr="00DC5BF6" w:rsidRDefault="002D375B" w:rsidP="002D375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C5BF6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14:paraId="40C5102B" w14:textId="77777777"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Pri sklapanju godišnjeg ugovora nije moguće</w:t>
            </w:r>
          </w:p>
          <w:p w14:paraId="630A0F9F" w14:textId="77777777"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precizno utvrditi količinu pošiljaka budući je riječ o režijskom trošku i zadanim okvirnim količinama, a time i</w:t>
            </w:r>
          </w:p>
          <w:p w14:paraId="140623FA" w14:textId="77777777"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ukupnu cijenu izvršenih usluga, te su moguća</w:t>
            </w:r>
          </w:p>
          <w:p w14:paraId="4A9EDFCC" w14:textId="77777777" w:rsidR="00DC5BF6" w:rsidRPr="00DC5BF6" w:rsidRDefault="00DC5BF6" w:rsidP="00DC5BF6">
            <w:pPr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odstupanj</w:t>
            </w:r>
            <w:r>
              <w:rPr>
                <w:rFonts w:ascii="Times New Roman" w:hAnsi="Times New Roman" w:cs="Times New Roman"/>
              </w:rPr>
              <w:t>a od cijene definirane ugovorom</w:t>
            </w:r>
            <w:r w:rsidR="002465A5">
              <w:rPr>
                <w:rFonts w:ascii="Times New Roman" w:hAnsi="Times New Roman" w:cs="Times New Roman"/>
              </w:rPr>
              <w:t>.</w:t>
            </w:r>
          </w:p>
          <w:p w14:paraId="4BFC74DE" w14:textId="77777777" w:rsidR="00867569" w:rsidRPr="000F21FB" w:rsidRDefault="00867569" w:rsidP="002D37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67569" w:rsidRPr="00644F71" w14:paraId="4658296F" w14:textId="77777777" w:rsidTr="00221263">
        <w:trPr>
          <w:trHeight w:val="1025"/>
        </w:trPr>
        <w:tc>
          <w:tcPr>
            <w:tcW w:w="2978" w:type="dxa"/>
          </w:tcPr>
          <w:p w14:paraId="6AF8BE07" w14:textId="77777777"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lastRenderedPageBreak/>
              <w:t>Usluga održavanja SPI računalnih programa- zajednička nabava</w:t>
            </w:r>
          </w:p>
          <w:p w14:paraId="639EFE5D" w14:textId="77777777"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911E4F" w14:textId="77777777"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8F3388" w:rsidRPr="008F3388">
              <w:rPr>
                <w:rFonts w:ascii="Times New Roman" w:hAnsi="Times New Roman" w:cs="Times New Roman"/>
              </w:rPr>
              <w:t>1/2015</w:t>
            </w:r>
            <w:r w:rsidRPr="008F3388">
              <w:rPr>
                <w:rFonts w:ascii="Times New Roman" w:hAnsi="Times New Roman" w:cs="Times New Roman"/>
              </w:rPr>
              <w:t>, MV</w:t>
            </w:r>
          </w:p>
          <w:p w14:paraId="0B44A574" w14:textId="77777777"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</w:t>
            </w:r>
          </w:p>
          <w:p w14:paraId="638C0411" w14:textId="77777777" w:rsidR="00867569" w:rsidRPr="008F3388" w:rsidRDefault="008F3388" w:rsidP="00F643E2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2015</w:t>
            </w:r>
            <w:r w:rsidR="00867569" w:rsidRPr="008F3388">
              <w:rPr>
                <w:rFonts w:ascii="Times New Roman" w:hAnsi="Times New Roman" w:cs="Times New Roman"/>
              </w:rPr>
              <w:t>/S015-00</w:t>
            </w:r>
            <w:r w:rsidRPr="008F3388">
              <w:rPr>
                <w:rFonts w:ascii="Times New Roman" w:hAnsi="Times New Roman" w:cs="Times New Roman"/>
              </w:rPr>
              <w:t>02074</w:t>
            </w:r>
          </w:p>
        </w:tc>
        <w:tc>
          <w:tcPr>
            <w:tcW w:w="1842" w:type="dxa"/>
          </w:tcPr>
          <w:p w14:paraId="0D84F179" w14:textId="77777777"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14:paraId="403054A5" w14:textId="77777777" w:rsidR="00867569" w:rsidRPr="008F3388" w:rsidRDefault="008F3388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674.696,70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 xml:space="preserve"> (</w:t>
            </w:r>
            <w:r w:rsidR="00221263">
              <w:rPr>
                <w:rFonts w:ascii="Times New Roman" w:hAnsi="Times New Roman" w:cs="Times New Roman"/>
              </w:rPr>
              <w:t xml:space="preserve">samo za Grad Pulu </w:t>
            </w:r>
            <w:r w:rsidRPr="008F3388">
              <w:rPr>
                <w:rFonts w:ascii="Times New Roman" w:hAnsi="Times New Roman" w:cs="Times New Roman"/>
              </w:rPr>
              <w:t>433.833,75</w:t>
            </w:r>
            <w:r w:rsidR="00221263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>)</w:t>
            </w:r>
          </w:p>
          <w:p w14:paraId="192C25CB" w14:textId="77777777"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DB2AD25" w14:textId="77777777" w:rsidR="00867569" w:rsidRPr="008F3388" w:rsidRDefault="00867569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 w:rsidR="008F3388" w:rsidRPr="008F3388">
              <w:rPr>
                <w:rFonts w:ascii="Times New Roman" w:hAnsi="Times New Roman" w:cs="Times New Roman"/>
              </w:rPr>
              <w:t>4</w:t>
            </w:r>
            <w:r w:rsidRPr="008F3388">
              <w:rPr>
                <w:rFonts w:ascii="Times New Roman" w:hAnsi="Times New Roman" w:cs="Times New Roman"/>
              </w:rPr>
              <w:t>.0</w:t>
            </w:r>
            <w:r w:rsidR="008F3388" w:rsidRPr="008F3388">
              <w:rPr>
                <w:rFonts w:ascii="Times New Roman" w:hAnsi="Times New Roman" w:cs="Times New Roman"/>
              </w:rPr>
              <w:t>2.2015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14:paraId="5AA93A75" w14:textId="77777777"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2934886D" w14:textId="77777777"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14:paraId="5F6282FB" w14:textId="77777777" w:rsidR="00867569" w:rsidRPr="008F3388" w:rsidRDefault="00E442F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2A6451">
              <w:rPr>
                <w:rFonts w:ascii="Times New Roman" w:eastAsia="Calibri" w:hAnsi="Times New Roman" w:cs="Times New Roman"/>
              </w:rPr>
              <w:t>.02.2016.</w:t>
            </w:r>
          </w:p>
        </w:tc>
        <w:tc>
          <w:tcPr>
            <w:tcW w:w="2409" w:type="dxa"/>
          </w:tcPr>
          <w:p w14:paraId="6147B8AA" w14:textId="77777777" w:rsidR="00C51290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331.233,70 kn </w:t>
            </w:r>
          </w:p>
          <w:p w14:paraId="178437AA" w14:textId="77777777" w:rsidR="00867569" w:rsidRPr="008F3388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A334BC" w:rsidRPr="00644F71" w14:paraId="041374EC" w14:textId="77777777" w:rsidTr="00221263">
        <w:trPr>
          <w:trHeight w:val="1025"/>
        </w:trPr>
        <w:tc>
          <w:tcPr>
            <w:tcW w:w="2978" w:type="dxa"/>
          </w:tcPr>
          <w:p w14:paraId="3F3A5566" w14:textId="77777777" w:rsidR="00A334BC" w:rsidRPr="002A6451" w:rsidRDefault="00A334BC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14:paraId="3BEB0E3C" w14:textId="77777777" w:rsidR="00A334BC" w:rsidRPr="00AF07AE" w:rsidRDefault="00A334BC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DE804" w14:textId="77777777" w:rsidR="00A334BC" w:rsidRPr="00AF07AE" w:rsidRDefault="00A334B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1/2015, MV</w:t>
            </w:r>
          </w:p>
          <w:p w14:paraId="360AC196" w14:textId="77777777"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B1730E" w14:textId="77777777" w:rsidR="00A334BC" w:rsidRPr="00AF07AE" w:rsidRDefault="00D64357" w:rsidP="00D6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2015</w:t>
            </w:r>
            <w:r w:rsidR="00A334BC" w:rsidRPr="00AF07AE">
              <w:rPr>
                <w:rFonts w:ascii="Times New Roman" w:eastAsia="Calibri" w:hAnsi="Times New Roman" w:cs="Times New Roman"/>
              </w:rPr>
              <w:t>/S 015-00</w:t>
            </w:r>
            <w:r w:rsidRPr="00AF07AE">
              <w:rPr>
                <w:rFonts w:ascii="Times New Roman" w:eastAsia="Calibri" w:hAnsi="Times New Roman" w:cs="Times New Roman"/>
              </w:rPr>
              <w:t>04269</w:t>
            </w:r>
          </w:p>
        </w:tc>
        <w:tc>
          <w:tcPr>
            <w:tcW w:w="1842" w:type="dxa"/>
          </w:tcPr>
          <w:p w14:paraId="1397B894" w14:textId="77777777"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Dodatak II</w:t>
            </w:r>
            <w:r w:rsidRPr="00AF07AE">
              <w:rPr>
                <w:rFonts w:ascii="Times New Roman" w:hAnsi="Times New Roman" w:cs="Times New Roman"/>
              </w:rPr>
              <w:t>.</w:t>
            </w:r>
            <w:r w:rsidRPr="00AF07AE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14:paraId="3E90CD19" w14:textId="77777777" w:rsidR="00A334BC" w:rsidRPr="00AF07AE" w:rsidRDefault="00A334BC" w:rsidP="00063D99">
            <w:pPr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297.558,87 kn</w:t>
            </w:r>
          </w:p>
          <w:p w14:paraId="54190EEC" w14:textId="77777777"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05E6194" w14:textId="77777777" w:rsidR="00A334BC" w:rsidRPr="00AF07AE" w:rsidRDefault="00D6435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17.02.2015</w:t>
            </w:r>
            <w:r w:rsidR="00A334BC" w:rsidRPr="00AF07AE">
              <w:rPr>
                <w:rFonts w:ascii="Times New Roman" w:eastAsia="Calibri" w:hAnsi="Times New Roman" w:cs="Times New Roman"/>
              </w:rPr>
              <w:t>.</w:t>
            </w:r>
          </w:p>
          <w:p w14:paraId="1FD24F8C" w14:textId="77777777"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62426D19" w14:textId="77777777"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14:paraId="29603D9D" w14:textId="77777777" w:rsidR="00A334BC" w:rsidRPr="00AF07AE" w:rsidRDefault="002A645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16.02.2016.</w:t>
            </w:r>
          </w:p>
        </w:tc>
        <w:tc>
          <w:tcPr>
            <w:tcW w:w="2409" w:type="dxa"/>
          </w:tcPr>
          <w:p w14:paraId="6C28683B" w14:textId="77777777" w:rsidR="00C51290" w:rsidRPr="00AF07AE" w:rsidRDefault="00C51290" w:rsidP="00C5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297.558,70 kn</w:t>
            </w:r>
          </w:p>
          <w:p w14:paraId="6533821D" w14:textId="77777777" w:rsidR="00A334BC" w:rsidRPr="00AF07AE" w:rsidRDefault="00A334B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7C" w:rsidRPr="00635744" w14:paraId="6A77033F" w14:textId="77777777" w:rsidTr="00221263">
        <w:trPr>
          <w:trHeight w:val="1025"/>
        </w:trPr>
        <w:tc>
          <w:tcPr>
            <w:tcW w:w="2978" w:type="dxa"/>
          </w:tcPr>
          <w:p w14:paraId="797921CD" w14:textId="77777777" w:rsidR="008F457C" w:rsidRPr="00635744" w:rsidRDefault="008F457C" w:rsidP="008F457C">
            <w:pPr>
              <w:rPr>
                <w:rFonts w:ascii="Times New Roman" w:hAnsi="Times New Roman" w:cs="Times New Roman"/>
                <w:lang w:val="pl-PL"/>
              </w:rPr>
            </w:pPr>
            <w:r w:rsidRPr="00635744">
              <w:rPr>
                <w:rFonts w:ascii="Times New Roman" w:hAnsi="Times New Roman" w:cs="Times New Roman"/>
                <w:lang w:val="pl-PL"/>
              </w:rPr>
              <w:t xml:space="preserve">Najam osobnih automobila za službene potrebe Grada Pule </w:t>
            </w:r>
          </w:p>
        </w:tc>
        <w:tc>
          <w:tcPr>
            <w:tcW w:w="1843" w:type="dxa"/>
          </w:tcPr>
          <w:p w14:paraId="3712ABC9" w14:textId="77777777" w:rsidR="008F457C" w:rsidRPr="00635744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>2/2015, MV</w:t>
            </w:r>
          </w:p>
          <w:p w14:paraId="625510AA" w14:textId="77777777" w:rsidR="002E27E1" w:rsidRPr="00635744" w:rsidRDefault="002E27E1" w:rsidP="008F45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6D3102" w14:textId="77777777" w:rsidR="008F457C" w:rsidRPr="00635744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2015/S 002-0018356</w:t>
            </w:r>
          </w:p>
          <w:p w14:paraId="1BFDFF1B" w14:textId="77777777" w:rsidR="008F457C" w:rsidRPr="00635744" w:rsidRDefault="008F457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A307F81" w14:textId="77777777"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319869C1" w14:textId="77777777" w:rsidR="008F457C" w:rsidRPr="00635744" w:rsidRDefault="008F457C" w:rsidP="00063D99">
            <w:pPr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>710.640,00 kn</w:t>
            </w:r>
            <w:r w:rsidR="00D5191F" w:rsidRPr="00635744">
              <w:rPr>
                <w:rFonts w:ascii="Times New Roman" w:hAnsi="Times New Roman" w:cs="Times New Roman"/>
              </w:rPr>
              <w:t xml:space="preserve"> (bez PDV-a)</w:t>
            </w:r>
          </w:p>
          <w:p w14:paraId="3F1DEE8D" w14:textId="77777777" w:rsidR="00D5191F" w:rsidRPr="00635744" w:rsidRDefault="00D5191F" w:rsidP="00063D99">
            <w:pPr>
              <w:rPr>
                <w:rFonts w:ascii="Times New Roman" w:hAnsi="Times New Roman" w:cs="Times New Roman"/>
              </w:rPr>
            </w:pPr>
          </w:p>
          <w:p w14:paraId="7A555E1A" w14:textId="77777777" w:rsidR="00D5191F" w:rsidRPr="00635744" w:rsidRDefault="00D5191F" w:rsidP="00D5191F">
            <w:pPr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 xml:space="preserve">888.300,00 </w:t>
            </w:r>
            <w:r w:rsidR="00433F8F" w:rsidRPr="00635744">
              <w:rPr>
                <w:rFonts w:ascii="Times New Roman" w:hAnsi="Times New Roman" w:cs="Times New Roman"/>
              </w:rPr>
              <w:t>kn</w:t>
            </w:r>
            <w:r w:rsidRPr="00635744">
              <w:rPr>
                <w:rFonts w:ascii="Times New Roman" w:hAnsi="Times New Roman" w:cs="Times New Roman"/>
              </w:rPr>
              <w:t xml:space="preserve"> (sa PDV-om)</w:t>
            </w:r>
          </w:p>
        </w:tc>
        <w:tc>
          <w:tcPr>
            <w:tcW w:w="1418" w:type="dxa"/>
          </w:tcPr>
          <w:p w14:paraId="38080534" w14:textId="77777777"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 xml:space="preserve">29.06.2015. </w:t>
            </w:r>
          </w:p>
          <w:p w14:paraId="26BC7C2D" w14:textId="77777777"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14:paraId="27F48D7C" w14:textId="77777777" w:rsidR="008F457C" w:rsidRPr="00635744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WILL d.o.o. Zagreb</w:t>
            </w:r>
          </w:p>
        </w:tc>
        <w:tc>
          <w:tcPr>
            <w:tcW w:w="1843" w:type="dxa"/>
          </w:tcPr>
          <w:p w14:paraId="6BE49E4B" w14:textId="77777777" w:rsidR="008F457C" w:rsidRPr="00635744" w:rsidRDefault="00D5191F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35744">
              <w:rPr>
                <w:rFonts w:ascii="Times New Roman" w:eastAsia="Calibri" w:hAnsi="Times New Roman" w:cs="Times New Roman"/>
              </w:rPr>
              <w:t>29.06.2019.</w:t>
            </w:r>
          </w:p>
        </w:tc>
        <w:tc>
          <w:tcPr>
            <w:tcW w:w="2409" w:type="dxa"/>
          </w:tcPr>
          <w:p w14:paraId="3C9991B1" w14:textId="77777777" w:rsidR="008F457C" w:rsidRPr="00635744" w:rsidRDefault="00D5191F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744">
              <w:rPr>
                <w:rFonts w:ascii="Times New Roman" w:hAnsi="Times New Roman" w:cs="Times New Roman"/>
              </w:rPr>
              <w:t>854.690,60 kn</w:t>
            </w:r>
          </w:p>
        </w:tc>
      </w:tr>
      <w:tr w:rsidR="006A3CD7" w:rsidRPr="00C91977" w14:paraId="24CCC0A0" w14:textId="77777777" w:rsidTr="00221263">
        <w:trPr>
          <w:trHeight w:val="1025"/>
        </w:trPr>
        <w:tc>
          <w:tcPr>
            <w:tcW w:w="2978" w:type="dxa"/>
          </w:tcPr>
          <w:p w14:paraId="72C480D1" w14:textId="77777777"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14:paraId="778ED892" w14:textId="77777777"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4/15, MV</w:t>
            </w:r>
          </w:p>
          <w:p w14:paraId="3E17429D" w14:textId="77777777"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635854" w14:textId="77777777"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2015/S 002-0022005</w:t>
            </w:r>
          </w:p>
        </w:tc>
        <w:tc>
          <w:tcPr>
            <w:tcW w:w="1842" w:type="dxa"/>
          </w:tcPr>
          <w:p w14:paraId="07405973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4AB43677" w14:textId="77777777"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1.188.202,28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14:paraId="7E9A5B14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nabave, 269.842,75 kn samo za Grad Pulu)</w:t>
            </w:r>
          </w:p>
        </w:tc>
        <w:tc>
          <w:tcPr>
            <w:tcW w:w="1418" w:type="dxa"/>
          </w:tcPr>
          <w:p w14:paraId="02A50508" w14:textId="77777777" w:rsidR="006A3CD7" w:rsidRPr="006A3CD7" w:rsidRDefault="0027027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01.09.2015.</w:t>
            </w:r>
          </w:p>
          <w:p w14:paraId="0FBEB3A4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FE42BF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14:paraId="32534B4A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14:paraId="407C2EAC" w14:textId="77777777"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14:paraId="77175FB0" w14:textId="77777777" w:rsidR="006A3CD7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31.08.2016.</w:t>
            </w:r>
          </w:p>
        </w:tc>
        <w:tc>
          <w:tcPr>
            <w:tcW w:w="2409" w:type="dxa"/>
          </w:tcPr>
          <w:p w14:paraId="56BECFA8" w14:textId="77777777" w:rsidR="003A16FC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CF3">
              <w:rPr>
                <w:rFonts w:ascii="Times New Roman" w:hAnsi="Times New Roman" w:cs="Times New Roman"/>
              </w:rPr>
              <w:t>300.488,40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14:paraId="71314F72" w14:textId="77777777" w:rsidR="006A3CD7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 Grad Pula)</w:t>
            </w:r>
          </w:p>
          <w:p w14:paraId="0BC1CC71" w14:textId="77777777" w:rsidR="00242897" w:rsidRPr="00C91977" w:rsidRDefault="00242897" w:rsidP="004F1A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2C0376" w:rsidRPr="00C91977" w14:paraId="344871B5" w14:textId="77777777" w:rsidTr="00221263">
        <w:trPr>
          <w:trHeight w:val="1025"/>
        </w:trPr>
        <w:tc>
          <w:tcPr>
            <w:tcW w:w="2978" w:type="dxa"/>
          </w:tcPr>
          <w:p w14:paraId="5E068F18" w14:textId="77777777" w:rsidR="002C0376" w:rsidRPr="00414BC7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</w:p>
        </w:tc>
        <w:tc>
          <w:tcPr>
            <w:tcW w:w="1843" w:type="dxa"/>
          </w:tcPr>
          <w:p w14:paraId="3CAC64CF" w14:textId="77777777" w:rsidR="002C0376" w:rsidRPr="006B684F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/2015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14:paraId="3CA431EA" w14:textId="77777777"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14:paraId="021BBA40" w14:textId="77777777" w:rsidR="002C0376" w:rsidRPr="0068170E" w:rsidRDefault="002C0376" w:rsidP="0068170E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514.368,38 kn</w:t>
            </w:r>
            <w:r>
              <w:rPr>
                <w:rFonts w:ascii="Times New Roman" w:hAnsi="Times New Roman" w:cs="Times New Roman"/>
              </w:rPr>
              <w:t xml:space="preserve"> (456.250,88 kn - Grad Pula) </w:t>
            </w:r>
          </w:p>
          <w:p w14:paraId="7CC4CD5D" w14:textId="77777777"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50757C2" w14:textId="77777777"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14:paraId="25BE7855" w14:textId="77777777"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1B19F7" w14:textId="77777777"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05BFDE58" w14:textId="77777777"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14:paraId="2CC17FA1" w14:textId="77777777" w:rsidR="002C0376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14:paraId="164A1D08" w14:textId="77777777" w:rsidR="002C0376" w:rsidRPr="00C91977" w:rsidRDefault="00022C9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C9C">
              <w:rPr>
                <w:rFonts w:ascii="Times New Roman" w:hAnsi="Times New Roman" w:cs="Times New Roman"/>
              </w:rPr>
              <w:t>446.904,26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C0376" w:rsidRPr="00644F71" w14:paraId="47D61770" w14:textId="77777777" w:rsidTr="00B47630">
        <w:trPr>
          <w:trHeight w:val="1524"/>
        </w:trPr>
        <w:tc>
          <w:tcPr>
            <w:tcW w:w="2978" w:type="dxa"/>
          </w:tcPr>
          <w:p w14:paraId="5A3EF043" w14:textId="77777777" w:rsidR="002C0376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  <w:p w14:paraId="3B942D6E" w14:textId="77777777"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9FAECD" w14:textId="77777777"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6/2015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14:paraId="0F01C026" w14:textId="77777777"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13524D5" w14:textId="77777777"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CC74DB">
              <w:rPr>
                <w:rFonts w:ascii="Times New Roman" w:hAnsi="Times New Roman" w:cs="Times New Roman"/>
              </w:rPr>
              <w:t>/S 002-</w:t>
            </w:r>
            <w:r>
              <w:rPr>
                <w:rFonts w:ascii="Times New Roman" w:hAnsi="Times New Roman" w:cs="Times New Roman"/>
              </w:rPr>
              <w:t>0033944</w:t>
            </w:r>
          </w:p>
          <w:p w14:paraId="7ED2CD9A" w14:textId="77777777" w:rsidR="002C0376" w:rsidRPr="00CC74DB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8267F0F" w14:textId="77777777"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77E554DD" w14:textId="77777777" w:rsidR="002C0376" w:rsidRPr="0068170E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eastAsia="Calibri" w:hAnsi="Times New Roman" w:cs="Times New Roman"/>
              </w:rPr>
              <w:t xml:space="preserve">836.023,38 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</w:p>
          <w:p w14:paraId="33F58A36" w14:textId="77777777" w:rsidR="002C0376" w:rsidRPr="008F3388" w:rsidRDefault="002C0376" w:rsidP="00063D99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(619.815,73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14:paraId="6DC4110E" w14:textId="77777777"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5CF4551" w14:textId="77777777"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14:paraId="4BA2F863" w14:textId="77777777"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1FBE23" w14:textId="77777777"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  <w:p w14:paraId="4ACE2C31" w14:textId="77777777"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8227B8" w14:textId="77777777"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63AA878" w14:textId="77777777"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14:paraId="035DC948" w14:textId="77777777" w:rsidR="002C0376" w:rsidRPr="00A07157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14:paraId="3FFF7FC9" w14:textId="77777777" w:rsidR="002C0376" w:rsidRPr="00BF6549" w:rsidRDefault="0002791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iznos u sljedećoj stavci</w:t>
            </w:r>
          </w:p>
        </w:tc>
      </w:tr>
      <w:tr w:rsidR="00B47630" w:rsidRPr="00644F71" w14:paraId="103DEED7" w14:textId="77777777" w:rsidTr="00221263">
        <w:trPr>
          <w:trHeight w:val="810"/>
        </w:trPr>
        <w:tc>
          <w:tcPr>
            <w:tcW w:w="2978" w:type="dxa"/>
          </w:tcPr>
          <w:p w14:paraId="7B4E0038" w14:textId="77777777"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6B710E" w14:textId="77777777" w:rsidR="00B47630" w:rsidRDefault="00B4763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DD2B16" w14:textId="77777777"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DCAAE5A" w14:textId="77777777"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Aneks ugovora - 61.360,95 kn</w:t>
            </w:r>
          </w:p>
          <w:p w14:paraId="138F97DA" w14:textId="77777777"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(681.176,68 kn – Grad Pula)</w:t>
            </w:r>
          </w:p>
          <w:p w14:paraId="06C14211" w14:textId="77777777" w:rsidR="00B47630" w:rsidRPr="0068170E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F103EAC" w14:textId="77777777"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10.11.2016. -30.11.2016.</w:t>
            </w:r>
          </w:p>
        </w:tc>
        <w:tc>
          <w:tcPr>
            <w:tcW w:w="1984" w:type="dxa"/>
          </w:tcPr>
          <w:p w14:paraId="6D4124AC" w14:textId="77777777"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14:paraId="7728D2AB" w14:textId="77777777" w:rsidR="00B47630" w:rsidRPr="00B47630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</w:t>
            </w:r>
            <w:r w:rsidR="00BF65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7426D172" w14:textId="77777777" w:rsidR="00B47630" w:rsidRPr="00A07157" w:rsidRDefault="00C85BA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BA2">
              <w:rPr>
                <w:rFonts w:ascii="Times New Roman" w:hAnsi="Times New Roman" w:cs="Times New Roman"/>
              </w:rPr>
              <w:t>652.332,52</w:t>
            </w:r>
            <w:r w:rsidR="005305D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A6451" w:rsidRPr="00644F71" w14:paraId="6E2101CC" w14:textId="77777777" w:rsidTr="00221263">
        <w:trPr>
          <w:trHeight w:val="1025"/>
        </w:trPr>
        <w:tc>
          <w:tcPr>
            <w:tcW w:w="2978" w:type="dxa"/>
          </w:tcPr>
          <w:p w14:paraId="33005B4A" w14:textId="77777777" w:rsidR="002A6451" w:rsidRPr="00106FA9" w:rsidRDefault="002A6451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14:paraId="2FBAEDAA" w14:textId="77777777" w:rsidR="003C4948" w:rsidRPr="00A6222F" w:rsidRDefault="002A6451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3C4948" w:rsidRPr="00A6222F">
              <w:rPr>
                <w:rFonts w:ascii="Times New Roman" w:hAnsi="Times New Roman" w:cs="Times New Roman"/>
              </w:rPr>
              <w:t>1/2016, MV</w:t>
            </w:r>
          </w:p>
          <w:p w14:paraId="313C6D0C" w14:textId="77777777" w:rsidR="003C4948" w:rsidRPr="00A6222F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6303A7A" w14:textId="77777777" w:rsidR="002A6451" w:rsidRPr="008F3388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015-0000014</w:t>
            </w:r>
          </w:p>
        </w:tc>
        <w:tc>
          <w:tcPr>
            <w:tcW w:w="1842" w:type="dxa"/>
          </w:tcPr>
          <w:p w14:paraId="33404159" w14:textId="77777777"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14:paraId="4317C3E1" w14:textId="77777777" w:rsidR="003C4948" w:rsidRPr="00D769C6" w:rsidRDefault="008D42C8" w:rsidP="003C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674.696,70 kn</w:t>
            </w:r>
            <w:r w:rsidR="003C4948" w:rsidRPr="00D769C6">
              <w:rPr>
                <w:rFonts w:ascii="Times New Roman" w:hAnsi="Times New Roman" w:cs="Times New Roman"/>
              </w:rPr>
              <w:t xml:space="preserve"> (samo za Grad Pulu 433.833,75 kn)</w:t>
            </w:r>
          </w:p>
          <w:p w14:paraId="01C272B2" w14:textId="77777777"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BB6D5FB" w14:textId="77777777" w:rsidR="002A6451" w:rsidRPr="008F3388" w:rsidRDefault="002A6451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2.2016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14:paraId="503BC451" w14:textId="77777777"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1FE748DF" w14:textId="77777777"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14:paraId="06E346A4" w14:textId="77777777" w:rsidR="002A6451" w:rsidRPr="008F3388" w:rsidRDefault="00865E6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04.02.2017.</w:t>
            </w:r>
          </w:p>
        </w:tc>
        <w:tc>
          <w:tcPr>
            <w:tcW w:w="2409" w:type="dxa"/>
          </w:tcPr>
          <w:p w14:paraId="5819BAD2" w14:textId="77777777" w:rsidR="002A6451" w:rsidRPr="00865E65" w:rsidRDefault="00DE1D8E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1D8E">
              <w:rPr>
                <w:rFonts w:ascii="Times New Roman" w:hAnsi="Times New Roman" w:cs="Times New Roman"/>
              </w:rPr>
              <w:t>433.833,72 kn</w:t>
            </w:r>
          </w:p>
        </w:tc>
      </w:tr>
      <w:tr w:rsidR="007E7009" w:rsidRPr="00644F71" w14:paraId="244D7E75" w14:textId="77777777" w:rsidTr="00221263">
        <w:trPr>
          <w:trHeight w:val="1025"/>
        </w:trPr>
        <w:tc>
          <w:tcPr>
            <w:tcW w:w="2978" w:type="dxa"/>
          </w:tcPr>
          <w:p w14:paraId="034EE473" w14:textId="77777777" w:rsidR="007E7009" w:rsidRPr="002A6451" w:rsidRDefault="007E7009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14:paraId="049ED4A4" w14:textId="77777777" w:rsidR="007E7009" w:rsidRPr="00AF07AE" w:rsidRDefault="007E7009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04848" w14:textId="77777777"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>1/2016, MV</w:t>
            </w:r>
          </w:p>
          <w:p w14:paraId="0EF1E58A" w14:textId="77777777"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14:paraId="70FF9F32" w14:textId="77777777"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14:paraId="198B269F" w14:textId="77777777"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22F">
              <w:rPr>
                <w:rFonts w:ascii="Times New Roman" w:eastAsia="Calibri" w:hAnsi="Times New Roman" w:cs="Times New Roman"/>
              </w:rPr>
              <w:t>Dodatak II</w:t>
            </w:r>
            <w:r w:rsidRPr="00A6222F">
              <w:rPr>
                <w:rFonts w:ascii="Times New Roman" w:hAnsi="Times New Roman" w:cs="Times New Roman"/>
              </w:rPr>
              <w:t>.</w:t>
            </w:r>
            <w:r w:rsidRPr="00A6222F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14:paraId="0A555325" w14:textId="77777777" w:rsidR="007E7009" w:rsidRPr="00D769C6" w:rsidRDefault="007E7009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14:paraId="06635A75" w14:textId="77777777"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C91EDD5" w14:textId="77777777"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01.03.2016.</w:t>
            </w:r>
          </w:p>
          <w:p w14:paraId="755DC81C" w14:textId="77777777"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29D2E22B" w14:textId="77777777"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14:paraId="1A3B592D" w14:textId="77777777" w:rsidR="007E7009" w:rsidRPr="00D769C6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28.02.2017.</w:t>
            </w:r>
          </w:p>
        </w:tc>
        <w:tc>
          <w:tcPr>
            <w:tcW w:w="2409" w:type="dxa"/>
          </w:tcPr>
          <w:p w14:paraId="71D8C6BF" w14:textId="77777777" w:rsidR="007E7009" w:rsidRPr="00865E65" w:rsidRDefault="00594BAE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BAE">
              <w:rPr>
                <w:rFonts w:ascii="Times New Roman" w:eastAsia="Calibri" w:hAnsi="Times New Roman" w:cs="Times New Roman"/>
              </w:rPr>
              <w:t>297.558,72 kn</w:t>
            </w:r>
            <w:r w:rsidR="007E7009" w:rsidRPr="00594B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05D" w:rsidRPr="00865E65" w14:paraId="71E30FE5" w14:textId="77777777" w:rsidTr="00221263">
        <w:trPr>
          <w:trHeight w:val="1025"/>
        </w:trPr>
        <w:tc>
          <w:tcPr>
            <w:tcW w:w="2978" w:type="dxa"/>
          </w:tcPr>
          <w:p w14:paraId="4BF905BA" w14:textId="77777777" w:rsidR="008C105D" w:rsidRPr="00414BC7" w:rsidRDefault="008C105D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Usluga korištenja i održavanja licenci za računalni program KIS</w:t>
            </w:r>
          </w:p>
        </w:tc>
        <w:tc>
          <w:tcPr>
            <w:tcW w:w="1843" w:type="dxa"/>
          </w:tcPr>
          <w:p w14:paraId="2B5D8564" w14:textId="77777777" w:rsidR="008C105D" w:rsidRPr="008A6D46" w:rsidRDefault="008C105D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46">
              <w:rPr>
                <w:rFonts w:ascii="Times New Roman" w:hAnsi="Times New Roman" w:cs="Times New Roman"/>
              </w:rPr>
              <w:t>2/2016, MV</w:t>
            </w:r>
          </w:p>
          <w:p w14:paraId="3DD3187B" w14:textId="77777777" w:rsidR="008C105D" w:rsidRPr="002A6451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14:paraId="665F07A4" w14:textId="77777777" w:rsidR="008C105D" w:rsidRDefault="008C105D" w:rsidP="0097335C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2016/S 015-0007153</w:t>
            </w:r>
          </w:p>
        </w:tc>
        <w:tc>
          <w:tcPr>
            <w:tcW w:w="1842" w:type="dxa"/>
          </w:tcPr>
          <w:p w14:paraId="66B4FA10" w14:textId="77777777"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14:paraId="47EA2FB3" w14:textId="77777777" w:rsidR="008C105D" w:rsidRPr="0068170E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288.750,00 kn</w:t>
            </w:r>
          </w:p>
        </w:tc>
        <w:tc>
          <w:tcPr>
            <w:tcW w:w="1418" w:type="dxa"/>
          </w:tcPr>
          <w:p w14:paraId="7E34B17A" w14:textId="77777777"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01.05.2016.</w:t>
            </w:r>
          </w:p>
          <w:p w14:paraId="46899227" w14:textId="77777777"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26B8AD53" w14:textId="77777777"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Zagreb</w:t>
            </w:r>
          </w:p>
        </w:tc>
        <w:tc>
          <w:tcPr>
            <w:tcW w:w="1843" w:type="dxa"/>
          </w:tcPr>
          <w:p w14:paraId="15DE03C0" w14:textId="77777777" w:rsidR="008C105D" w:rsidRPr="00AF07AE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30.04.2017.</w:t>
            </w:r>
          </w:p>
        </w:tc>
        <w:tc>
          <w:tcPr>
            <w:tcW w:w="2409" w:type="dxa"/>
          </w:tcPr>
          <w:p w14:paraId="014291E1" w14:textId="77777777" w:rsidR="008C105D" w:rsidRPr="00865E65" w:rsidRDefault="002A7054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0D3C">
              <w:rPr>
                <w:rFonts w:ascii="Times New Roman" w:eastAsia="Calibri" w:hAnsi="Times New Roman" w:cs="Times New Roman"/>
              </w:rPr>
              <w:t>288.750,00 kn</w:t>
            </w:r>
            <w:r w:rsidR="008C105D" w:rsidRPr="00B10D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93" w:rsidRPr="00644F71" w14:paraId="5D735BED" w14:textId="77777777" w:rsidTr="00221263">
        <w:trPr>
          <w:trHeight w:val="1025"/>
        </w:trPr>
        <w:tc>
          <w:tcPr>
            <w:tcW w:w="2978" w:type="dxa"/>
          </w:tcPr>
          <w:p w14:paraId="2EE5B603" w14:textId="77777777" w:rsidR="00783993" w:rsidRDefault="00783993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osobnih automobila za službene potrebe upravnih tijela Grada Pule putem usluge najma</w:t>
            </w:r>
          </w:p>
        </w:tc>
        <w:tc>
          <w:tcPr>
            <w:tcW w:w="1843" w:type="dxa"/>
          </w:tcPr>
          <w:p w14:paraId="3D844CCF" w14:textId="77777777"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3/2016, MV</w:t>
            </w:r>
          </w:p>
          <w:p w14:paraId="17837220" w14:textId="77777777" w:rsidR="000421E6" w:rsidRDefault="000421E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BDEFB2" w14:textId="77777777"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2016/S 002-0008377</w:t>
            </w:r>
          </w:p>
        </w:tc>
        <w:tc>
          <w:tcPr>
            <w:tcW w:w="1842" w:type="dxa"/>
          </w:tcPr>
          <w:p w14:paraId="19A150BD" w14:textId="77777777" w:rsidR="00783993" w:rsidRPr="008F3388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5CA32AAA" w14:textId="77777777"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452.220,00 kn</w:t>
            </w:r>
          </w:p>
        </w:tc>
        <w:tc>
          <w:tcPr>
            <w:tcW w:w="1418" w:type="dxa"/>
          </w:tcPr>
          <w:p w14:paraId="7AA8AAF3" w14:textId="77777777" w:rsidR="00783993" w:rsidRDefault="0091692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783993">
              <w:rPr>
                <w:rFonts w:ascii="Times New Roman" w:eastAsia="Calibri" w:hAnsi="Times New Roman" w:cs="Times New Roman"/>
              </w:rPr>
              <w:t>.06.2016.</w:t>
            </w:r>
          </w:p>
          <w:p w14:paraId="33B31B66" w14:textId="77777777"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14:paraId="792ED9EA" w14:textId="77777777" w:rsidR="00783993" w:rsidRPr="001504AA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04AA">
              <w:rPr>
                <w:rFonts w:ascii="Times New Roman" w:eastAsia="Calibri" w:hAnsi="Times New Roman" w:cs="Times New Roman"/>
              </w:rPr>
              <w:t>AUTO BENUSSI d.o.o. Pula</w:t>
            </w:r>
          </w:p>
        </w:tc>
        <w:tc>
          <w:tcPr>
            <w:tcW w:w="1843" w:type="dxa"/>
          </w:tcPr>
          <w:p w14:paraId="156AD940" w14:textId="424B9EC1" w:rsidR="00783993" w:rsidRPr="001504AA" w:rsidRDefault="001504A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04AA">
              <w:rPr>
                <w:rFonts w:ascii="Times New Roman" w:eastAsia="Calibri" w:hAnsi="Times New Roman" w:cs="Times New Roman"/>
              </w:rPr>
              <w:t>2</w:t>
            </w:r>
            <w:r w:rsidR="001E6873">
              <w:rPr>
                <w:rFonts w:ascii="Times New Roman" w:eastAsia="Calibri" w:hAnsi="Times New Roman" w:cs="Times New Roman"/>
              </w:rPr>
              <w:t>9</w:t>
            </w:r>
            <w:r w:rsidRPr="001504AA">
              <w:rPr>
                <w:rFonts w:ascii="Times New Roman" w:eastAsia="Calibri" w:hAnsi="Times New Roman" w:cs="Times New Roman"/>
              </w:rPr>
              <w:t>.06.202</w:t>
            </w:r>
            <w:r w:rsidR="00FA5FB6">
              <w:rPr>
                <w:rFonts w:ascii="Times New Roman" w:eastAsia="Calibri" w:hAnsi="Times New Roman" w:cs="Times New Roman"/>
              </w:rPr>
              <w:t>0</w:t>
            </w:r>
            <w:r w:rsidRPr="001504A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3F1D2DD0" w14:textId="7AB658D3" w:rsidR="00783993" w:rsidRPr="007F4959" w:rsidRDefault="001504A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1504AA">
              <w:rPr>
                <w:rFonts w:ascii="Times New Roman" w:eastAsia="Calibri" w:hAnsi="Times New Roman" w:cs="Times New Roman"/>
              </w:rPr>
              <w:t>452.220,00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1D783F" w:rsidRPr="00644F71" w14:paraId="60B6E5A3" w14:textId="77777777" w:rsidTr="00221263">
        <w:trPr>
          <w:trHeight w:val="1025"/>
        </w:trPr>
        <w:tc>
          <w:tcPr>
            <w:tcW w:w="2978" w:type="dxa"/>
          </w:tcPr>
          <w:p w14:paraId="2D9A8B5C" w14:textId="77777777" w:rsidR="001D783F" w:rsidRPr="006A3CD7" w:rsidRDefault="001D783F" w:rsidP="00BC78B1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14:paraId="1CE1105B" w14:textId="77777777"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5/16</w:t>
            </w:r>
            <w:r w:rsidRPr="006A3CD7">
              <w:rPr>
                <w:rFonts w:ascii="Times New Roman" w:hAnsi="Times New Roman" w:cs="Times New Roman"/>
              </w:rPr>
              <w:t>, MV</w:t>
            </w:r>
          </w:p>
          <w:p w14:paraId="013D34ED" w14:textId="77777777"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240E9D" w14:textId="77777777" w:rsidR="001D783F" w:rsidRPr="006A3CD7" w:rsidRDefault="001D783F" w:rsidP="0034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A3CD7">
              <w:rPr>
                <w:rFonts w:ascii="Times New Roman" w:hAnsi="Times New Roman" w:cs="Times New Roman"/>
              </w:rPr>
              <w:t>/S 002-00</w:t>
            </w:r>
            <w:r>
              <w:rPr>
                <w:rFonts w:ascii="Times New Roman" w:hAnsi="Times New Roman" w:cs="Times New Roman"/>
              </w:rPr>
              <w:t>11625</w:t>
            </w:r>
          </w:p>
        </w:tc>
        <w:tc>
          <w:tcPr>
            <w:tcW w:w="1842" w:type="dxa"/>
          </w:tcPr>
          <w:p w14:paraId="16515E74" w14:textId="77777777"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4AA136B5" w14:textId="77777777"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022.379,58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14:paraId="25BCA68B" w14:textId="77777777" w:rsidR="001D783F" w:rsidRPr="006A3CD7" w:rsidRDefault="001D783F" w:rsidP="00956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217.075,00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14:paraId="514DEA20" w14:textId="77777777"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01.09.2016.</w:t>
            </w:r>
          </w:p>
          <w:p w14:paraId="351BC057" w14:textId="77777777"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AEA6F8" w14:textId="77777777"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14:paraId="3B483802" w14:textId="77777777"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14:paraId="5C997C3E" w14:textId="77777777"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14:paraId="0740365C" w14:textId="77777777" w:rsidR="001D783F" w:rsidRPr="00EC4827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31.08.2017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4572271C" w14:textId="77777777" w:rsidR="001D783F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227.446,50 kn</w:t>
            </w:r>
          </w:p>
          <w:p w14:paraId="47534625" w14:textId="77777777" w:rsidR="001D783F" w:rsidRPr="00EC4827" w:rsidRDefault="001D783F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AA2613" w:rsidRPr="00644F71" w14:paraId="61544180" w14:textId="77777777" w:rsidTr="00221263">
        <w:trPr>
          <w:trHeight w:val="1025"/>
        </w:trPr>
        <w:tc>
          <w:tcPr>
            <w:tcW w:w="2978" w:type="dxa"/>
          </w:tcPr>
          <w:p w14:paraId="63948324" w14:textId="77777777" w:rsidR="00AA2613" w:rsidRPr="00414BC7" w:rsidRDefault="00AA2613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Centra za socijalnu skrb</w:t>
            </w:r>
            <w:r>
              <w:rPr>
                <w:rFonts w:ascii="Times New Roman" w:hAnsi="Times New Roman" w:cs="Times New Roman"/>
              </w:rPr>
              <w:t xml:space="preserve"> Pula-Pola i Centra za socijalnu skrb Pazin, Podružnica Obiteljski centar Pula,</w:t>
            </w:r>
            <w:r w:rsidRPr="00414BC7">
              <w:rPr>
                <w:rFonts w:ascii="Times New Roman" w:hAnsi="Times New Roman" w:cs="Times New Roman"/>
              </w:rPr>
              <w:t xml:space="preserve"> te usluga tehničke zaštite za objekt Forum 1</w:t>
            </w:r>
          </w:p>
        </w:tc>
        <w:tc>
          <w:tcPr>
            <w:tcW w:w="1843" w:type="dxa"/>
          </w:tcPr>
          <w:p w14:paraId="5377EF9E" w14:textId="77777777" w:rsidR="00AA2613" w:rsidRPr="006B684F" w:rsidRDefault="00AA2613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7/2016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14:paraId="3B305DAF" w14:textId="77777777"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14:paraId="4986E1E2" w14:textId="77777777" w:rsidR="00AA2613" w:rsidRPr="0068170E" w:rsidRDefault="00AA2613" w:rsidP="00BC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518.701,25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(449.839,50 kn - Grad Pula) </w:t>
            </w:r>
          </w:p>
          <w:p w14:paraId="569476BD" w14:textId="77777777"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89C101F" w14:textId="77777777"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14:paraId="36233879" w14:textId="77777777" w:rsidR="00AA2613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3A512E" w14:textId="77777777"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5848EF4E" w14:textId="77777777"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14:paraId="011179E1" w14:textId="77777777" w:rsidR="00AA2613" w:rsidRPr="0067760A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14:paraId="167D55E0" w14:textId="77777777" w:rsidR="00AA2613" w:rsidRPr="0067760A" w:rsidRDefault="00DD2DB2" w:rsidP="006308C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6308CE" w:rsidRPr="006308CE">
              <w:rPr>
                <w:rFonts w:ascii="Times New Roman" w:eastAsia="Calibri" w:hAnsi="Times New Roman" w:cs="Times New Roman"/>
              </w:rPr>
              <w:t>450.622,00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="006308CE"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D92DFC" w:rsidRPr="00644F71" w14:paraId="368C8ED0" w14:textId="77777777" w:rsidTr="00221263">
        <w:trPr>
          <w:trHeight w:val="1025"/>
        </w:trPr>
        <w:tc>
          <w:tcPr>
            <w:tcW w:w="2978" w:type="dxa"/>
          </w:tcPr>
          <w:p w14:paraId="7861A9A5" w14:textId="77777777" w:rsidR="00D92DFC" w:rsidRPr="00414BC7" w:rsidRDefault="00D92DFC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14:paraId="55B614E1" w14:textId="77777777"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6/2016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14:paraId="454BD1FB" w14:textId="77777777"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8C366A6" w14:textId="77777777" w:rsidR="00D92DFC" w:rsidRPr="00AF18D5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/>
              </w:rPr>
              <w:t>2016/S 002-0022195</w:t>
            </w:r>
          </w:p>
        </w:tc>
        <w:tc>
          <w:tcPr>
            <w:tcW w:w="1842" w:type="dxa"/>
          </w:tcPr>
          <w:p w14:paraId="4B45A753" w14:textId="77777777"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4A30FDC2" w14:textId="77777777" w:rsidR="00D92DFC" w:rsidRPr="0068170E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849.440,55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14:paraId="5483D6D0" w14:textId="77777777" w:rsidR="00D92DFC" w:rsidRPr="008F3388" w:rsidRDefault="00D92DFC" w:rsidP="00BC78B1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663.868,79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14:paraId="60D4D382" w14:textId="77777777"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FC31C48" w14:textId="77777777"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14:paraId="5B20F23C" w14:textId="77777777" w:rsidR="00D92DFC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F9E036" w14:textId="77777777"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221B2720" w14:textId="77777777"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14:paraId="06B8B040" w14:textId="77777777" w:rsidR="00D92DFC" w:rsidRPr="00B4732B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14:paraId="764E2E82" w14:textId="77777777" w:rsidR="000D5A3F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5A3F">
              <w:rPr>
                <w:rFonts w:ascii="Times New Roman" w:eastAsia="Calibri" w:hAnsi="Times New Roman" w:cs="Times New Roman"/>
              </w:rPr>
              <w:t>490.081,70</w:t>
            </w:r>
            <w:r w:rsidR="006308CE">
              <w:rPr>
                <w:rFonts w:ascii="Times New Roman" w:eastAsia="Calibri" w:hAnsi="Times New Roman" w:cs="Times New Roman"/>
              </w:rPr>
              <w:t xml:space="preserve"> kn</w:t>
            </w:r>
          </w:p>
          <w:p w14:paraId="305B3853" w14:textId="77777777" w:rsidR="00D92DFC" w:rsidRPr="0067760A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3A2EF6" w:rsidRPr="00644F71" w14:paraId="7AE1E75E" w14:textId="77777777" w:rsidTr="00221263">
        <w:trPr>
          <w:trHeight w:val="1025"/>
        </w:trPr>
        <w:tc>
          <w:tcPr>
            <w:tcW w:w="2978" w:type="dxa"/>
          </w:tcPr>
          <w:p w14:paraId="494F800D" w14:textId="77777777" w:rsidR="003A2EF6" w:rsidRPr="00106FA9" w:rsidRDefault="003A2EF6" w:rsidP="00F06E0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lastRenderedPageBreak/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14:paraId="09F05F4C" w14:textId="77777777"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14:paraId="6584A1A7" w14:textId="77777777"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C3A629B" w14:textId="77777777" w:rsidR="003A2EF6" w:rsidRPr="008F3388" w:rsidRDefault="003A2EF6" w:rsidP="0077616A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</w:t>
            </w:r>
            <w:r w:rsidR="0077616A">
              <w:rPr>
                <w:rFonts w:ascii="Times New Roman" w:hAnsi="Times New Roman" w:cs="Times New Roman"/>
              </w:rPr>
              <w:t>0029545</w:t>
            </w:r>
          </w:p>
        </w:tc>
        <w:tc>
          <w:tcPr>
            <w:tcW w:w="1842" w:type="dxa"/>
          </w:tcPr>
          <w:p w14:paraId="56E58D1A" w14:textId="77777777"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14:paraId="3F631282" w14:textId="77777777" w:rsidR="003A2EF6" w:rsidRPr="00D769C6" w:rsidRDefault="003A2EF6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692.336,70 kn</w:t>
            </w:r>
            <w:r w:rsidRPr="00D769C6">
              <w:rPr>
                <w:rFonts w:ascii="Times New Roman" w:hAnsi="Times New Roman" w:cs="Times New Roman"/>
              </w:rPr>
              <w:t xml:space="preserve"> (samo za Grad Pulu </w:t>
            </w:r>
            <w:r>
              <w:rPr>
                <w:rFonts w:ascii="Times New Roman" w:hAnsi="Times New Roman" w:cs="Times New Roman"/>
              </w:rPr>
              <w:t>442.833,80</w:t>
            </w:r>
            <w:r w:rsidRPr="00D769C6">
              <w:rPr>
                <w:rFonts w:ascii="Times New Roman" w:hAnsi="Times New Roman" w:cs="Times New Roman"/>
              </w:rPr>
              <w:t xml:space="preserve"> kn)</w:t>
            </w:r>
          </w:p>
          <w:p w14:paraId="56C9ECED" w14:textId="77777777"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B9328ED" w14:textId="77777777" w:rsidR="003A2EF6" w:rsidRPr="008F3388" w:rsidRDefault="003A2EF6" w:rsidP="00F06E0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2.2017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14:paraId="7795C3FE" w14:textId="77777777"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478CD472" w14:textId="77777777"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14:paraId="00BEE5EC" w14:textId="77777777" w:rsidR="003A2EF6" w:rsidRPr="00B4732B" w:rsidRDefault="00B7589D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04.02.2018.</w:t>
            </w:r>
          </w:p>
        </w:tc>
        <w:tc>
          <w:tcPr>
            <w:tcW w:w="2409" w:type="dxa"/>
          </w:tcPr>
          <w:p w14:paraId="36872D4E" w14:textId="77777777" w:rsidR="003A2EF6" w:rsidRPr="0067760A" w:rsidRDefault="00AB13CD" w:rsidP="00365D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442.833,72</w:t>
            </w:r>
            <w:r w:rsidR="009A42F4" w:rsidRPr="00365DC5">
              <w:rPr>
                <w:rFonts w:ascii="Times New Roman" w:hAnsi="Times New Roman" w:cs="Times New Roman"/>
              </w:rPr>
              <w:t xml:space="preserve"> kn</w:t>
            </w:r>
            <w:r w:rsidR="00561B4E" w:rsidRPr="00365D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14:paraId="4461BFC6" w14:textId="77777777" w:rsidTr="00221263">
        <w:trPr>
          <w:trHeight w:val="1025"/>
        </w:trPr>
        <w:tc>
          <w:tcPr>
            <w:tcW w:w="2978" w:type="dxa"/>
          </w:tcPr>
          <w:p w14:paraId="47760B3E" w14:textId="77777777" w:rsidR="00CA5DA3" w:rsidRPr="002A6451" w:rsidRDefault="00CA5DA3" w:rsidP="00F06E0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14:paraId="169A1A60" w14:textId="77777777" w:rsidR="00CA5DA3" w:rsidRPr="00AF07AE" w:rsidRDefault="00CA5DA3" w:rsidP="00F0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F287FA" w14:textId="77777777"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14:paraId="63575703" w14:textId="77777777"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14:paraId="28B1FC16" w14:textId="77777777"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14:paraId="4F20A458" w14:textId="77777777"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Društvene i dr. posebne usluge</w:t>
            </w:r>
          </w:p>
        </w:tc>
        <w:tc>
          <w:tcPr>
            <w:tcW w:w="1843" w:type="dxa"/>
          </w:tcPr>
          <w:p w14:paraId="324DA155" w14:textId="77777777"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14:paraId="6732F9CA" w14:textId="77777777"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9A5B844" w14:textId="77777777"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01.03.2017</w:t>
            </w:r>
            <w:r w:rsidRPr="00D769C6">
              <w:rPr>
                <w:rFonts w:ascii="Times New Roman" w:eastAsia="Calibri" w:hAnsi="Times New Roman" w:cs="Times New Roman"/>
              </w:rPr>
              <w:t>.</w:t>
            </w:r>
          </w:p>
          <w:p w14:paraId="559AC22C" w14:textId="77777777"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2D17F80A" w14:textId="77777777"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14:paraId="0B935A3F" w14:textId="77777777"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28.02.2018.</w:t>
            </w:r>
          </w:p>
        </w:tc>
        <w:tc>
          <w:tcPr>
            <w:tcW w:w="2409" w:type="dxa"/>
          </w:tcPr>
          <w:p w14:paraId="2EF9E8B9" w14:textId="77777777"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297.558,72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14:paraId="6E40A7BD" w14:textId="77777777" w:rsidTr="00221263">
        <w:trPr>
          <w:trHeight w:val="1025"/>
        </w:trPr>
        <w:tc>
          <w:tcPr>
            <w:tcW w:w="2978" w:type="dxa"/>
          </w:tcPr>
          <w:p w14:paraId="7506DC1A" w14:textId="77777777" w:rsidR="00CA5DA3" w:rsidRPr="00414BC7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14:paraId="2336D519" w14:textId="77777777" w:rsidR="00CA5DA3" w:rsidRPr="008A6D46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</w:t>
            </w:r>
            <w:r w:rsidRPr="008A6D46">
              <w:rPr>
                <w:rFonts w:ascii="Times New Roman" w:hAnsi="Times New Roman" w:cs="Times New Roman"/>
              </w:rPr>
              <w:t>, MV</w:t>
            </w:r>
          </w:p>
          <w:p w14:paraId="0999D91B" w14:textId="77777777" w:rsidR="00CA5DA3" w:rsidRPr="002A6451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14:paraId="6E2A9D0C" w14:textId="77777777" w:rsidR="00CA5DA3" w:rsidRDefault="00CA5DA3" w:rsidP="009C49A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14:paraId="73D7D70F" w14:textId="77777777"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14:paraId="3A624479" w14:textId="77777777"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267.285,75 </w:t>
            </w:r>
          </w:p>
        </w:tc>
        <w:tc>
          <w:tcPr>
            <w:tcW w:w="1418" w:type="dxa"/>
          </w:tcPr>
          <w:p w14:paraId="66E9B0B1" w14:textId="77777777"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12.06.2017.</w:t>
            </w:r>
          </w:p>
          <w:p w14:paraId="2E2C753B" w14:textId="77777777"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7A9A26BB" w14:textId="77777777"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843" w:type="dxa"/>
          </w:tcPr>
          <w:p w14:paraId="06CCCD06" w14:textId="77777777" w:rsidR="00CA5DA3" w:rsidRPr="006A3CD7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11.06.2018.</w:t>
            </w:r>
          </w:p>
        </w:tc>
        <w:tc>
          <w:tcPr>
            <w:tcW w:w="2409" w:type="dxa"/>
          </w:tcPr>
          <w:p w14:paraId="79E200AB" w14:textId="77777777"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267.285,72</w:t>
            </w:r>
          </w:p>
        </w:tc>
      </w:tr>
      <w:tr w:rsidR="00A533F3" w:rsidRPr="00644F71" w14:paraId="0AA7A77B" w14:textId="77777777" w:rsidTr="00221263">
        <w:trPr>
          <w:trHeight w:val="1025"/>
        </w:trPr>
        <w:tc>
          <w:tcPr>
            <w:tcW w:w="2978" w:type="dxa"/>
          </w:tcPr>
          <w:p w14:paraId="416FF52C" w14:textId="77777777" w:rsidR="00A533F3" w:rsidRPr="006A3CD7" w:rsidRDefault="00A533F3" w:rsidP="00F06E0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CD7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14:paraId="7F1D6808" w14:textId="77777777" w:rsidR="00A533F3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3/2017, MV</w:t>
            </w:r>
          </w:p>
          <w:p w14:paraId="262CECF3" w14:textId="77777777" w:rsidR="00A533F3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8AEB70" w14:textId="77777777" w:rsidR="00A533F3" w:rsidRPr="006A3CD7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2017/S 0F2-0012012</w:t>
            </w:r>
          </w:p>
        </w:tc>
        <w:tc>
          <w:tcPr>
            <w:tcW w:w="1842" w:type="dxa"/>
          </w:tcPr>
          <w:p w14:paraId="0076F445" w14:textId="77777777"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6E85A09A" w14:textId="77777777"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226.907,25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14:paraId="176F343A" w14:textId="77777777" w:rsidR="00A533F3" w:rsidRPr="006A3CD7" w:rsidRDefault="00A533F3" w:rsidP="00A26C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286.685,00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14:paraId="203352E3" w14:textId="77777777"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01.09.2017.</w:t>
            </w:r>
          </w:p>
          <w:p w14:paraId="6BFFA2AF" w14:textId="77777777"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10F3B5" w14:textId="77777777"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14:paraId="2A624265" w14:textId="77777777"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HEP OPSKRBA </w:t>
            </w:r>
            <w:r w:rsidRPr="006A3CD7">
              <w:rPr>
                <w:rFonts w:ascii="Times New Roman" w:eastAsia="Calibri" w:hAnsi="Times New Roman" w:cs="Times New Roman"/>
              </w:rPr>
              <w:t xml:space="preserve">d.o.o. </w:t>
            </w:r>
          </w:p>
          <w:p w14:paraId="1699D5CA" w14:textId="77777777"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14:paraId="26AB6998" w14:textId="77777777"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31.08.2018.</w:t>
            </w:r>
          </w:p>
        </w:tc>
        <w:tc>
          <w:tcPr>
            <w:tcW w:w="2409" w:type="dxa"/>
          </w:tcPr>
          <w:p w14:paraId="18FEC370" w14:textId="77777777" w:rsidR="00A533F3" w:rsidRDefault="00A533F3" w:rsidP="00A5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326.457,17 kn (samo za Grad Pulu) </w:t>
            </w:r>
          </w:p>
          <w:p w14:paraId="009C63A7" w14:textId="77777777" w:rsidR="00A533F3" w:rsidRPr="00A533F3" w:rsidRDefault="00A533F3" w:rsidP="00A5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Napomena: </w:t>
            </w:r>
            <w:r w:rsidRPr="00A533F3">
              <w:rPr>
                <w:rFonts w:ascii="Times New Roman" w:hAnsi="Times New Roman" w:cs="Times New Roman"/>
              </w:rPr>
              <w:t xml:space="preserve">Plaćeno je više nego ugovoreno jer se radi o predviđenoj (okvirnoj) količini predmeta nabave gdje stvarno nabavljena  količina može biti veća ili manja od predviđene (čl. 4. st. 2. i 3. Pravilnika o dokumentaciji o nabavi te ponudi u postupcima javne nabave). Plaćeni iznos ne prelazi planirana sredstva Naručitelja  </w:t>
            </w:r>
          </w:p>
        </w:tc>
      </w:tr>
      <w:tr w:rsidR="00D0584B" w:rsidRPr="00644F71" w14:paraId="244B1CBC" w14:textId="77777777" w:rsidTr="00221263">
        <w:trPr>
          <w:trHeight w:val="1025"/>
        </w:trPr>
        <w:tc>
          <w:tcPr>
            <w:tcW w:w="2978" w:type="dxa"/>
          </w:tcPr>
          <w:p w14:paraId="5CD0DACC" w14:textId="77777777" w:rsidR="00D0584B" w:rsidRPr="0067760A" w:rsidRDefault="00D0584B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Pule, Centra za socijalnu skrb Pula-Pola i Centra za socijalnu skrb Pazin, Podružnica Obiteljski centar Pula, te usluga tehničke zaštite za objekt Forum 1</w:t>
            </w:r>
            <w:r w:rsidR="0037638A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14:paraId="5366A388" w14:textId="77777777" w:rsidR="00D0584B" w:rsidRPr="00F116A9" w:rsidRDefault="0082592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t>5/2017</w:t>
            </w:r>
            <w:r w:rsidR="00D0584B" w:rsidRPr="00F116A9">
              <w:rPr>
                <w:rFonts w:ascii="Times New Roman" w:hAnsi="Times New Roman" w:cs="Times New Roman"/>
              </w:rPr>
              <w:t>, MV</w:t>
            </w:r>
          </w:p>
          <w:p w14:paraId="239C6B47" w14:textId="77777777" w:rsidR="00F116A9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CC5896" w14:textId="77777777" w:rsidR="00F116A9" w:rsidRPr="006B684F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eastAsia="Calibri" w:hAnsi="Times New Roman" w:cs="Times New Roman"/>
              </w:rPr>
              <w:t>2017/S F21-0022403</w:t>
            </w:r>
          </w:p>
        </w:tc>
        <w:tc>
          <w:tcPr>
            <w:tcW w:w="1842" w:type="dxa"/>
          </w:tcPr>
          <w:p w14:paraId="346F4B82" w14:textId="77777777" w:rsidR="00D0584B" w:rsidRPr="009C03D6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 w:rsidR="009C03D6"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="009C03D6" w:rsidRPr="009C03D6">
              <w:rPr>
                <w:rFonts w:ascii="Times New Roman" w:hAnsi="Times New Roman" w:cs="Times New Roman"/>
              </w:rPr>
              <w:t>Postupak dodjele ugovora za društvene i druge posebne usluge</w:t>
            </w:r>
          </w:p>
        </w:tc>
        <w:tc>
          <w:tcPr>
            <w:tcW w:w="1843" w:type="dxa"/>
          </w:tcPr>
          <w:p w14:paraId="2CB08BFA" w14:textId="77777777" w:rsidR="00D0584B" w:rsidRPr="00DB0B52" w:rsidRDefault="0089181A" w:rsidP="00D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560.097,63</w:t>
            </w:r>
            <w:r w:rsidR="00D0584B" w:rsidRPr="0068170E">
              <w:rPr>
                <w:rFonts w:ascii="Times New Roman" w:hAnsi="Times New Roman" w:cs="Times New Roman"/>
              </w:rPr>
              <w:t xml:space="preserve"> kn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  <w:r w:rsidR="005B617D" w:rsidRPr="006A3CD7">
              <w:rPr>
                <w:rFonts w:ascii="Times New Roman" w:eastAsia="Calibri" w:hAnsi="Times New Roman" w:cs="Times New Roman"/>
              </w:rPr>
              <w:t>(ukupno za sve poslovne subjekte sudionike zajedničke nabave</w:t>
            </w:r>
            <w:r w:rsidR="005B617D">
              <w:rPr>
                <w:rFonts w:ascii="Times New Roman" w:eastAsia="Calibri" w:hAnsi="Times New Roman" w:cs="Times New Roman"/>
              </w:rPr>
              <w:t>,</w:t>
            </w:r>
            <w:r w:rsidR="005B6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454.877,75</w:t>
            </w:r>
            <w:r w:rsidR="00D0584B">
              <w:rPr>
                <w:rFonts w:ascii="Times New Roman" w:hAnsi="Times New Roman" w:cs="Times New Roman"/>
              </w:rPr>
              <w:t xml:space="preserve"> kn </w:t>
            </w:r>
            <w:r w:rsidR="005B617D">
              <w:rPr>
                <w:rFonts w:ascii="Times New Roman" w:hAnsi="Times New Roman" w:cs="Times New Roman"/>
              </w:rPr>
              <w:t>samo za Grad Pulu</w:t>
            </w:r>
            <w:r w:rsidR="00BA39CA">
              <w:rPr>
                <w:rFonts w:ascii="Times New Roman" w:hAnsi="Times New Roman" w:cs="Times New Roman"/>
              </w:rPr>
              <w:t>)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BF6AFD1" w14:textId="77777777"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14:paraId="11C3AF08" w14:textId="77777777" w:rsidR="00D0584B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E9209" w14:textId="77777777"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7ED52BB9" w14:textId="77777777"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14:paraId="52FB4AD9" w14:textId="77777777" w:rsidR="00D0584B" w:rsidRPr="006A3CD7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409" w:type="dxa"/>
          </w:tcPr>
          <w:p w14:paraId="0D733D61" w14:textId="77777777" w:rsidR="002C7C7F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440.692,70 kn</w:t>
            </w:r>
          </w:p>
          <w:p w14:paraId="19065DD9" w14:textId="77777777" w:rsidR="00D0584B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9C03D6" w:rsidRPr="00644F71" w14:paraId="45B9E711" w14:textId="77777777" w:rsidTr="00DB0B52">
        <w:trPr>
          <w:trHeight w:val="2542"/>
        </w:trPr>
        <w:tc>
          <w:tcPr>
            <w:tcW w:w="2978" w:type="dxa"/>
          </w:tcPr>
          <w:p w14:paraId="709A1609" w14:textId="77777777" w:rsidR="009C03D6" w:rsidRPr="0067760A" w:rsidRDefault="009C03D6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t>Nabava poštanskih usluga za potrebe upravnih tijela Grada  Pule i trgovačkih društava Grada Pule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-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zajednička nabava</w:t>
            </w:r>
          </w:p>
        </w:tc>
        <w:tc>
          <w:tcPr>
            <w:tcW w:w="1843" w:type="dxa"/>
          </w:tcPr>
          <w:p w14:paraId="624C4AE2" w14:textId="77777777"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4/2017, MV</w:t>
            </w:r>
          </w:p>
          <w:p w14:paraId="23E1A46F" w14:textId="77777777"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6DF21E" w14:textId="77777777" w:rsidR="009C03D6" w:rsidRPr="00F116A9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t>2017/S F21-0022375</w:t>
            </w:r>
          </w:p>
        </w:tc>
        <w:tc>
          <w:tcPr>
            <w:tcW w:w="1842" w:type="dxa"/>
          </w:tcPr>
          <w:p w14:paraId="6EEE40C9" w14:textId="77777777" w:rsidR="009C03D6" w:rsidRP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Pr="009C03D6">
              <w:rPr>
                <w:rFonts w:ascii="Times New Roman" w:hAnsi="Times New Roman" w:cs="Times New Roman"/>
              </w:rPr>
              <w:t>Postupak dodjele ugovora za društvene i druge posebne usluge</w:t>
            </w:r>
          </w:p>
        </w:tc>
        <w:tc>
          <w:tcPr>
            <w:tcW w:w="1843" w:type="dxa"/>
          </w:tcPr>
          <w:p w14:paraId="453861B2" w14:textId="77777777" w:rsidR="009C03D6" w:rsidRPr="0068170E" w:rsidRDefault="009C03D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782.297,46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14:paraId="1F08BB1D" w14:textId="77777777" w:rsidR="009C03D6" w:rsidRPr="00DB0B52" w:rsidRDefault="009C03D6" w:rsidP="00DB0B52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</w:t>
            </w:r>
            <w:r>
              <w:rPr>
                <w:rFonts w:ascii="Times New Roman" w:hAnsi="Times New Roman" w:cs="Times New Roman"/>
              </w:rPr>
              <w:t>, 515.786,70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samo za Grad Pulu)</w:t>
            </w:r>
          </w:p>
        </w:tc>
        <w:tc>
          <w:tcPr>
            <w:tcW w:w="1418" w:type="dxa"/>
          </w:tcPr>
          <w:p w14:paraId="2CFF0C05" w14:textId="77777777"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14:paraId="4F7CF667" w14:textId="77777777" w:rsid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05BE6A" w14:textId="77777777"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14:paraId="5F6698AF" w14:textId="77777777"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14:paraId="7DFC69E8" w14:textId="77777777" w:rsidR="009C03D6" w:rsidRPr="00D0584B" w:rsidRDefault="008F1AF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409" w:type="dxa"/>
          </w:tcPr>
          <w:p w14:paraId="5777DE8B" w14:textId="77777777" w:rsidR="009C03D6" w:rsidRDefault="008F1AF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476.217,10 kn</w:t>
            </w:r>
          </w:p>
          <w:p w14:paraId="2CA15EAD" w14:textId="77777777" w:rsidR="002C7C7F" w:rsidRPr="00D0584B" w:rsidRDefault="002C7C7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3259B3" w:rsidRPr="00644F71" w14:paraId="3E968625" w14:textId="77777777" w:rsidTr="00221263">
        <w:trPr>
          <w:trHeight w:val="428"/>
        </w:trPr>
        <w:tc>
          <w:tcPr>
            <w:tcW w:w="2978" w:type="dxa"/>
          </w:tcPr>
          <w:p w14:paraId="07E25750" w14:textId="77777777"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Obavljanje usluga projektiranja komunalne i druge infrastrukture u obuhvatu UPU „Lučica Delfin“</w:t>
            </w:r>
          </w:p>
        </w:tc>
        <w:tc>
          <w:tcPr>
            <w:tcW w:w="1843" w:type="dxa"/>
          </w:tcPr>
          <w:p w14:paraId="113C4D44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12/12, MV</w:t>
            </w:r>
          </w:p>
          <w:p w14:paraId="516CDBD4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A41B6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002-0024647</w:t>
            </w:r>
          </w:p>
        </w:tc>
        <w:tc>
          <w:tcPr>
            <w:tcW w:w="1842" w:type="dxa"/>
          </w:tcPr>
          <w:p w14:paraId="4DF7B9F5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14:paraId="33A5D9DA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387.629,62 kn</w:t>
            </w:r>
          </w:p>
        </w:tc>
        <w:tc>
          <w:tcPr>
            <w:tcW w:w="1418" w:type="dxa"/>
          </w:tcPr>
          <w:p w14:paraId="7CA33E9B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23.08.2012.</w:t>
            </w:r>
          </w:p>
        </w:tc>
        <w:tc>
          <w:tcPr>
            <w:tcW w:w="1984" w:type="dxa"/>
          </w:tcPr>
          <w:p w14:paraId="1DA5CC47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APZ HIDRIA d.o.o. Zagreb</w:t>
            </w:r>
          </w:p>
        </w:tc>
        <w:tc>
          <w:tcPr>
            <w:tcW w:w="1843" w:type="dxa"/>
          </w:tcPr>
          <w:p w14:paraId="7C9A7EF4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11.07.2014.</w:t>
            </w:r>
          </w:p>
        </w:tc>
        <w:tc>
          <w:tcPr>
            <w:tcW w:w="2409" w:type="dxa"/>
          </w:tcPr>
          <w:p w14:paraId="4E055B90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329.485,18 kn</w:t>
            </w:r>
          </w:p>
        </w:tc>
      </w:tr>
      <w:tr w:rsidR="003259B3" w:rsidRPr="00644F71" w14:paraId="7EC29546" w14:textId="77777777" w:rsidTr="00221263">
        <w:trPr>
          <w:trHeight w:val="428"/>
        </w:trPr>
        <w:tc>
          <w:tcPr>
            <w:tcW w:w="2978" w:type="dxa"/>
          </w:tcPr>
          <w:p w14:paraId="2FA50352" w14:textId="77777777" w:rsidR="003259B3" w:rsidRPr="00201BA3" w:rsidRDefault="003259B3" w:rsidP="00063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prometnice s oborinskom odvodnjom i javnom rasvjetom u naselju Monvidal – dio ulice Petra Studenca u Puli</w:t>
            </w:r>
          </w:p>
        </w:tc>
        <w:tc>
          <w:tcPr>
            <w:tcW w:w="1843" w:type="dxa"/>
          </w:tcPr>
          <w:p w14:paraId="687D3E5F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16/12, MV</w:t>
            </w:r>
          </w:p>
          <w:p w14:paraId="27CEBDB2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5020D1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002-0037391</w:t>
            </w:r>
          </w:p>
        </w:tc>
        <w:tc>
          <w:tcPr>
            <w:tcW w:w="1842" w:type="dxa"/>
          </w:tcPr>
          <w:p w14:paraId="3A07D2E2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14:paraId="59320396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796.554,91 kn</w:t>
            </w:r>
          </w:p>
        </w:tc>
        <w:tc>
          <w:tcPr>
            <w:tcW w:w="1418" w:type="dxa"/>
          </w:tcPr>
          <w:p w14:paraId="6EC08960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14.09.2012.</w:t>
            </w:r>
          </w:p>
          <w:p w14:paraId="6B6319B0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DD71D8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  <w:p w14:paraId="71653D83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3F5C6D2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  <w:p w14:paraId="16D9466D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6F78CC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28.03.2013.</w:t>
            </w:r>
          </w:p>
        </w:tc>
        <w:tc>
          <w:tcPr>
            <w:tcW w:w="2409" w:type="dxa"/>
          </w:tcPr>
          <w:p w14:paraId="577A0299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794.751,49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CD138B" w14:paraId="2D0FF1A1" w14:textId="77777777" w:rsidTr="00221263">
        <w:trPr>
          <w:trHeight w:val="428"/>
        </w:trPr>
        <w:tc>
          <w:tcPr>
            <w:tcW w:w="2978" w:type="dxa"/>
          </w:tcPr>
          <w:p w14:paraId="09E59BA3" w14:textId="77777777"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lastRenderedPageBreak/>
              <w:t>Izgradnja Milanovićeve ulice (izgradnja prometnih površina sa oborinskom odvodnjom i javnom rasvjetom)</w:t>
            </w:r>
          </w:p>
        </w:tc>
        <w:tc>
          <w:tcPr>
            <w:tcW w:w="1843" w:type="dxa"/>
          </w:tcPr>
          <w:p w14:paraId="489083C5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19/12, MV</w:t>
            </w:r>
          </w:p>
          <w:p w14:paraId="6B1C0850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77C68C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002-0014865</w:t>
            </w:r>
          </w:p>
        </w:tc>
        <w:tc>
          <w:tcPr>
            <w:tcW w:w="1842" w:type="dxa"/>
          </w:tcPr>
          <w:p w14:paraId="6708A879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14:paraId="52340BF6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521.921,59 kn</w:t>
            </w:r>
          </w:p>
        </w:tc>
        <w:tc>
          <w:tcPr>
            <w:tcW w:w="1418" w:type="dxa"/>
          </w:tcPr>
          <w:p w14:paraId="31BBCCB0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14:paraId="0CA83A22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CAD4B0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14:paraId="7C4E2F76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14:paraId="5E7FC5AA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14:paraId="66CEF813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  <w:sz w:val="23"/>
                <w:szCs w:val="23"/>
              </w:rPr>
              <w:t>482.590,44 kn</w:t>
            </w:r>
          </w:p>
        </w:tc>
      </w:tr>
      <w:tr w:rsidR="003259B3" w:rsidRPr="00644F71" w14:paraId="269456C0" w14:textId="77777777" w:rsidTr="00221263">
        <w:trPr>
          <w:trHeight w:val="428"/>
        </w:trPr>
        <w:tc>
          <w:tcPr>
            <w:tcW w:w="2978" w:type="dxa"/>
          </w:tcPr>
          <w:p w14:paraId="57B58993" w14:textId="77777777"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dijela Črnjine ulice (izgradnja prometnih površina sa dijelom oborinske odvodnje)</w:t>
            </w:r>
          </w:p>
        </w:tc>
        <w:tc>
          <w:tcPr>
            <w:tcW w:w="1843" w:type="dxa"/>
          </w:tcPr>
          <w:p w14:paraId="6A6BAF4E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21/12, MV</w:t>
            </w:r>
          </w:p>
          <w:p w14:paraId="40313A8C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9FE653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002-0014914</w:t>
            </w:r>
          </w:p>
        </w:tc>
        <w:tc>
          <w:tcPr>
            <w:tcW w:w="1842" w:type="dxa"/>
          </w:tcPr>
          <w:p w14:paraId="0053D35A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14:paraId="2ADFC4F7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436.748,47 kn</w:t>
            </w:r>
          </w:p>
        </w:tc>
        <w:tc>
          <w:tcPr>
            <w:tcW w:w="1418" w:type="dxa"/>
          </w:tcPr>
          <w:p w14:paraId="65940415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14:paraId="7A6D855F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14:paraId="56A2955B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14:paraId="3648AA09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14:paraId="1CAFFD47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436.672,78 kn</w:t>
            </w:r>
          </w:p>
        </w:tc>
      </w:tr>
      <w:tr w:rsidR="003259B3" w:rsidRPr="00644F71" w14:paraId="2A53CEA9" w14:textId="77777777" w:rsidTr="00221263">
        <w:trPr>
          <w:trHeight w:val="1417"/>
        </w:trPr>
        <w:tc>
          <w:tcPr>
            <w:tcW w:w="2978" w:type="dxa"/>
          </w:tcPr>
          <w:p w14:paraId="23D0C1F1" w14:textId="77777777"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GC2 do GC11 i kanal 2)</w:t>
            </w:r>
          </w:p>
        </w:tc>
        <w:tc>
          <w:tcPr>
            <w:tcW w:w="1843" w:type="dxa"/>
          </w:tcPr>
          <w:p w14:paraId="1AAD0B40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  <w:p w14:paraId="7B9561C6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D4ECBB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8A88E3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14:paraId="00B26D32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204.977,63 kn</w:t>
            </w:r>
          </w:p>
        </w:tc>
        <w:tc>
          <w:tcPr>
            <w:tcW w:w="1418" w:type="dxa"/>
          </w:tcPr>
          <w:p w14:paraId="5813CD09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31.10.2012.</w:t>
            </w:r>
          </w:p>
          <w:p w14:paraId="0AADC31E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23039B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 radnih dana</w:t>
            </w:r>
          </w:p>
        </w:tc>
        <w:tc>
          <w:tcPr>
            <w:tcW w:w="1984" w:type="dxa"/>
          </w:tcPr>
          <w:p w14:paraId="254E2382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14:paraId="41B4EFAB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07.05.2013.</w:t>
            </w:r>
          </w:p>
        </w:tc>
        <w:tc>
          <w:tcPr>
            <w:tcW w:w="2409" w:type="dxa"/>
          </w:tcPr>
          <w:p w14:paraId="555B4ADC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61.855,94 kn</w:t>
            </w:r>
          </w:p>
        </w:tc>
      </w:tr>
      <w:tr w:rsidR="003259B3" w:rsidRPr="00644F71" w14:paraId="49232D62" w14:textId="77777777" w:rsidTr="00221263">
        <w:trPr>
          <w:trHeight w:val="428"/>
        </w:trPr>
        <w:tc>
          <w:tcPr>
            <w:tcW w:w="2978" w:type="dxa"/>
          </w:tcPr>
          <w:p w14:paraId="6C2C0315" w14:textId="77777777"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G11 do SC18 i kanal 4)</w:t>
            </w:r>
          </w:p>
        </w:tc>
        <w:tc>
          <w:tcPr>
            <w:tcW w:w="1843" w:type="dxa"/>
          </w:tcPr>
          <w:p w14:paraId="6F7F26BA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</w:tc>
        <w:tc>
          <w:tcPr>
            <w:tcW w:w="1842" w:type="dxa"/>
          </w:tcPr>
          <w:p w14:paraId="7BFD8F33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14:paraId="496B8B71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85.592,31 kn</w:t>
            </w:r>
          </w:p>
        </w:tc>
        <w:tc>
          <w:tcPr>
            <w:tcW w:w="1418" w:type="dxa"/>
          </w:tcPr>
          <w:p w14:paraId="3DD147E4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24.12.2012.</w:t>
            </w:r>
          </w:p>
          <w:p w14:paraId="20BFC781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5552E3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10  radnih dana</w:t>
            </w:r>
          </w:p>
        </w:tc>
        <w:tc>
          <w:tcPr>
            <w:tcW w:w="1984" w:type="dxa"/>
          </w:tcPr>
          <w:p w14:paraId="7C59C30D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14:paraId="1A9CBBD7" w14:textId="77777777"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05.11.2013.</w:t>
            </w:r>
          </w:p>
        </w:tc>
        <w:tc>
          <w:tcPr>
            <w:tcW w:w="2409" w:type="dxa"/>
          </w:tcPr>
          <w:p w14:paraId="09DEF329" w14:textId="77777777"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85.592,31 kn</w:t>
            </w:r>
          </w:p>
        </w:tc>
      </w:tr>
      <w:tr w:rsidR="003259B3" w:rsidRPr="00644F71" w14:paraId="04F19AC4" w14:textId="77777777" w:rsidTr="00221263">
        <w:trPr>
          <w:trHeight w:val="428"/>
        </w:trPr>
        <w:tc>
          <w:tcPr>
            <w:tcW w:w="2978" w:type="dxa"/>
          </w:tcPr>
          <w:p w14:paraId="6590D8FF" w14:textId="77777777"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prometnih površina, oborinske odvodnje i javne rasvjete, te rekonstrukcija vodovodne mreže dijela Ulice Ilirija</w:t>
            </w:r>
          </w:p>
        </w:tc>
        <w:tc>
          <w:tcPr>
            <w:tcW w:w="1843" w:type="dxa"/>
          </w:tcPr>
          <w:p w14:paraId="00E1AB06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41/12, MV</w:t>
            </w:r>
          </w:p>
          <w:p w14:paraId="6C6AA65F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7D7642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002-0040323</w:t>
            </w:r>
          </w:p>
        </w:tc>
        <w:tc>
          <w:tcPr>
            <w:tcW w:w="1842" w:type="dxa"/>
          </w:tcPr>
          <w:p w14:paraId="322EAF00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14:paraId="43FC517E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824.806,05 kn</w:t>
            </w:r>
          </w:p>
        </w:tc>
        <w:tc>
          <w:tcPr>
            <w:tcW w:w="1418" w:type="dxa"/>
          </w:tcPr>
          <w:p w14:paraId="41CF14FB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27.09.2012.</w:t>
            </w:r>
          </w:p>
          <w:p w14:paraId="4064C297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89F9C9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 radnih dana</w:t>
            </w:r>
          </w:p>
        </w:tc>
        <w:tc>
          <w:tcPr>
            <w:tcW w:w="1984" w:type="dxa"/>
          </w:tcPr>
          <w:p w14:paraId="6C40998A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14:paraId="054F375A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22.03.2013.</w:t>
            </w:r>
          </w:p>
        </w:tc>
        <w:tc>
          <w:tcPr>
            <w:tcW w:w="2409" w:type="dxa"/>
          </w:tcPr>
          <w:p w14:paraId="4B0B20AE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822.030,14 kn</w:t>
            </w:r>
          </w:p>
        </w:tc>
      </w:tr>
      <w:tr w:rsidR="003259B3" w:rsidRPr="00644F71" w14:paraId="50A7AB24" w14:textId="77777777" w:rsidTr="00221263">
        <w:trPr>
          <w:trHeight w:val="428"/>
        </w:trPr>
        <w:tc>
          <w:tcPr>
            <w:tcW w:w="2978" w:type="dxa"/>
          </w:tcPr>
          <w:p w14:paraId="43CB05BA" w14:textId="77777777"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Izrada, dostava, montaža i sidrenje pontona na kupalištu Mornar u uvali Valsaline</w:t>
            </w:r>
          </w:p>
        </w:tc>
        <w:tc>
          <w:tcPr>
            <w:tcW w:w="1843" w:type="dxa"/>
          </w:tcPr>
          <w:p w14:paraId="5EA79712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8/13, MV</w:t>
            </w:r>
          </w:p>
          <w:p w14:paraId="5E5B79F5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62A5D6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002-0018488</w:t>
            </w:r>
          </w:p>
        </w:tc>
        <w:tc>
          <w:tcPr>
            <w:tcW w:w="1842" w:type="dxa"/>
          </w:tcPr>
          <w:p w14:paraId="4180E9EB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14:paraId="099ABADC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755.192,69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FFF3F46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12.04.2013.</w:t>
            </w:r>
          </w:p>
          <w:p w14:paraId="4E2B207E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8A6739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30 radnih dana </w:t>
            </w:r>
          </w:p>
        </w:tc>
        <w:tc>
          <w:tcPr>
            <w:tcW w:w="1984" w:type="dxa"/>
          </w:tcPr>
          <w:p w14:paraId="43A6F3A9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MONTAŽER SMOLA d.o.o.</w:t>
            </w:r>
          </w:p>
        </w:tc>
        <w:tc>
          <w:tcPr>
            <w:tcW w:w="1843" w:type="dxa"/>
          </w:tcPr>
          <w:p w14:paraId="76DE8131" w14:textId="77777777" w:rsidR="003259B3" w:rsidRPr="00A965EA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44815">
              <w:rPr>
                <w:rFonts w:ascii="Times New Roman" w:eastAsia="Calibri" w:hAnsi="Times New Roman" w:cs="Times New Roman"/>
              </w:rPr>
              <w:t>01.06.2013.</w:t>
            </w:r>
          </w:p>
        </w:tc>
        <w:tc>
          <w:tcPr>
            <w:tcW w:w="2409" w:type="dxa"/>
          </w:tcPr>
          <w:p w14:paraId="510F3D18" w14:textId="77777777" w:rsidR="003259B3" w:rsidRPr="00A965EA" w:rsidRDefault="003259B3" w:rsidP="00A96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150DC">
              <w:rPr>
                <w:rFonts w:ascii="Times New Roman" w:eastAsia="Calibri" w:hAnsi="Times New Roman" w:cs="Times New Roman"/>
              </w:rPr>
              <w:t>755.192,69 kn</w:t>
            </w:r>
          </w:p>
        </w:tc>
      </w:tr>
      <w:tr w:rsidR="003259B3" w:rsidRPr="00644F71" w14:paraId="682C31B6" w14:textId="77777777" w:rsidTr="00221263">
        <w:trPr>
          <w:trHeight w:val="428"/>
        </w:trPr>
        <w:tc>
          <w:tcPr>
            <w:tcW w:w="2978" w:type="dxa"/>
          </w:tcPr>
          <w:p w14:paraId="4B5D73B9" w14:textId="77777777" w:rsidR="003259B3" w:rsidRPr="00201BA3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Radovi na hitnoj sanaciji potpornog zida na kupalištu „Havajska plaža“ na Verudeli u Puli</w:t>
            </w:r>
          </w:p>
        </w:tc>
        <w:tc>
          <w:tcPr>
            <w:tcW w:w="1843" w:type="dxa"/>
          </w:tcPr>
          <w:p w14:paraId="5B2D4C68" w14:textId="77777777"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48/13, MV</w:t>
            </w:r>
          </w:p>
          <w:p w14:paraId="73D92791" w14:textId="77777777" w:rsidR="003259B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CFD431" w14:textId="77777777"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2013/S 002-0043227</w:t>
            </w:r>
          </w:p>
        </w:tc>
        <w:tc>
          <w:tcPr>
            <w:tcW w:w="1842" w:type="dxa"/>
          </w:tcPr>
          <w:p w14:paraId="7C0C5901" w14:textId="77777777" w:rsidR="003259B3" w:rsidRPr="00D50501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5050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14:paraId="00BF694A" w14:textId="77777777"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308.618,75  kn</w:t>
            </w:r>
          </w:p>
        </w:tc>
        <w:tc>
          <w:tcPr>
            <w:tcW w:w="1418" w:type="dxa"/>
          </w:tcPr>
          <w:p w14:paraId="4A36DAFA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09.10.2013.</w:t>
            </w:r>
          </w:p>
        </w:tc>
        <w:tc>
          <w:tcPr>
            <w:tcW w:w="1984" w:type="dxa"/>
          </w:tcPr>
          <w:p w14:paraId="357B9146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ISTRAKOP d.o.o. Poreč</w:t>
            </w:r>
          </w:p>
        </w:tc>
        <w:tc>
          <w:tcPr>
            <w:tcW w:w="1843" w:type="dxa"/>
          </w:tcPr>
          <w:p w14:paraId="6080F14F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409" w:type="dxa"/>
          </w:tcPr>
          <w:p w14:paraId="4DB65D75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308.618,75 kn</w:t>
            </w:r>
          </w:p>
        </w:tc>
      </w:tr>
      <w:tr w:rsidR="003259B3" w:rsidRPr="00644F71" w14:paraId="37325E0A" w14:textId="77777777" w:rsidTr="00221263">
        <w:trPr>
          <w:trHeight w:val="428"/>
        </w:trPr>
        <w:tc>
          <w:tcPr>
            <w:tcW w:w="2978" w:type="dxa"/>
          </w:tcPr>
          <w:p w14:paraId="027BF5A7" w14:textId="77777777" w:rsidR="003259B3" w:rsidRPr="00970094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hAnsi="Times New Roman"/>
                <w:lang w:eastAsia="hr-HR"/>
              </w:rPr>
              <w:t>Izvođenje radova na izgradnji parkirališta u naselju Sisplac u Puli</w:t>
            </w:r>
          </w:p>
        </w:tc>
        <w:tc>
          <w:tcPr>
            <w:tcW w:w="1843" w:type="dxa"/>
          </w:tcPr>
          <w:p w14:paraId="688BB5AC" w14:textId="77777777"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15/13, MV</w:t>
            </w:r>
          </w:p>
          <w:p w14:paraId="52C5758E" w14:textId="77777777"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3BB2E8" w14:textId="77777777"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hAnsi="Times New Roman" w:cs="Times New Roman"/>
              </w:rPr>
              <w:t>2013/S 002-0022369</w:t>
            </w:r>
          </w:p>
          <w:p w14:paraId="194B64D2" w14:textId="77777777"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7C678D8C" w14:textId="77777777"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14:paraId="2BAE3C15" w14:textId="77777777"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696.997,50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14:paraId="5643ADCC" w14:textId="77777777"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30.04.2013.</w:t>
            </w:r>
          </w:p>
          <w:p w14:paraId="7D6F3F7A" w14:textId="77777777"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eastAsia="Calibri" w:hAnsi="Times New Roman" w:cs="Times New Roman"/>
              </w:rPr>
              <w:t>60 radnih dana od uvođenja izvođača u posao</w:t>
            </w:r>
          </w:p>
        </w:tc>
        <w:tc>
          <w:tcPr>
            <w:tcW w:w="1984" w:type="dxa"/>
          </w:tcPr>
          <w:p w14:paraId="2FE31964" w14:textId="77777777" w:rsidR="003259B3" w:rsidRPr="00970094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TGT ADRIATIK d.o.o.</w:t>
            </w:r>
          </w:p>
        </w:tc>
        <w:tc>
          <w:tcPr>
            <w:tcW w:w="1843" w:type="dxa"/>
          </w:tcPr>
          <w:p w14:paraId="3651E4B9" w14:textId="77777777"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07.08.2013.</w:t>
            </w:r>
          </w:p>
        </w:tc>
        <w:tc>
          <w:tcPr>
            <w:tcW w:w="2409" w:type="dxa"/>
          </w:tcPr>
          <w:p w14:paraId="7EC06D69" w14:textId="77777777"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682.974,98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644F71" w14:paraId="051AB2B9" w14:textId="77777777" w:rsidTr="00221263">
        <w:trPr>
          <w:trHeight w:val="428"/>
        </w:trPr>
        <w:tc>
          <w:tcPr>
            <w:tcW w:w="2978" w:type="dxa"/>
          </w:tcPr>
          <w:p w14:paraId="224E7A14" w14:textId="77777777"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prometnih površina, oborinske odvodnje i javne rasvjete dijela Argonautske ulice u naselju Gregovica – cca.290m'</w:t>
            </w:r>
          </w:p>
        </w:tc>
        <w:tc>
          <w:tcPr>
            <w:tcW w:w="1843" w:type="dxa"/>
          </w:tcPr>
          <w:p w14:paraId="37AE1FF1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11/13, MV</w:t>
            </w:r>
          </w:p>
          <w:p w14:paraId="2E0C2FC0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90B25E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2013/S 002-</w:t>
            </w:r>
          </w:p>
          <w:p w14:paraId="5E177CEA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0027992</w:t>
            </w:r>
          </w:p>
        </w:tc>
        <w:tc>
          <w:tcPr>
            <w:tcW w:w="1842" w:type="dxa"/>
          </w:tcPr>
          <w:p w14:paraId="462002C3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14:paraId="5516BFF1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1.790.155,99 kn</w:t>
            </w:r>
          </w:p>
        </w:tc>
        <w:tc>
          <w:tcPr>
            <w:tcW w:w="1418" w:type="dxa"/>
          </w:tcPr>
          <w:p w14:paraId="64CE56DE" w14:textId="77777777" w:rsidR="003259B3" w:rsidRPr="00201BA3" w:rsidRDefault="003259B3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14:paraId="5AE76614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43E886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60 radnih dana</w:t>
            </w:r>
          </w:p>
          <w:p w14:paraId="1A3C6607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22CC13" w14:textId="77777777"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Anex I. ugovora</w:t>
            </w:r>
          </w:p>
          <w:p w14:paraId="43FBAADA" w14:textId="77777777"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01.08.2013.</w:t>
            </w:r>
          </w:p>
          <w:p w14:paraId="28D63EA5" w14:textId="77777777" w:rsidR="003259B3" w:rsidRPr="00201BA3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75 radnih dana</w:t>
            </w:r>
          </w:p>
        </w:tc>
        <w:tc>
          <w:tcPr>
            <w:tcW w:w="1984" w:type="dxa"/>
          </w:tcPr>
          <w:p w14:paraId="3E2E046D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14:paraId="066CA431" w14:textId="77777777"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13.11.2013.</w:t>
            </w:r>
          </w:p>
        </w:tc>
        <w:tc>
          <w:tcPr>
            <w:tcW w:w="2409" w:type="dxa"/>
          </w:tcPr>
          <w:p w14:paraId="10E39012" w14:textId="77777777"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1.700.881,62 kn</w:t>
            </w:r>
          </w:p>
        </w:tc>
      </w:tr>
      <w:tr w:rsidR="003259B3" w:rsidRPr="00644F71" w14:paraId="02F0CBA4" w14:textId="77777777" w:rsidTr="00221263">
        <w:trPr>
          <w:trHeight w:val="428"/>
        </w:trPr>
        <w:tc>
          <w:tcPr>
            <w:tcW w:w="2978" w:type="dxa"/>
          </w:tcPr>
          <w:p w14:paraId="6C470ED0" w14:textId="77777777"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nogostupa i autobusnih ugibališta u dijelu ulice Stoja u Puli</w:t>
            </w:r>
          </w:p>
        </w:tc>
        <w:tc>
          <w:tcPr>
            <w:tcW w:w="1843" w:type="dxa"/>
          </w:tcPr>
          <w:p w14:paraId="7D1036D2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17/13, MV</w:t>
            </w:r>
          </w:p>
          <w:p w14:paraId="721420D4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3C5FAD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002-0021188</w:t>
            </w:r>
          </w:p>
        </w:tc>
        <w:tc>
          <w:tcPr>
            <w:tcW w:w="1842" w:type="dxa"/>
          </w:tcPr>
          <w:p w14:paraId="6C2F30A9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javne nabave  </w:t>
            </w:r>
          </w:p>
        </w:tc>
        <w:tc>
          <w:tcPr>
            <w:tcW w:w="1843" w:type="dxa"/>
          </w:tcPr>
          <w:p w14:paraId="696AA1CD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870.523,44 kn</w:t>
            </w:r>
          </w:p>
        </w:tc>
        <w:tc>
          <w:tcPr>
            <w:tcW w:w="1418" w:type="dxa"/>
          </w:tcPr>
          <w:p w14:paraId="3ACE3095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14:paraId="132A8851" w14:textId="77777777"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BC4A24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45 radnih dana </w:t>
            </w:r>
          </w:p>
        </w:tc>
        <w:tc>
          <w:tcPr>
            <w:tcW w:w="1984" w:type="dxa"/>
          </w:tcPr>
          <w:p w14:paraId="0F752232" w14:textId="77777777"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14:paraId="1BAD86D9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24.12.2013.</w:t>
            </w:r>
            <w:r w:rsidRPr="00201B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6B1AEC86" w14:textId="77777777"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870.523,41 kn</w:t>
            </w:r>
          </w:p>
        </w:tc>
      </w:tr>
      <w:tr w:rsidR="003259B3" w:rsidRPr="00644F71" w14:paraId="0CEA8E98" w14:textId="77777777" w:rsidTr="00221263">
        <w:trPr>
          <w:trHeight w:val="428"/>
        </w:trPr>
        <w:tc>
          <w:tcPr>
            <w:tcW w:w="2978" w:type="dxa"/>
          </w:tcPr>
          <w:p w14:paraId="6AC108E6" w14:textId="77777777" w:rsidR="003259B3" w:rsidRPr="001070DD" w:rsidRDefault="003259B3" w:rsidP="0097335C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Izrada projektne dokumentacije Trga kralja Tomislava u Puli</w:t>
            </w:r>
          </w:p>
        </w:tc>
        <w:tc>
          <w:tcPr>
            <w:tcW w:w="1843" w:type="dxa"/>
          </w:tcPr>
          <w:p w14:paraId="0A7F53D9" w14:textId="77777777"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23/13, VV</w:t>
            </w:r>
          </w:p>
          <w:p w14:paraId="51C072B7" w14:textId="77777777"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FDA9E0" w14:textId="77777777"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 w:cs="Times New Roman"/>
              </w:rPr>
              <w:t>2013/S 015-0102614</w:t>
            </w:r>
          </w:p>
        </w:tc>
        <w:tc>
          <w:tcPr>
            <w:tcW w:w="1842" w:type="dxa"/>
          </w:tcPr>
          <w:p w14:paraId="446AD695" w14:textId="77777777"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Pregovarački postupak javne nabave</w:t>
            </w:r>
          </w:p>
        </w:tc>
        <w:tc>
          <w:tcPr>
            <w:tcW w:w="1843" w:type="dxa"/>
          </w:tcPr>
          <w:p w14:paraId="51B6F4A9" w14:textId="77777777"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72D4CBC3" w14:textId="77777777"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31.12.2013.</w:t>
            </w:r>
          </w:p>
          <w:p w14:paraId="6899E5E8" w14:textId="77777777"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 xml:space="preserve">8 mjeseci </w:t>
            </w:r>
          </w:p>
          <w:p w14:paraId="7315EF09" w14:textId="77777777"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14:paraId="2B8032D8" w14:textId="77777777"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Anex I. Ugovora i Anex II. Ugovora</w:t>
            </w:r>
          </w:p>
        </w:tc>
        <w:tc>
          <w:tcPr>
            <w:tcW w:w="1984" w:type="dxa"/>
          </w:tcPr>
          <w:p w14:paraId="702B44A2" w14:textId="77777777"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STUDIO BF d.o.o. Zagreb</w:t>
            </w:r>
          </w:p>
        </w:tc>
        <w:tc>
          <w:tcPr>
            <w:tcW w:w="1843" w:type="dxa"/>
          </w:tcPr>
          <w:p w14:paraId="46F4F596" w14:textId="77777777"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6.2016.</w:t>
            </w:r>
          </w:p>
        </w:tc>
        <w:tc>
          <w:tcPr>
            <w:tcW w:w="2409" w:type="dxa"/>
          </w:tcPr>
          <w:p w14:paraId="3E7E4359" w14:textId="77777777"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14:paraId="4892A1EC" w14:textId="77777777" w:rsidTr="00221263">
        <w:trPr>
          <w:trHeight w:val="428"/>
        </w:trPr>
        <w:tc>
          <w:tcPr>
            <w:tcW w:w="2978" w:type="dxa"/>
          </w:tcPr>
          <w:p w14:paraId="1D6D07DB" w14:textId="77777777"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 xml:space="preserve">Usluga projektiranja građevinskih projekata te pripadajućih troškovnika </w:t>
            </w:r>
            <w:r w:rsidRPr="00B432BF">
              <w:rPr>
                <w:rFonts w:ascii="Times New Roman" w:hAnsi="Times New Roman"/>
                <w:lang w:eastAsia="hr-HR"/>
              </w:rPr>
              <w:lastRenderedPageBreak/>
              <w:t>odvodnje oborinskih voda – Šijanski sliv – gornji dio u Puli</w:t>
            </w:r>
          </w:p>
        </w:tc>
        <w:tc>
          <w:tcPr>
            <w:tcW w:w="1843" w:type="dxa"/>
          </w:tcPr>
          <w:p w14:paraId="7AD31D98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25/14, MV</w:t>
            </w:r>
          </w:p>
          <w:p w14:paraId="10234389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14:paraId="33E2A73A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2015/S 002-0005848</w:t>
            </w:r>
          </w:p>
          <w:p w14:paraId="1936285A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4DB6B4B9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lastRenderedPageBreak/>
              <w:t xml:space="preserve">Otvoreni postupak  </w:t>
            </w:r>
          </w:p>
        </w:tc>
        <w:tc>
          <w:tcPr>
            <w:tcW w:w="1843" w:type="dxa"/>
          </w:tcPr>
          <w:p w14:paraId="7540079A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325.000,00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34709C74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16.04.2015.</w:t>
            </w:r>
          </w:p>
          <w:p w14:paraId="5F2ECB35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14:paraId="21368B85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Starum d.o.o. Pula</w:t>
            </w:r>
          </w:p>
        </w:tc>
        <w:tc>
          <w:tcPr>
            <w:tcW w:w="1843" w:type="dxa"/>
          </w:tcPr>
          <w:p w14:paraId="449329EF" w14:textId="77777777"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17.12.2015.</w:t>
            </w:r>
          </w:p>
        </w:tc>
        <w:tc>
          <w:tcPr>
            <w:tcW w:w="2409" w:type="dxa"/>
          </w:tcPr>
          <w:p w14:paraId="5CBC8DA4" w14:textId="77777777"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325.000,00 kn</w:t>
            </w:r>
          </w:p>
        </w:tc>
      </w:tr>
      <w:tr w:rsidR="003259B3" w:rsidRPr="00644F71" w14:paraId="695864D8" w14:textId="77777777" w:rsidTr="00221263">
        <w:trPr>
          <w:trHeight w:val="428"/>
        </w:trPr>
        <w:tc>
          <w:tcPr>
            <w:tcW w:w="2978" w:type="dxa"/>
          </w:tcPr>
          <w:p w14:paraId="3C5AB04E" w14:textId="77777777"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Usluga projektiranja krajobraznog uređenja te pripadajućih troškovnika odvodnje oborinskih voda – Šijanski sliv – gornji dio u Puli</w:t>
            </w:r>
          </w:p>
        </w:tc>
        <w:tc>
          <w:tcPr>
            <w:tcW w:w="1843" w:type="dxa"/>
          </w:tcPr>
          <w:p w14:paraId="7E2A6471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26/14, MV</w:t>
            </w:r>
          </w:p>
          <w:p w14:paraId="3B5C4786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14:paraId="5E30BEE9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2015/S 002-0006125</w:t>
            </w:r>
          </w:p>
          <w:p w14:paraId="0F18EBAE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4A162F6D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14:paraId="502651CC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691CD9D8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29.04.2015.</w:t>
            </w:r>
          </w:p>
          <w:p w14:paraId="12DE3266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14:paraId="7140415A" w14:textId="77777777"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Vita projekt d.o.o. Zagreb i PROJEKTNI BIRO AK d.o.o. Zagreb</w:t>
            </w:r>
          </w:p>
        </w:tc>
        <w:tc>
          <w:tcPr>
            <w:tcW w:w="1843" w:type="dxa"/>
          </w:tcPr>
          <w:p w14:paraId="491812C7" w14:textId="77777777"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20.11.2015.</w:t>
            </w:r>
          </w:p>
        </w:tc>
        <w:tc>
          <w:tcPr>
            <w:tcW w:w="2409" w:type="dxa"/>
          </w:tcPr>
          <w:p w14:paraId="3B954A83" w14:textId="77777777"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14:paraId="34FD6EEE" w14:textId="77777777" w:rsidTr="00221263">
        <w:trPr>
          <w:trHeight w:val="428"/>
        </w:trPr>
        <w:tc>
          <w:tcPr>
            <w:tcW w:w="2978" w:type="dxa"/>
          </w:tcPr>
          <w:p w14:paraId="7F21A9D3" w14:textId="77777777"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/>
              </w:rPr>
              <w:t xml:space="preserve">Izgradnja Ulice Trsine (PR69) u naselju Štinjan </w:t>
            </w:r>
          </w:p>
        </w:tc>
        <w:tc>
          <w:tcPr>
            <w:tcW w:w="1843" w:type="dxa"/>
          </w:tcPr>
          <w:p w14:paraId="497D116B" w14:textId="77777777"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>3/15, MV</w:t>
            </w:r>
          </w:p>
          <w:p w14:paraId="5E1202D2" w14:textId="77777777"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032108" w14:textId="77777777"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 xml:space="preserve">2015/S 003-0019411 </w:t>
            </w:r>
          </w:p>
        </w:tc>
        <w:tc>
          <w:tcPr>
            <w:tcW w:w="1842" w:type="dxa"/>
          </w:tcPr>
          <w:p w14:paraId="37171B94" w14:textId="77777777"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0C89D75B" w14:textId="77777777"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hAnsi="Times New Roman"/>
              </w:rPr>
              <w:t xml:space="preserve">528.094,45 </w:t>
            </w:r>
            <w:r w:rsidRPr="00FF25EA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14:paraId="1F1788B1" w14:textId="77777777" w:rsidR="003259B3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16.04.2015.</w:t>
            </w:r>
          </w:p>
          <w:p w14:paraId="64E39E7A" w14:textId="77777777"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50 radnih dana</w:t>
            </w:r>
          </w:p>
        </w:tc>
        <w:tc>
          <w:tcPr>
            <w:tcW w:w="1984" w:type="dxa"/>
          </w:tcPr>
          <w:p w14:paraId="0B43A6A9" w14:textId="77777777"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14:paraId="3D5D49EE" w14:textId="77777777"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25.09.2015.</w:t>
            </w:r>
          </w:p>
        </w:tc>
        <w:tc>
          <w:tcPr>
            <w:tcW w:w="2409" w:type="dxa"/>
          </w:tcPr>
          <w:p w14:paraId="3EEA1391" w14:textId="77777777"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528.093,48 kn</w:t>
            </w:r>
          </w:p>
        </w:tc>
      </w:tr>
      <w:tr w:rsidR="003259B3" w:rsidRPr="00644F71" w14:paraId="3FD8A165" w14:textId="77777777" w:rsidTr="00221263">
        <w:trPr>
          <w:trHeight w:val="428"/>
        </w:trPr>
        <w:tc>
          <w:tcPr>
            <w:tcW w:w="2978" w:type="dxa"/>
          </w:tcPr>
          <w:p w14:paraId="79955E59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Izgradnja i uređenje skate parka u okolišu CGU Rojc u Puli</w:t>
            </w:r>
          </w:p>
        </w:tc>
        <w:tc>
          <w:tcPr>
            <w:tcW w:w="1843" w:type="dxa"/>
          </w:tcPr>
          <w:p w14:paraId="72517DE1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20/2015, MV</w:t>
            </w:r>
          </w:p>
          <w:p w14:paraId="3B572330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2015/S 002-0015495</w:t>
            </w:r>
          </w:p>
        </w:tc>
        <w:tc>
          <w:tcPr>
            <w:tcW w:w="1842" w:type="dxa"/>
          </w:tcPr>
          <w:p w14:paraId="18EDCB6C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14:paraId="75A19FAF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1.493.743,09 kn</w:t>
            </w:r>
          </w:p>
        </w:tc>
        <w:tc>
          <w:tcPr>
            <w:tcW w:w="1418" w:type="dxa"/>
          </w:tcPr>
          <w:p w14:paraId="5477F848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12.11.2015.</w:t>
            </w:r>
          </w:p>
          <w:p w14:paraId="197CB7CD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60 (šezdeset) radnih dana od uvođenja u posao</w:t>
            </w:r>
          </w:p>
        </w:tc>
        <w:tc>
          <w:tcPr>
            <w:tcW w:w="1984" w:type="dxa"/>
          </w:tcPr>
          <w:p w14:paraId="60A3FE8D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 xml:space="preserve">zajednica ponuditelja VINTIJAN d.o.o. Pula – Hrvatska, PRO – CONCRETE d.o.o. Nova Gorica – Slovenija, </w:t>
            </w:r>
          </w:p>
          <w:p w14:paraId="0E694137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2MOVE B.V. DJ Goor – Nizozemska</w:t>
            </w:r>
          </w:p>
        </w:tc>
        <w:tc>
          <w:tcPr>
            <w:tcW w:w="1843" w:type="dxa"/>
          </w:tcPr>
          <w:p w14:paraId="76F79439" w14:textId="77777777"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23.01.2016.</w:t>
            </w:r>
          </w:p>
        </w:tc>
        <w:tc>
          <w:tcPr>
            <w:tcW w:w="2409" w:type="dxa"/>
          </w:tcPr>
          <w:p w14:paraId="12FE4639" w14:textId="77777777"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1.488.101,30 kn</w:t>
            </w:r>
          </w:p>
        </w:tc>
      </w:tr>
      <w:tr w:rsidR="003259B3" w:rsidRPr="00644F71" w14:paraId="12396B42" w14:textId="77777777" w:rsidTr="00221263">
        <w:trPr>
          <w:trHeight w:val="428"/>
        </w:trPr>
        <w:tc>
          <w:tcPr>
            <w:tcW w:w="2978" w:type="dxa"/>
          </w:tcPr>
          <w:p w14:paraId="74B46B5E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Izrada projektne dokumentacije za izgradnju građevine sportske namjene sa bazenom veličine 34x25 metara, rekreacijskim bazenom i popratnim sadržajima, u Puli</w:t>
            </w:r>
          </w:p>
        </w:tc>
        <w:tc>
          <w:tcPr>
            <w:tcW w:w="1843" w:type="dxa"/>
          </w:tcPr>
          <w:p w14:paraId="4887E085" w14:textId="77777777" w:rsidR="003259B3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21/2016, MV</w:t>
            </w:r>
          </w:p>
          <w:p w14:paraId="1FBD3366" w14:textId="77777777" w:rsidR="003259B3" w:rsidRPr="00CE485B" w:rsidRDefault="003259B3" w:rsidP="0097335C">
            <w:pPr>
              <w:rPr>
                <w:rFonts w:ascii="Times New Roman" w:hAnsi="Times New Roman"/>
              </w:rPr>
            </w:pPr>
            <w:r w:rsidRPr="00CE485B">
              <w:rPr>
                <w:rFonts w:ascii="Times New Roman" w:hAnsi="Times New Roman"/>
              </w:rPr>
              <w:t>2016/S 002-0006441</w:t>
            </w:r>
          </w:p>
        </w:tc>
        <w:tc>
          <w:tcPr>
            <w:tcW w:w="1842" w:type="dxa"/>
          </w:tcPr>
          <w:p w14:paraId="386984CE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14:paraId="4318A7E1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1.737.500,00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23ED42CC" w14:textId="77777777"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13.05.2016.</w:t>
            </w:r>
          </w:p>
        </w:tc>
        <w:tc>
          <w:tcPr>
            <w:tcW w:w="1984" w:type="dxa"/>
          </w:tcPr>
          <w:p w14:paraId="602860B4" w14:textId="77777777" w:rsidR="003259B3" w:rsidRPr="00263211" w:rsidRDefault="003259B3" w:rsidP="00751933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RBIS</w:t>
            </w:r>
            <w:r w:rsidRPr="00263211">
              <w:rPr>
                <w:rFonts w:ascii="Times New Roman" w:hAnsi="Times New Roman"/>
              </w:rPr>
              <w:t xml:space="preserve"> d.o.o. Pula</w:t>
            </w:r>
          </w:p>
        </w:tc>
        <w:tc>
          <w:tcPr>
            <w:tcW w:w="1843" w:type="dxa"/>
          </w:tcPr>
          <w:p w14:paraId="0812B601" w14:textId="77777777" w:rsidR="003259B3" w:rsidRPr="007E508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18.12.2016.</w:t>
            </w:r>
          </w:p>
        </w:tc>
        <w:tc>
          <w:tcPr>
            <w:tcW w:w="2409" w:type="dxa"/>
          </w:tcPr>
          <w:p w14:paraId="50DD0B52" w14:textId="77777777" w:rsidR="003259B3" w:rsidRDefault="003259B3" w:rsidP="00E0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1.563.750,00</w:t>
            </w:r>
            <w:r w:rsidR="00635744">
              <w:rPr>
                <w:rFonts w:ascii="Times New Roman" w:hAnsi="Times New Roman" w:cs="Times New Roman"/>
                <w:color w:val="000000"/>
              </w:rPr>
              <w:t xml:space="preserve"> kn</w:t>
            </w:r>
          </w:p>
          <w:p w14:paraId="4B082327" w14:textId="77777777" w:rsidR="003259B3" w:rsidRPr="007E5081" w:rsidRDefault="003259B3" w:rsidP="00E0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(ugovoreni iznos umanjen zbog kašnjenja u isporuci – penali 0,5% po danu kašnjenja)</w:t>
            </w:r>
          </w:p>
        </w:tc>
      </w:tr>
      <w:tr w:rsidR="003259B3" w:rsidRPr="00644F71" w14:paraId="14FACE4F" w14:textId="77777777" w:rsidTr="00221263">
        <w:trPr>
          <w:trHeight w:val="428"/>
        </w:trPr>
        <w:tc>
          <w:tcPr>
            <w:tcW w:w="2978" w:type="dxa"/>
          </w:tcPr>
          <w:p w14:paraId="3FD47F85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Izvođenje radova za rekonstrukciju i energetsku obnovu SZ u Puli Sergijevaca 2/Forum 8</w:t>
            </w:r>
          </w:p>
        </w:tc>
        <w:tc>
          <w:tcPr>
            <w:tcW w:w="1843" w:type="dxa"/>
          </w:tcPr>
          <w:p w14:paraId="562CE22A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3/15, </w:t>
            </w:r>
            <w:r w:rsidRPr="00107702">
              <w:rPr>
                <w:rFonts w:ascii="Times New Roman" w:hAnsi="Times New Roman"/>
                <w:lang w:eastAsia="hr-HR"/>
              </w:rPr>
              <w:t>MV</w:t>
            </w:r>
          </w:p>
          <w:p w14:paraId="12ED3EBA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Temeljem Ugovora o upravljanju i suglasnosti, otvoreni postupak proveo Castrum Pula 97 d.o.o.</w:t>
            </w:r>
          </w:p>
          <w:p w14:paraId="328C1467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2015/S002-0028043</w:t>
            </w:r>
          </w:p>
        </w:tc>
        <w:tc>
          <w:tcPr>
            <w:tcW w:w="1842" w:type="dxa"/>
          </w:tcPr>
          <w:p w14:paraId="42F77B0D" w14:textId="77777777"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14:paraId="2B386E14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2.808.059,38 kn</w:t>
            </w:r>
          </w:p>
        </w:tc>
        <w:tc>
          <w:tcPr>
            <w:tcW w:w="1418" w:type="dxa"/>
          </w:tcPr>
          <w:p w14:paraId="2EE3AC44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Potpisan 6.10.2015.</w:t>
            </w:r>
          </w:p>
          <w:p w14:paraId="6F546C9D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12 mjeseci (produljen Aneksom VI. Ugovora)</w:t>
            </w:r>
          </w:p>
        </w:tc>
        <w:tc>
          <w:tcPr>
            <w:tcW w:w="1984" w:type="dxa"/>
          </w:tcPr>
          <w:p w14:paraId="14D7C0EB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NAVICOOP d.o.o. Pula</w:t>
            </w:r>
          </w:p>
          <w:p w14:paraId="3410B0D8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14:paraId="7F5D0E27" w14:textId="77777777"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14:paraId="2FF4FD82" w14:textId="77777777"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  <w:r w:rsidR="00635744"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  <w:p w14:paraId="64AE2A22" w14:textId="77777777"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13.06.2016.).</w:t>
            </w:r>
          </w:p>
          <w:p w14:paraId="08934641" w14:textId="77777777"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E5534E" w14:paraId="465CE675" w14:textId="77777777" w:rsidTr="00F06E09">
        <w:trPr>
          <w:trHeight w:val="428"/>
        </w:trPr>
        <w:tc>
          <w:tcPr>
            <w:tcW w:w="2978" w:type="dxa"/>
          </w:tcPr>
          <w:p w14:paraId="74C963FE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14:paraId="6D0E096C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Temeljem Ugovora o upravljanju i suglasnosti, Aneks IV. Ugovora potpisao Castrum Pula 97 d.o.o.</w:t>
            </w:r>
          </w:p>
        </w:tc>
        <w:tc>
          <w:tcPr>
            <w:tcW w:w="1842" w:type="dxa"/>
          </w:tcPr>
          <w:p w14:paraId="4E8C61B4" w14:textId="77777777"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34E">
              <w:rPr>
                <w:rFonts w:ascii="Times New Roman" w:eastAsia="Calibri" w:hAnsi="Times New Roman" w:cs="Times New Roman"/>
              </w:rPr>
              <w:t>povećanje max. 10% osnovnog Ugovora</w:t>
            </w:r>
          </w:p>
        </w:tc>
        <w:tc>
          <w:tcPr>
            <w:tcW w:w="1843" w:type="dxa"/>
          </w:tcPr>
          <w:p w14:paraId="7A8D1EC3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3.072.626,78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14:paraId="12E22005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Aneks br. IV Ugovora potpisan 27.01.2016.</w:t>
            </w:r>
          </w:p>
        </w:tc>
        <w:tc>
          <w:tcPr>
            <w:tcW w:w="1984" w:type="dxa"/>
          </w:tcPr>
          <w:p w14:paraId="07F318FE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NAVICOOP d.o.o. Pula</w:t>
            </w:r>
          </w:p>
          <w:p w14:paraId="14126C18" w14:textId="77777777"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14:paraId="21C98174" w14:textId="77777777"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14:paraId="4A78037A" w14:textId="77777777"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  <w:p w14:paraId="792A2BF8" w14:textId="77777777"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</w:t>
            </w:r>
          </w:p>
          <w:p w14:paraId="61E5C253" w14:textId="77777777"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263211" w14:paraId="3CA88318" w14:textId="77777777" w:rsidTr="00221263">
        <w:trPr>
          <w:trHeight w:val="428"/>
        </w:trPr>
        <w:tc>
          <w:tcPr>
            <w:tcW w:w="2978" w:type="dxa"/>
          </w:tcPr>
          <w:p w14:paraId="7501FD74" w14:textId="77777777"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14:paraId="68653B02" w14:textId="77777777"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1-16/ MV</w:t>
            </w:r>
          </w:p>
          <w:p w14:paraId="0E959CE9" w14:textId="77777777"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Temeljem Ugovora o upravljanju i suglasnosti, pregovarački postupak proveo Castrum Pula 97 d.o.o.</w:t>
            </w:r>
          </w:p>
          <w:p w14:paraId="1CB160AD" w14:textId="77777777"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5BD69201" w14:textId="77777777" w:rsidR="003259B3" w:rsidRPr="00E5534E" w:rsidRDefault="003259B3" w:rsidP="00F06E09">
            <w:pPr>
              <w:rPr>
                <w:rFonts w:ascii="Times New Roman" w:hAnsi="Times New Roman"/>
              </w:rPr>
            </w:pPr>
            <w:r w:rsidRPr="00E5534E">
              <w:rPr>
                <w:rFonts w:ascii="Times New Roman" w:hAnsi="Times New Roman"/>
              </w:rPr>
              <w:lastRenderedPageBreak/>
              <w:t>Pregovarački postupak bez prethodne objave</w:t>
            </w:r>
          </w:p>
        </w:tc>
        <w:tc>
          <w:tcPr>
            <w:tcW w:w="1843" w:type="dxa"/>
          </w:tcPr>
          <w:p w14:paraId="51AC234D" w14:textId="77777777"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412.890,56 kn (vrijednost VTR-om utvrđena pregovaračkim postupkom)</w:t>
            </w:r>
          </w:p>
          <w:p w14:paraId="53D3333D" w14:textId="77777777"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14:paraId="68618512" w14:textId="77777777"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 xml:space="preserve">Ukupna vrijednost radova utvrđena Aneksom br. V </w:t>
            </w:r>
            <w:r w:rsidRPr="00E5534E">
              <w:rPr>
                <w:rFonts w:ascii="Times New Roman" w:hAnsi="Times New Roman"/>
                <w:lang w:eastAsia="hr-HR"/>
              </w:rPr>
              <w:lastRenderedPageBreak/>
              <w:t>iznosi 3.485.517,35</w:t>
            </w:r>
          </w:p>
          <w:p w14:paraId="003B028C" w14:textId="77777777"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</w:tcPr>
          <w:p w14:paraId="72DD63C3" w14:textId="77777777"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lastRenderedPageBreak/>
              <w:t>Aneks br.V Ugovora potpisan</w:t>
            </w:r>
          </w:p>
          <w:p w14:paraId="324924CE" w14:textId="77777777"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13.06.2016.</w:t>
            </w:r>
          </w:p>
        </w:tc>
        <w:tc>
          <w:tcPr>
            <w:tcW w:w="1984" w:type="dxa"/>
          </w:tcPr>
          <w:p w14:paraId="3B15C987" w14:textId="77777777"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NAVICOOP d.o.o. Pula</w:t>
            </w:r>
          </w:p>
          <w:p w14:paraId="4DE11FF3" w14:textId="77777777"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3" w:type="dxa"/>
          </w:tcPr>
          <w:p w14:paraId="50939A4C" w14:textId="77777777"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14:paraId="49933A76" w14:textId="77777777"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3.461.025,36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  <w:p w14:paraId="3036AD71" w14:textId="77777777" w:rsidR="003259B3" w:rsidRPr="00E5534E" w:rsidRDefault="003259B3" w:rsidP="00F06E09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259B3" w:rsidRPr="00644F71" w14:paraId="0E8F980F" w14:textId="77777777" w:rsidTr="00221263">
        <w:trPr>
          <w:trHeight w:val="428"/>
        </w:trPr>
        <w:tc>
          <w:tcPr>
            <w:tcW w:w="2978" w:type="dxa"/>
          </w:tcPr>
          <w:p w14:paraId="27BA0EA8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Idejni projekt uređenja gradske Rive u Puli</w:t>
            </w:r>
          </w:p>
        </w:tc>
        <w:tc>
          <w:tcPr>
            <w:tcW w:w="1843" w:type="dxa"/>
          </w:tcPr>
          <w:p w14:paraId="27D0FBD4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SI-HR-3-2-018/01-2015</w:t>
            </w:r>
          </w:p>
          <w:p w14:paraId="1759C1B8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6969712E" w14:textId="77777777"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t>Natjecateljsko pregovarački postupak prema PRAG proceduri</w:t>
            </w:r>
          </w:p>
        </w:tc>
        <w:tc>
          <w:tcPr>
            <w:tcW w:w="1843" w:type="dxa"/>
          </w:tcPr>
          <w:p w14:paraId="0D27DA8A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598.000,00 kn</w:t>
            </w:r>
          </w:p>
        </w:tc>
        <w:tc>
          <w:tcPr>
            <w:tcW w:w="1418" w:type="dxa"/>
          </w:tcPr>
          <w:p w14:paraId="4CF79807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Potpisan 15.12.2015.</w:t>
            </w:r>
          </w:p>
          <w:p w14:paraId="519031B6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105 kalendarskihdana </w:t>
            </w:r>
          </w:p>
        </w:tc>
        <w:tc>
          <w:tcPr>
            <w:tcW w:w="1984" w:type="dxa"/>
          </w:tcPr>
          <w:p w14:paraId="23D005E9" w14:textId="77777777"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URBIS d.o.o.</w:t>
            </w:r>
          </w:p>
        </w:tc>
        <w:tc>
          <w:tcPr>
            <w:tcW w:w="1843" w:type="dxa"/>
          </w:tcPr>
          <w:p w14:paraId="7E7F799B" w14:textId="77777777"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29.03.2016.</w:t>
            </w:r>
          </w:p>
        </w:tc>
        <w:tc>
          <w:tcPr>
            <w:tcW w:w="2409" w:type="dxa"/>
          </w:tcPr>
          <w:p w14:paraId="7B6937D3" w14:textId="77777777"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598.000,00 kn</w:t>
            </w:r>
          </w:p>
        </w:tc>
      </w:tr>
      <w:tr w:rsidR="003259B3" w:rsidRPr="005D6236" w14:paraId="53965EA6" w14:textId="77777777" w:rsidTr="00221263">
        <w:trPr>
          <w:trHeight w:val="428"/>
        </w:trPr>
        <w:tc>
          <w:tcPr>
            <w:tcW w:w="2978" w:type="dxa"/>
          </w:tcPr>
          <w:p w14:paraId="35C93B69" w14:textId="77777777"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>sluge higijeničarskih mjera u Gradu Puli za razdoblje od jedne godine</w:t>
            </w:r>
          </w:p>
        </w:tc>
        <w:tc>
          <w:tcPr>
            <w:tcW w:w="1843" w:type="dxa"/>
          </w:tcPr>
          <w:p w14:paraId="03F8FB52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05/12, E-MV</w:t>
            </w:r>
          </w:p>
          <w:p w14:paraId="01CE39E8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003-0054461</w:t>
            </w:r>
          </w:p>
        </w:tc>
        <w:tc>
          <w:tcPr>
            <w:tcW w:w="1842" w:type="dxa"/>
          </w:tcPr>
          <w:p w14:paraId="5F9026D6" w14:textId="77777777"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14:paraId="382ECA5E" w14:textId="77777777"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249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862,5</w:t>
            </w:r>
            <w:r w:rsidRPr="00FA34EA">
              <w:rPr>
                <w:rFonts w:ascii="Times New Roman" w:hAnsi="Times New Roman"/>
              </w:rPr>
              <w:t>0 kn</w:t>
            </w:r>
          </w:p>
        </w:tc>
        <w:tc>
          <w:tcPr>
            <w:tcW w:w="1418" w:type="dxa"/>
          </w:tcPr>
          <w:p w14:paraId="761654D5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29.06.2012</w:t>
            </w:r>
            <w:r>
              <w:rPr>
                <w:rFonts w:ascii="Times New Roman" w:hAnsi="Times New Roman"/>
              </w:rPr>
              <w:t>.</w:t>
            </w:r>
          </w:p>
          <w:p w14:paraId="51C163AB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196D5E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14:paraId="01856540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14:paraId="758A0145" w14:textId="77777777"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28.06.2013.</w:t>
            </w:r>
          </w:p>
        </w:tc>
        <w:tc>
          <w:tcPr>
            <w:tcW w:w="2409" w:type="dxa"/>
          </w:tcPr>
          <w:p w14:paraId="4A5FADAB" w14:textId="77777777" w:rsidR="003259B3" w:rsidRPr="009D492C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92C">
              <w:rPr>
                <w:rFonts w:ascii="Times New Roman" w:hAnsi="Times New Roman" w:cs="Times New Roman"/>
              </w:rPr>
              <w:t>249.002,28 kn</w:t>
            </w:r>
          </w:p>
        </w:tc>
      </w:tr>
      <w:tr w:rsidR="003259B3" w:rsidRPr="005D6236" w14:paraId="3B5C4874" w14:textId="77777777" w:rsidTr="00221263">
        <w:trPr>
          <w:trHeight w:val="428"/>
        </w:trPr>
        <w:tc>
          <w:tcPr>
            <w:tcW w:w="2978" w:type="dxa"/>
          </w:tcPr>
          <w:p w14:paraId="4AB9E4DD" w14:textId="77777777"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 xml:space="preserve">sluga prehrane za starije osobe u Gradu Puli za razdoblje od jedne godine </w:t>
            </w:r>
          </w:p>
        </w:tc>
        <w:tc>
          <w:tcPr>
            <w:tcW w:w="1843" w:type="dxa"/>
          </w:tcPr>
          <w:p w14:paraId="588DD4F7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06/12, E-MV</w:t>
            </w:r>
          </w:p>
          <w:p w14:paraId="542FEA09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324119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003-0054469</w:t>
            </w:r>
          </w:p>
        </w:tc>
        <w:tc>
          <w:tcPr>
            <w:tcW w:w="1842" w:type="dxa"/>
          </w:tcPr>
          <w:p w14:paraId="1BF83027" w14:textId="77777777"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14:paraId="1B5C1A5E" w14:textId="77777777"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14:paraId="376C4597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01.07.2012.</w:t>
            </w:r>
          </w:p>
          <w:p w14:paraId="4FB68999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C980F5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14:paraId="556510B1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CENTAR ZA POMOĆ I NJEGU Pula</w:t>
            </w:r>
          </w:p>
        </w:tc>
        <w:tc>
          <w:tcPr>
            <w:tcW w:w="1843" w:type="dxa"/>
          </w:tcPr>
          <w:p w14:paraId="213E4067" w14:textId="77777777"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15.10.2012.</w:t>
            </w:r>
          </w:p>
          <w:p w14:paraId="6C396AAF" w14:textId="77777777"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raskid Ugovora od strane izvršitelja usluge</w:t>
            </w:r>
          </w:p>
        </w:tc>
        <w:tc>
          <w:tcPr>
            <w:tcW w:w="2409" w:type="dxa"/>
          </w:tcPr>
          <w:p w14:paraId="71BEAF69" w14:textId="77777777"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122.610,00</w:t>
            </w:r>
            <w:r w:rsidRPr="00DD0329"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14:paraId="2FECA420" w14:textId="77777777" w:rsidTr="00221263">
        <w:trPr>
          <w:trHeight w:val="428"/>
        </w:trPr>
        <w:tc>
          <w:tcPr>
            <w:tcW w:w="2978" w:type="dxa"/>
          </w:tcPr>
          <w:p w14:paraId="5E5466FA" w14:textId="77777777"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sanacije sanitarnih prostorija OŠ Tone Peruška</w:t>
            </w:r>
          </w:p>
        </w:tc>
        <w:tc>
          <w:tcPr>
            <w:tcW w:w="1843" w:type="dxa"/>
          </w:tcPr>
          <w:p w14:paraId="66FF60AE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09/12, E-MV</w:t>
            </w:r>
          </w:p>
          <w:p w14:paraId="6E2CE792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BCCF9D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002-0024059</w:t>
            </w:r>
          </w:p>
        </w:tc>
        <w:tc>
          <w:tcPr>
            <w:tcW w:w="1842" w:type="dxa"/>
          </w:tcPr>
          <w:p w14:paraId="25759261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Otvoreni postupak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14:paraId="2A7D4CA3" w14:textId="77777777"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378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385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14:paraId="23F1C1F0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14:paraId="0CA9DAEC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30 radnih dana od dana uvođenja u posao (12.7.2012)</w:t>
            </w:r>
          </w:p>
        </w:tc>
        <w:tc>
          <w:tcPr>
            <w:tcW w:w="1984" w:type="dxa"/>
          </w:tcPr>
          <w:p w14:paraId="6B405531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 xml:space="preserve">NAVI COOP d.o.o. </w:t>
            </w:r>
          </w:p>
          <w:p w14:paraId="1E112141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Vodnjan</w:t>
            </w:r>
          </w:p>
        </w:tc>
        <w:tc>
          <w:tcPr>
            <w:tcW w:w="1843" w:type="dxa"/>
          </w:tcPr>
          <w:p w14:paraId="1235762F" w14:textId="77777777"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8.2012.</w:t>
            </w:r>
          </w:p>
        </w:tc>
        <w:tc>
          <w:tcPr>
            <w:tcW w:w="2409" w:type="dxa"/>
          </w:tcPr>
          <w:p w14:paraId="2803AC10" w14:textId="77777777"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378.385,00 kn</w:t>
            </w:r>
          </w:p>
        </w:tc>
      </w:tr>
      <w:tr w:rsidR="003259B3" w:rsidRPr="005D6236" w14:paraId="6249C6BD" w14:textId="77777777" w:rsidTr="00221263">
        <w:trPr>
          <w:trHeight w:val="428"/>
        </w:trPr>
        <w:tc>
          <w:tcPr>
            <w:tcW w:w="2978" w:type="dxa"/>
          </w:tcPr>
          <w:p w14:paraId="24612FF3" w14:textId="77777777"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>sluga skloništa za životinje (usluga štenare) za razdoblje od jedne godine</w:t>
            </w:r>
          </w:p>
        </w:tc>
        <w:tc>
          <w:tcPr>
            <w:tcW w:w="1843" w:type="dxa"/>
          </w:tcPr>
          <w:p w14:paraId="3F794C54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04/12, E-MV</w:t>
            </w:r>
          </w:p>
          <w:p w14:paraId="2B71FE32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31892C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003</w:t>
            </w:r>
            <w:r w:rsidRPr="005D6236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56306</w:t>
            </w:r>
          </w:p>
        </w:tc>
        <w:tc>
          <w:tcPr>
            <w:tcW w:w="1842" w:type="dxa"/>
          </w:tcPr>
          <w:p w14:paraId="3A6841FD" w14:textId="77777777"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14:paraId="4CB85B0E" w14:textId="77777777"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218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281,25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578A0140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14:paraId="645ED3EE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F54FF1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14:paraId="72089B67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14:paraId="4F3EA9DD" w14:textId="77777777"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14:paraId="32076F68" w14:textId="77777777"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170.702,60 kn</w:t>
            </w:r>
          </w:p>
        </w:tc>
      </w:tr>
      <w:tr w:rsidR="003259B3" w:rsidRPr="005D6236" w14:paraId="7F718CE6" w14:textId="77777777" w:rsidTr="00221263">
        <w:trPr>
          <w:trHeight w:val="428"/>
        </w:trPr>
        <w:tc>
          <w:tcPr>
            <w:tcW w:w="2978" w:type="dxa"/>
          </w:tcPr>
          <w:p w14:paraId="435A3852" w14:textId="77777777"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D6236">
              <w:rPr>
                <w:rFonts w:ascii="Times New Roman" w:hAnsi="Times New Roman"/>
              </w:rPr>
              <w:t>ružanje usluge preventivne i obvezne preventivne dezinfekcije, dezinsekcije i deratizacije u Gradu Puli</w:t>
            </w:r>
          </w:p>
        </w:tc>
        <w:tc>
          <w:tcPr>
            <w:tcW w:w="1843" w:type="dxa"/>
          </w:tcPr>
          <w:p w14:paraId="772F7EB2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03/12, E-MV</w:t>
            </w:r>
          </w:p>
          <w:p w14:paraId="741C7BDB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C870E1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2012/S 002-0023722</w:t>
            </w:r>
          </w:p>
        </w:tc>
        <w:tc>
          <w:tcPr>
            <w:tcW w:w="1842" w:type="dxa"/>
          </w:tcPr>
          <w:p w14:paraId="3B9F2601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14:paraId="6381CC07" w14:textId="77777777"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794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701,86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057D1651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23.7.2012.</w:t>
            </w:r>
          </w:p>
          <w:p w14:paraId="2ACDD8E0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05CCBD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14:paraId="178C2D74" w14:textId="77777777"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ADRIA SERVIS d.o.o., Zagreb</w:t>
            </w:r>
          </w:p>
        </w:tc>
        <w:tc>
          <w:tcPr>
            <w:tcW w:w="1843" w:type="dxa"/>
          </w:tcPr>
          <w:p w14:paraId="77B876DB" w14:textId="77777777"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14:paraId="7AB4A6D7" w14:textId="77777777"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794.497,88 kn</w:t>
            </w:r>
          </w:p>
        </w:tc>
      </w:tr>
      <w:tr w:rsidR="003259B3" w:rsidRPr="005D6236" w14:paraId="61B16493" w14:textId="77777777" w:rsidTr="00221263">
        <w:trPr>
          <w:trHeight w:val="428"/>
        </w:trPr>
        <w:tc>
          <w:tcPr>
            <w:tcW w:w="2978" w:type="dxa"/>
          </w:tcPr>
          <w:p w14:paraId="42374B11" w14:textId="77777777" w:rsidR="003259B3" w:rsidRPr="00AC5D83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hAnsi="Times New Roman"/>
              </w:rPr>
              <w:lastRenderedPageBreak/>
              <w:t>U</w:t>
            </w:r>
            <w:r w:rsidRPr="00AC5D83">
              <w:rPr>
                <w:rFonts w:ascii="Times New Roman" w:eastAsia="Calibri" w:hAnsi="Times New Roman" w:cs="Times New Roman"/>
              </w:rPr>
              <w:t>sluga prehrane za starije osobe u Gradu Puli za razdoblje od jedne godine</w:t>
            </w:r>
          </w:p>
        </w:tc>
        <w:tc>
          <w:tcPr>
            <w:tcW w:w="1843" w:type="dxa"/>
          </w:tcPr>
          <w:p w14:paraId="5E479A39" w14:textId="77777777"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14/12, E-MV</w:t>
            </w:r>
          </w:p>
          <w:p w14:paraId="7BF46EBF" w14:textId="77777777"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4980C2" w14:textId="77777777"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Dodatak II. B Zakona o javnoj nabavi</w:t>
            </w:r>
          </w:p>
        </w:tc>
        <w:tc>
          <w:tcPr>
            <w:tcW w:w="1843" w:type="dxa"/>
          </w:tcPr>
          <w:p w14:paraId="7DDD778D" w14:textId="77777777" w:rsidR="003259B3" w:rsidRPr="00AC5D8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398.580,00 kn</w:t>
            </w:r>
          </w:p>
        </w:tc>
        <w:tc>
          <w:tcPr>
            <w:tcW w:w="1418" w:type="dxa"/>
          </w:tcPr>
          <w:p w14:paraId="34405DC6" w14:textId="77777777"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31.12.2012.</w:t>
            </w:r>
          </w:p>
          <w:p w14:paraId="245A5105" w14:textId="77777777"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E2E95C" w14:textId="77777777"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 godina</w:t>
            </w:r>
          </w:p>
        </w:tc>
        <w:tc>
          <w:tcPr>
            <w:tcW w:w="1984" w:type="dxa"/>
          </w:tcPr>
          <w:p w14:paraId="171F3F46" w14:textId="77777777"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PLETER – USLUGE d.o.o. Zagreb</w:t>
            </w:r>
          </w:p>
        </w:tc>
        <w:tc>
          <w:tcPr>
            <w:tcW w:w="1843" w:type="dxa"/>
          </w:tcPr>
          <w:p w14:paraId="24CB1388" w14:textId="77777777" w:rsidR="003259B3" w:rsidRPr="00AC5D8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30.12.2013.</w:t>
            </w:r>
          </w:p>
        </w:tc>
        <w:tc>
          <w:tcPr>
            <w:tcW w:w="2409" w:type="dxa"/>
          </w:tcPr>
          <w:p w14:paraId="1DB91D9A" w14:textId="77777777" w:rsidR="003259B3" w:rsidRPr="00185536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5536">
              <w:rPr>
                <w:rFonts w:ascii="Times New Roman" w:hAnsi="Times New Roman" w:cs="Times New Roman"/>
              </w:rPr>
              <w:t>335.029,32 kn</w:t>
            </w:r>
          </w:p>
        </w:tc>
      </w:tr>
      <w:tr w:rsidR="003259B3" w:rsidRPr="005D6236" w14:paraId="4F8B7811" w14:textId="77777777" w:rsidTr="00221263">
        <w:trPr>
          <w:trHeight w:val="428"/>
        </w:trPr>
        <w:tc>
          <w:tcPr>
            <w:tcW w:w="2978" w:type="dxa"/>
          </w:tcPr>
          <w:p w14:paraId="6D6C4E1D" w14:textId="77777777"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Usluge higijeničarskih mjera u Gradu Puli za razdoblje od jedne godine</w:t>
            </w:r>
          </w:p>
        </w:tc>
        <w:tc>
          <w:tcPr>
            <w:tcW w:w="1843" w:type="dxa"/>
          </w:tcPr>
          <w:p w14:paraId="6EFDB242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14:paraId="15AC7468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FA78F3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003-0066784</w:t>
            </w:r>
          </w:p>
        </w:tc>
        <w:tc>
          <w:tcPr>
            <w:tcW w:w="1842" w:type="dxa"/>
          </w:tcPr>
          <w:p w14:paraId="0AFEBA7A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14:paraId="694496A3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236.193,75 kn</w:t>
            </w:r>
          </w:p>
        </w:tc>
        <w:tc>
          <w:tcPr>
            <w:tcW w:w="1418" w:type="dxa"/>
          </w:tcPr>
          <w:p w14:paraId="0753CD86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4.07.2013.</w:t>
            </w:r>
          </w:p>
          <w:p w14:paraId="35004D25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9C5882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14:paraId="73FC6BC9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14:paraId="35BFE1D3" w14:textId="77777777"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63679">
              <w:rPr>
                <w:rFonts w:ascii="Times New Roman" w:hAnsi="Times New Roman"/>
              </w:rPr>
              <w:t>3.07.2014.</w:t>
            </w:r>
          </w:p>
        </w:tc>
        <w:tc>
          <w:tcPr>
            <w:tcW w:w="2409" w:type="dxa"/>
          </w:tcPr>
          <w:p w14:paraId="1D473365" w14:textId="77777777"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236.171,63 kn</w:t>
            </w:r>
          </w:p>
        </w:tc>
      </w:tr>
      <w:tr w:rsidR="003259B3" w:rsidRPr="005D6236" w14:paraId="5DF3A606" w14:textId="77777777" w:rsidTr="00221263">
        <w:trPr>
          <w:trHeight w:val="428"/>
        </w:trPr>
        <w:tc>
          <w:tcPr>
            <w:tcW w:w="2978" w:type="dxa"/>
          </w:tcPr>
          <w:p w14:paraId="3489FDDE" w14:textId="77777777"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Usluga skloništa za životinje (usluga štenare) za razdoblje od jedne godine</w:t>
            </w:r>
          </w:p>
        </w:tc>
        <w:tc>
          <w:tcPr>
            <w:tcW w:w="1843" w:type="dxa"/>
          </w:tcPr>
          <w:p w14:paraId="2CDCF163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13664D">
              <w:rPr>
                <w:rFonts w:ascii="Times New Roman" w:hAnsi="Times New Roman"/>
              </w:rPr>
              <w:t>/13, E-MV</w:t>
            </w:r>
          </w:p>
          <w:p w14:paraId="33251E3C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05B146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003-0074429</w:t>
            </w:r>
          </w:p>
        </w:tc>
        <w:tc>
          <w:tcPr>
            <w:tcW w:w="1842" w:type="dxa"/>
          </w:tcPr>
          <w:p w14:paraId="1F6E9D3A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14:paraId="719288E4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167.380,00 kn</w:t>
            </w:r>
          </w:p>
        </w:tc>
        <w:tc>
          <w:tcPr>
            <w:tcW w:w="1418" w:type="dxa"/>
          </w:tcPr>
          <w:p w14:paraId="1D9A9654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1.8.2013.</w:t>
            </w:r>
          </w:p>
          <w:p w14:paraId="4E85E5F6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D3F938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14:paraId="3C0C8D92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14:paraId="489FE4AB" w14:textId="77777777"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31.07.2014.</w:t>
            </w:r>
          </w:p>
        </w:tc>
        <w:tc>
          <w:tcPr>
            <w:tcW w:w="2409" w:type="dxa"/>
          </w:tcPr>
          <w:p w14:paraId="391461AB" w14:textId="77777777"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143.248,42 kn</w:t>
            </w:r>
          </w:p>
        </w:tc>
      </w:tr>
      <w:tr w:rsidR="003259B3" w:rsidRPr="005D6236" w14:paraId="381051E3" w14:textId="77777777" w:rsidTr="00221263">
        <w:trPr>
          <w:trHeight w:val="428"/>
        </w:trPr>
        <w:tc>
          <w:tcPr>
            <w:tcW w:w="2978" w:type="dxa"/>
          </w:tcPr>
          <w:p w14:paraId="67352A44" w14:textId="77777777"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Pružanje usluge preventivne i obvezne preventivne dezinfekcije, dezinsekcije i deratizacije u Gradu Puli</w:t>
            </w:r>
          </w:p>
        </w:tc>
        <w:tc>
          <w:tcPr>
            <w:tcW w:w="1843" w:type="dxa"/>
          </w:tcPr>
          <w:p w14:paraId="7DA356BB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14:paraId="7E433093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B864A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003-0088342</w:t>
            </w:r>
          </w:p>
        </w:tc>
        <w:tc>
          <w:tcPr>
            <w:tcW w:w="1842" w:type="dxa"/>
          </w:tcPr>
          <w:p w14:paraId="394BADB5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14:paraId="2753D717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739.663,42 kn</w:t>
            </w:r>
          </w:p>
        </w:tc>
        <w:tc>
          <w:tcPr>
            <w:tcW w:w="1418" w:type="dxa"/>
          </w:tcPr>
          <w:p w14:paraId="566F5B21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13.9.2013.</w:t>
            </w:r>
          </w:p>
          <w:p w14:paraId="0907EFA9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81E4BD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14:paraId="6230DEEE" w14:textId="77777777"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Zajednica ponuditelja: ADRIA SERVIS d.o.o., Zagreb; Zavod za</w:t>
            </w:r>
            <w:r>
              <w:rPr>
                <w:rFonts w:ascii="Times New Roman" w:hAnsi="Times New Roman"/>
              </w:rPr>
              <w:t xml:space="preserve"> javno zdravstvo IŽ, Pula; Sani </w:t>
            </w:r>
            <w:r w:rsidRPr="0013664D">
              <w:rPr>
                <w:rFonts w:ascii="Times New Roman" w:hAnsi="Times New Roman"/>
              </w:rPr>
              <w:t>Tres d.o.o., Pula</w:t>
            </w:r>
          </w:p>
        </w:tc>
        <w:tc>
          <w:tcPr>
            <w:tcW w:w="1843" w:type="dxa"/>
          </w:tcPr>
          <w:p w14:paraId="07E53A1D" w14:textId="77777777"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86">
              <w:rPr>
                <w:rFonts w:ascii="Times New Roman" w:hAnsi="Times New Roman"/>
              </w:rPr>
              <w:t>12.9.2014.</w:t>
            </w:r>
          </w:p>
          <w:p w14:paraId="7FF3225A" w14:textId="77777777"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D79E343" w14:textId="77777777"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739.662,12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14:paraId="3B260A6A" w14:textId="77777777" w:rsidTr="00221263">
        <w:trPr>
          <w:trHeight w:val="428"/>
        </w:trPr>
        <w:tc>
          <w:tcPr>
            <w:tcW w:w="2978" w:type="dxa"/>
          </w:tcPr>
          <w:p w14:paraId="6522556B" w14:textId="77777777"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A</w:t>
            </w:r>
            <w:r w:rsidRPr="0038122C">
              <w:rPr>
                <w:rFonts w:ascii="Times New Roman" w:hAnsi="Times New Roman"/>
                <w:lang w:eastAsia="hr-HR"/>
              </w:rPr>
              <w:t>daptacija biblioteke i kabineta za likovnu kulturu OŠ Stoja u Puli</w:t>
            </w:r>
          </w:p>
        </w:tc>
        <w:tc>
          <w:tcPr>
            <w:tcW w:w="1843" w:type="dxa"/>
          </w:tcPr>
          <w:p w14:paraId="7133CF8C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08/13</w:t>
            </w:r>
          </w:p>
          <w:p w14:paraId="6BAE1A5A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14:paraId="1135EF80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002-0043786</w:t>
            </w:r>
          </w:p>
        </w:tc>
        <w:tc>
          <w:tcPr>
            <w:tcW w:w="1842" w:type="dxa"/>
          </w:tcPr>
          <w:p w14:paraId="5D31BE44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14:paraId="585D1C74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310.706,25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0719819C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02.07.2013.</w:t>
            </w:r>
          </w:p>
          <w:p w14:paraId="788DED9F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14:paraId="77E1F68D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10.07.2013.)</w:t>
            </w:r>
          </w:p>
        </w:tc>
        <w:tc>
          <w:tcPr>
            <w:tcW w:w="1984" w:type="dxa"/>
          </w:tcPr>
          <w:p w14:paraId="32BC80ED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BELJAN d.o.o.</w:t>
            </w:r>
          </w:p>
          <w:p w14:paraId="04AAC7C3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Đakovo</w:t>
            </w:r>
          </w:p>
        </w:tc>
        <w:tc>
          <w:tcPr>
            <w:tcW w:w="1843" w:type="dxa"/>
          </w:tcPr>
          <w:p w14:paraId="26BE3824" w14:textId="77777777"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28.08.2013.</w:t>
            </w:r>
          </w:p>
          <w:p w14:paraId="6A7C8EAC" w14:textId="77777777"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77A5545" w14:textId="77777777"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267.021,09 kn</w:t>
            </w:r>
          </w:p>
        </w:tc>
      </w:tr>
      <w:tr w:rsidR="003259B3" w:rsidRPr="005D6236" w14:paraId="709267D7" w14:textId="77777777" w:rsidTr="00221263">
        <w:trPr>
          <w:trHeight w:val="428"/>
        </w:trPr>
        <w:tc>
          <w:tcPr>
            <w:tcW w:w="2978" w:type="dxa"/>
          </w:tcPr>
          <w:p w14:paraId="3D6A4FE3" w14:textId="77777777"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I</w:t>
            </w:r>
            <w:r w:rsidRPr="0038122C">
              <w:rPr>
                <w:rFonts w:ascii="Times New Roman" w:hAnsi="Times New Roman"/>
                <w:lang w:eastAsia="hr-HR"/>
              </w:rPr>
              <w:t>zvođenje radova rekonstrukcije rasvjete na OŠ Stoja i OŠ Šijana</w:t>
            </w:r>
          </w:p>
        </w:tc>
        <w:tc>
          <w:tcPr>
            <w:tcW w:w="1843" w:type="dxa"/>
          </w:tcPr>
          <w:p w14:paraId="328786F7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38122C">
              <w:rPr>
                <w:rFonts w:ascii="Times New Roman" w:hAnsi="Times New Roman"/>
                <w:color w:val="333333"/>
              </w:rPr>
              <w:t>12/13</w:t>
            </w:r>
          </w:p>
          <w:p w14:paraId="145180DC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14:paraId="15C92435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002-0065658</w:t>
            </w:r>
          </w:p>
        </w:tc>
        <w:tc>
          <w:tcPr>
            <w:tcW w:w="1842" w:type="dxa"/>
          </w:tcPr>
          <w:p w14:paraId="607EC624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14:paraId="7A843874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224.404,74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3D76B121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18.09.2013.</w:t>
            </w:r>
          </w:p>
          <w:p w14:paraId="0D76038D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14:paraId="0372F36C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24.09.2013.)</w:t>
            </w:r>
          </w:p>
        </w:tc>
        <w:tc>
          <w:tcPr>
            <w:tcW w:w="1984" w:type="dxa"/>
          </w:tcPr>
          <w:p w14:paraId="6BF11660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 xml:space="preserve">IDEA PROJEKT </w:t>
            </w:r>
            <w:r w:rsidRPr="0038122C">
              <w:rPr>
                <w:rFonts w:ascii="Times New Roman" w:hAnsi="Times New Roman"/>
                <w:lang w:eastAsia="hr-HR"/>
              </w:rPr>
              <w:t>d.o.o. Pula</w:t>
            </w:r>
          </w:p>
        </w:tc>
        <w:tc>
          <w:tcPr>
            <w:tcW w:w="1843" w:type="dxa"/>
          </w:tcPr>
          <w:p w14:paraId="1AF45E28" w14:textId="77777777"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8122C">
              <w:rPr>
                <w:rFonts w:ascii="Times New Roman" w:hAnsi="Times New Roman"/>
              </w:rPr>
              <w:t>4.11.2013.</w:t>
            </w:r>
          </w:p>
        </w:tc>
        <w:tc>
          <w:tcPr>
            <w:tcW w:w="2409" w:type="dxa"/>
          </w:tcPr>
          <w:p w14:paraId="2BCCF2FC" w14:textId="77777777"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217.854,94 kn</w:t>
            </w:r>
          </w:p>
        </w:tc>
      </w:tr>
      <w:tr w:rsidR="003259B3" w:rsidRPr="005D6236" w14:paraId="168CAFE1" w14:textId="77777777" w:rsidTr="00221263">
        <w:trPr>
          <w:trHeight w:val="428"/>
        </w:trPr>
        <w:tc>
          <w:tcPr>
            <w:tcW w:w="2978" w:type="dxa"/>
          </w:tcPr>
          <w:p w14:paraId="3BA68915" w14:textId="77777777"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U</w:t>
            </w:r>
            <w:r w:rsidRPr="0038122C">
              <w:rPr>
                <w:rFonts w:ascii="Times New Roman" w:hAnsi="Times New Roman"/>
                <w:lang w:eastAsia="hr-HR"/>
              </w:rPr>
              <w:t>gradnja gromobrana u OŠ Kaštanjer</w:t>
            </w:r>
          </w:p>
        </w:tc>
        <w:tc>
          <w:tcPr>
            <w:tcW w:w="1843" w:type="dxa"/>
          </w:tcPr>
          <w:p w14:paraId="7EE5CCB5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13/13</w:t>
            </w:r>
          </w:p>
          <w:p w14:paraId="50EB330A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14:paraId="6A11E710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002-0081232</w:t>
            </w:r>
          </w:p>
          <w:p w14:paraId="4BDA483F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10128742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lastRenderedPageBreak/>
              <w:t xml:space="preserve">Otvoreni postupak  </w:t>
            </w:r>
          </w:p>
        </w:tc>
        <w:tc>
          <w:tcPr>
            <w:tcW w:w="1843" w:type="dxa"/>
          </w:tcPr>
          <w:p w14:paraId="31DBB7CF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104.600,00 kn</w:t>
            </w:r>
          </w:p>
        </w:tc>
        <w:tc>
          <w:tcPr>
            <w:tcW w:w="1418" w:type="dxa"/>
          </w:tcPr>
          <w:p w14:paraId="552748F4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05.11.2013.</w:t>
            </w:r>
          </w:p>
          <w:p w14:paraId="5F26A0CA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25 dana od dana </w:t>
            </w:r>
            <w:r w:rsidRPr="0038122C">
              <w:rPr>
                <w:rFonts w:ascii="Times New Roman" w:hAnsi="Times New Roman"/>
              </w:rPr>
              <w:lastRenderedPageBreak/>
              <w:t>uvođenja u posao</w:t>
            </w:r>
          </w:p>
          <w:p w14:paraId="67F351A7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11.11.2013.)</w:t>
            </w:r>
          </w:p>
        </w:tc>
        <w:tc>
          <w:tcPr>
            <w:tcW w:w="1984" w:type="dxa"/>
          </w:tcPr>
          <w:p w14:paraId="7C905F90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lastRenderedPageBreak/>
              <w:t>ELEKTRO-ENERGETIKA d.o.o. Zagreb</w:t>
            </w:r>
          </w:p>
        </w:tc>
        <w:tc>
          <w:tcPr>
            <w:tcW w:w="1843" w:type="dxa"/>
          </w:tcPr>
          <w:p w14:paraId="49AF06BB" w14:textId="77777777"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12.12.2013.</w:t>
            </w:r>
          </w:p>
        </w:tc>
        <w:tc>
          <w:tcPr>
            <w:tcW w:w="2409" w:type="dxa"/>
          </w:tcPr>
          <w:p w14:paraId="5AA211AB" w14:textId="77777777"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88.463,51 kn</w:t>
            </w:r>
          </w:p>
        </w:tc>
      </w:tr>
      <w:tr w:rsidR="003259B3" w:rsidRPr="005D6236" w14:paraId="2DD14388" w14:textId="77777777" w:rsidTr="00221263">
        <w:trPr>
          <w:trHeight w:val="428"/>
        </w:trPr>
        <w:tc>
          <w:tcPr>
            <w:tcW w:w="2978" w:type="dxa"/>
          </w:tcPr>
          <w:p w14:paraId="2E440DA7" w14:textId="77777777" w:rsidR="003259B3" w:rsidRPr="0038122C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14:paraId="03CC7B04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04/13</w:t>
            </w:r>
          </w:p>
          <w:p w14:paraId="5697F688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1ED9B472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14:paraId="20EC489E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384.272,00 kn</w:t>
            </w:r>
          </w:p>
        </w:tc>
        <w:tc>
          <w:tcPr>
            <w:tcW w:w="1418" w:type="dxa"/>
          </w:tcPr>
          <w:p w14:paraId="23AA88A7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Potpisan 19.12.2013.</w:t>
            </w:r>
          </w:p>
          <w:p w14:paraId="60492B6F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a primjenjuje se od 31.12.2013. za vrijeme od godinu dana od dana primjene</w:t>
            </w:r>
          </w:p>
        </w:tc>
        <w:tc>
          <w:tcPr>
            <w:tcW w:w="1984" w:type="dxa"/>
          </w:tcPr>
          <w:p w14:paraId="72142713" w14:textId="77777777"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106ED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14:paraId="0A2BF75F" w14:textId="77777777"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30.12.2014.</w:t>
            </w:r>
          </w:p>
        </w:tc>
        <w:tc>
          <w:tcPr>
            <w:tcW w:w="2409" w:type="dxa"/>
          </w:tcPr>
          <w:p w14:paraId="53BDA78A" w14:textId="77777777"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376.109,02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14:paraId="64B88F74" w14:textId="77777777" w:rsidTr="00221263">
        <w:trPr>
          <w:trHeight w:val="428"/>
        </w:trPr>
        <w:tc>
          <w:tcPr>
            <w:tcW w:w="2978" w:type="dxa"/>
          </w:tcPr>
          <w:p w14:paraId="50188F8C" w14:textId="77777777" w:rsidR="003259B3" w:rsidRPr="00FD1C1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14:paraId="5947D137" w14:textId="77777777"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02/14</w:t>
            </w:r>
          </w:p>
          <w:p w14:paraId="3331FF47" w14:textId="77777777"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201B0789" w14:textId="77777777"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FD1C1F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14:paraId="47FCC3D9" w14:textId="77777777"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434.227,36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46F234B2" w14:textId="77777777"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Potpisan 23.12.2014.</w:t>
            </w:r>
          </w:p>
          <w:p w14:paraId="54DC7AD6" w14:textId="77777777"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a primjenjuje se od 31.12.2014. za vrijeme od godinu dana od dana primjene</w:t>
            </w:r>
          </w:p>
        </w:tc>
        <w:tc>
          <w:tcPr>
            <w:tcW w:w="1984" w:type="dxa"/>
          </w:tcPr>
          <w:p w14:paraId="29614C58" w14:textId="77777777"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14:paraId="14BA9554" w14:textId="77777777"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30.12.2015.</w:t>
            </w:r>
          </w:p>
        </w:tc>
        <w:tc>
          <w:tcPr>
            <w:tcW w:w="2409" w:type="dxa"/>
          </w:tcPr>
          <w:p w14:paraId="54FF6452" w14:textId="77777777"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431.965,77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14:paraId="7CD6DD5B" w14:textId="77777777" w:rsidTr="00221263">
        <w:trPr>
          <w:trHeight w:val="428"/>
        </w:trPr>
        <w:tc>
          <w:tcPr>
            <w:tcW w:w="2978" w:type="dxa"/>
          </w:tcPr>
          <w:p w14:paraId="1764440A" w14:textId="77777777"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14:paraId="7C92E083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1/15</w:t>
            </w:r>
          </w:p>
          <w:p w14:paraId="29BBFA3A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2B7B47A2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14:paraId="3377CD0C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480.421,76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16020BDF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Potpisan 16.12.2015.</w:t>
            </w:r>
          </w:p>
          <w:p w14:paraId="678E1A90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a primjenjuje se od 31.12.2015. za vrijeme od godinu dana od dana primjene</w:t>
            </w:r>
          </w:p>
        </w:tc>
        <w:tc>
          <w:tcPr>
            <w:tcW w:w="1984" w:type="dxa"/>
          </w:tcPr>
          <w:p w14:paraId="519DFB20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14:paraId="34B7DB49" w14:textId="77777777"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30.12.2016.</w:t>
            </w:r>
          </w:p>
        </w:tc>
        <w:tc>
          <w:tcPr>
            <w:tcW w:w="2409" w:type="dxa"/>
          </w:tcPr>
          <w:p w14:paraId="0C643F23" w14:textId="77777777"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76">
              <w:rPr>
                <w:rFonts w:ascii="Times New Roman" w:hAnsi="Times New Roman"/>
              </w:rPr>
              <w:t>480.409,11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14:paraId="6E606E2D" w14:textId="77777777" w:rsidTr="00221263">
        <w:trPr>
          <w:trHeight w:val="428"/>
        </w:trPr>
        <w:tc>
          <w:tcPr>
            <w:tcW w:w="2978" w:type="dxa"/>
          </w:tcPr>
          <w:p w14:paraId="59F6DC60" w14:textId="77777777"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Nabava opreme – namještaja za potrebe osnovnih škola kojima je osnivač Grad Pula</w:t>
            </w:r>
          </w:p>
        </w:tc>
        <w:tc>
          <w:tcPr>
            <w:tcW w:w="1843" w:type="dxa"/>
          </w:tcPr>
          <w:p w14:paraId="6E713380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3/15</w:t>
            </w:r>
          </w:p>
          <w:p w14:paraId="07D1B388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14:paraId="12E12FF7" w14:textId="77777777"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2015/S </w:t>
            </w:r>
          </w:p>
          <w:p w14:paraId="63F9DC1D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002-0025230</w:t>
            </w:r>
          </w:p>
          <w:p w14:paraId="037E2605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19854D5C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14:paraId="29F57719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48E6C828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14.09.2015.</w:t>
            </w:r>
          </w:p>
          <w:p w14:paraId="58998AB6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30 dana</w:t>
            </w:r>
          </w:p>
        </w:tc>
        <w:tc>
          <w:tcPr>
            <w:tcW w:w="1984" w:type="dxa"/>
          </w:tcPr>
          <w:p w14:paraId="156B3C57" w14:textId="77777777"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Montone&amp;CO d.o.o. Pula</w:t>
            </w:r>
          </w:p>
        </w:tc>
        <w:tc>
          <w:tcPr>
            <w:tcW w:w="1843" w:type="dxa"/>
          </w:tcPr>
          <w:p w14:paraId="4DF68F60" w14:textId="77777777"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26.11.2015.</w:t>
            </w:r>
          </w:p>
        </w:tc>
        <w:tc>
          <w:tcPr>
            <w:tcW w:w="2409" w:type="dxa"/>
          </w:tcPr>
          <w:p w14:paraId="06E73171" w14:textId="77777777"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14:paraId="11005D5E" w14:textId="77777777" w:rsidTr="00221263">
        <w:trPr>
          <w:trHeight w:val="428"/>
        </w:trPr>
        <w:tc>
          <w:tcPr>
            <w:tcW w:w="2978" w:type="dxa"/>
          </w:tcPr>
          <w:p w14:paraId="046FA20C" w14:textId="77777777" w:rsidR="003259B3" w:rsidRPr="00BD64E6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lastRenderedPageBreak/>
              <w:t>Rekonstrukcija OŠ CENTAR - nadogradnja  i adaptacija kuhinje sa blagovaonicom i pomoćnim prostorijama</w:t>
            </w:r>
          </w:p>
        </w:tc>
        <w:tc>
          <w:tcPr>
            <w:tcW w:w="1843" w:type="dxa"/>
          </w:tcPr>
          <w:p w14:paraId="49A856D6" w14:textId="77777777"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5/16</w:t>
            </w:r>
          </w:p>
          <w:p w14:paraId="5A183D96" w14:textId="77777777"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14:paraId="6EFF8845" w14:textId="77777777"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2016/S 002-0011652</w:t>
            </w:r>
          </w:p>
        </w:tc>
        <w:tc>
          <w:tcPr>
            <w:tcW w:w="1842" w:type="dxa"/>
          </w:tcPr>
          <w:p w14:paraId="5C1BA4AB" w14:textId="77777777"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14:paraId="2B8919A7" w14:textId="77777777"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935.751,25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14:paraId="45A9D3DD" w14:textId="77777777" w:rsidR="003259B3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25.07.2016.</w:t>
            </w:r>
          </w:p>
          <w:p w14:paraId="1F31A7F8" w14:textId="77777777"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60 dana</w:t>
            </w:r>
          </w:p>
        </w:tc>
        <w:tc>
          <w:tcPr>
            <w:tcW w:w="1984" w:type="dxa"/>
          </w:tcPr>
          <w:p w14:paraId="4F059109" w14:textId="77777777"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GIT - Varaždin d.o.o.</w:t>
            </w:r>
          </w:p>
        </w:tc>
        <w:tc>
          <w:tcPr>
            <w:tcW w:w="1843" w:type="dxa"/>
          </w:tcPr>
          <w:p w14:paraId="2399EC19" w14:textId="77777777" w:rsidR="003259B3" w:rsidRPr="00BD64E6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06.10.2016.</w:t>
            </w:r>
          </w:p>
        </w:tc>
        <w:tc>
          <w:tcPr>
            <w:tcW w:w="2409" w:type="dxa"/>
          </w:tcPr>
          <w:p w14:paraId="63034F26" w14:textId="77777777" w:rsidR="003259B3" w:rsidRPr="00BD64E6" w:rsidRDefault="003259B3" w:rsidP="00901FBC">
            <w:pPr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 xml:space="preserve">       934.909,04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14:paraId="4BB29EB0" w14:textId="77777777" w:rsidTr="00221263">
        <w:trPr>
          <w:trHeight w:val="428"/>
        </w:trPr>
        <w:tc>
          <w:tcPr>
            <w:tcW w:w="2978" w:type="dxa"/>
          </w:tcPr>
          <w:p w14:paraId="560A9C97" w14:textId="77777777" w:rsidR="003259B3" w:rsidRPr="00D566CA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14:paraId="70262498" w14:textId="77777777"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3/16</w:t>
            </w:r>
          </w:p>
          <w:p w14:paraId="0256CFF6" w14:textId="77777777"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14:paraId="5774C3D8" w14:textId="77777777"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14:paraId="358A0725" w14:textId="77777777" w:rsidR="003259B3" w:rsidRPr="00A4614B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499.724,42</w:t>
            </w:r>
          </w:p>
        </w:tc>
        <w:tc>
          <w:tcPr>
            <w:tcW w:w="1418" w:type="dxa"/>
          </w:tcPr>
          <w:p w14:paraId="0B40E079" w14:textId="77777777"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Potpisan 13.12.2016.</w:t>
            </w:r>
          </w:p>
          <w:p w14:paraId="52F0471D" w14:textId="77777777"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a primjenjuje se od 31.12.2016. za vrijeme od godinu dana od dana primjene</w:t>
            </w:r>
          </w:p>
        </w:tc>
        <w:tc>
          <w:tcPr>
            <w:tcW w:w="1984" w:type="dxa"/>
          </w:tcPr>
          <w:p w14:paraId="66E51679" w14:textId="77777777"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14:paraId="7D9C1238" w14:textId="77777777" w:rsidR="003259B3" w:rsidRPr="00D566CA" w:rsidRDefault="003259B3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42E">
              <w:rPr>
                <w:rFonts w:ascii="Times New Roman" w:hAnsi="Times New Roman"/>
              </w:rPr>
              <w:t>30.12.2017.</w:t>
            </w:r>
          </w:p>
        </w:tc>
        <w:tc>
          <w:tcPr>
            <w:tcW w:w="2409" w:type="dxa"/>
          </w:tcPr>
          <w:p w14:paraId="6773EE9E" w14:textId="77777777" w:rsidR="003259B3" w:rsidRPr="00A4614B" w:rsidRDefault="003259B3" w:rsidP="00A4614B">
            <w:pPr>
              <w:spacing w:after="0"/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501.417,33</w:t>
            </w:r>
            <w:r w:rsidR="00635744">
              <w:rPr>
                <w:rFonts w:ascii="Times New Roman" w:hAnsi="Times New Roman"/>
              </w:rPr>
              <w:t xml:space="preserve"> kn</w:t>
            </w:r>
          </w:p>
          <w:p w14:paraId="65962266" w14:textId="77777777" w:rsidR="003259B3" w:rsidRPr="00232D1A" w:rsidRDefault="003259B3" w:rsidP="00A4614B">
            <w:pPr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  <w:sz w:val="20"/>
                <w:szCs w:val="20"/>
              </w:rPr>
              <w:t>Iznos je veći od ugovorenog zbog promjene stope PDV-a od 01.01.2017</w:t>
            </w:r>
          </w:p>
        </w:tc>
      </w:tr>
      <w:tr w:rsidR="003259B3" w:rsidRPr="005D6236" w14:paraId="4A205F28" w14:textId="77777777" w:rsidTr="00221263">
        <w:trPr>
          <w:trHeight w:val="428"/>
        </w:trPr>
        <w:tc>
          <w:tcPr>
            <w:tcW w:w="2978" w:type="dxa"/>
          </w:tcPr>
          <w:p w14:paraId="1E7E948A" w14:textId="77777777"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Adaptacija sanitarnih čvorova OŠ Stoja</w:t>
            </w:r>
          </w:p>
        </w:tc>
        <w:tc>
          <w:tcPr>
            <w:tcW w:w="1843" w:type="dxa"/>
          </w:tcPr>
          <w:p w14:paraId="79153A5C" w14:textId="77777777"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3/17</w:t>
            </w:r>
          </w:p>
          <w:p w14:paraId="3E6CDF85" w14:textId="77777777"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14:paraId="71C7D425" w14:textId="77777777" w:rsidR="003259B3" w:rsidRPr="004C66B3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>2017/S 0F2-000618</w:t>
            </w:r>
          </w:p>
        </w:tc>
        <w:tc>
          <w:tcPr>
            <w:tcW w:w="1842" w:type="dxa"/>
          </w:tcPr>
          <w:p w14:paraId="1A227FB0" w14:textId="77777777"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 xml:space="preserve">Otvoreni postupak  </w:t>
            </w:r>
          </w:p>
        </w:tc>
        <w:tc>
          <w:tcPr>
            <w:tcW w:w="1843" w:type="dxa"/>
          </w:tcPr>
          <w:p w14:paraId="38893A4F" w14:textId="77777777" w:rsidR="003259B3" w:rsidRPr="004307E1" w:rsidRDefault="003259B3" w:rsidP="00370430">
            <w:pPr>
              <w:spacing w:after="0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859.477,78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14:paraId="038ECB75" w14:textId="77777777"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05.06.2017.</w:t>
            </w:r>
          </w:p>
          <w:p w14:paraId="18200A6B" w14:textId="77777777"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65 dana</w:t>
            </w:r>
          </w:p>
          <w:p w14:paraId="203C6637" w14:textId="77777777"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14:paraId="482A206D" w14:textId="77777777"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19.06.2017</w:t>
            </w:r>
          </w:p>
        </w:tc>
        <w:tc>
          <w:tcPr>
            <w:tcW w:w="1984" w:type="dxa"/>
          </w:tcPr>
          <w:p w14:paraId="132AC447" w14:textId="77777777"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Zajednica ponuditelja: IDEA PROJEKT d.o.o. Pula i STIJENA d.o.o.</w:t>
            </w:r>
          </w:p>
          <w:p w14:paraId="6AB880A0" w14:textId="77777777"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Pula</w:t>
            </w:r>
          </w:p>
        </w:tc>
        <w:tc>
          <w:tcPr>
            <w:tcW w:w="1843" w:type="dxa"/>
          </w:tcPr>
          <w:p w14:paraId="432B7A1A" w14:textId="77777777" w:rsidR="003259B3" w:rsidRPr="004307E1" w:rsidRDefault="003259B3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23.08.2017.</w:t>
            </w:r>
          </w:p>
        </w:tc>
        <w:tc>
          <w:tcPr>
            <w:tcW w:w="2409" w:type="dxa"/>
          </w:tcPr>
          <w:p w14:paraId="75F81A93" w14:textId="77777777" w:rsidR="003259B3" w:rsidRPr="004307E1" w:rsidRDefault="003259B3" w:rsidP="00370430">
            <w:pPr>
              <w:spacing w:after="0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850.220,18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14:paraId="7E086201" w14:textId="77777777" w:rsidTr="00221263">
        <w:trPr>
          <w:trHeight w:val="428"/>
        </w:trPr>
        <w:tc>
          <w:tcPr>
            <w:tcW w:w="2978" w:type="dxa"/>
          </w:tcPr>
          <w:p w14:paraId="56EF4EC8" w14:textId="77777777"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Sanacija temeljne konstrukcije „dilatacije A“ OŠ Kaštanjer</w:t>
            </w:r>
          </w:p>
        </w:tc>
        <w:tc>
          <w:tcPr>
            <w:tcW w:w="1843" w:type="dxa"/>
          </w:tcPr>
          <w:p w14:paraId="35AE32E9" w14:textId="77777777" w:rsidR="003259B3" w:rsidRPr="004C66B3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4/17</w:t>
            </w:r>
          </w:p>
          <w:p w14:paraId="76E3EFD4" w14:textId="77777777" w:rsidR="003259B3" w:rsidRPr="004C66B3" w:rsidRDefault="003259B3" w:rsidP="004C66B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 xml:space="preserve">2017/S 0F3-0014819 </w:t>
            </w:r>
          </w:p>
        </w:tc>
        <w:tc>
          <w:tcPr>
            <w:tcW w:w="1842" w:type="dxa"/>
          </w:tcPr>
          <w:p w14:paraId="21749A65" w14:textId="77777777"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Pregovarački postupak bez prethodne objave</w:t>
            </w:r>
          </w:p>
        </w:tc>
        <w:tc>
          <w:tcPr>
            <w:tcW w:w="1843" w:type="dxa"/>
          </w:tcPr>
          <w:p w14:paraId="1153CA45" w14:textId="77777777"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762.062,50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14:paraId="568367AC" w14:textId="77777777"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20.06.2017,</w:t>
            </w:r>
          </w:p>
          <w:p w14:paraId="0A2D0A94" w14:textId="77777777"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70 dana</w:t>
            </w:r>
          </w:p>
          <w:p w14:paraId="7CFB821D" w14:textId="77777777"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14:paraId="57BB9522" w14:textId="77777777"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03.07.2017</w:t>
            </w:r>
          </w:p>
        </w:tc>
        <w:tc>
          <w:tcPr>
            <w:tcW w:w="1984" w:type="dxa"/>
          </w:tcPr>
          <w:p w14:paraId="52552A45" w14:textId="77777777"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GK GRUPA d.o.o. Varaždin</w:t>
            </w:r>
          </w:p>
        </w:tc>
        <w:tc>
          <w:tcPr>
            <w:tcW w:w="1843" w:type="dxa"/>
          </w:tcPr>
          <w:p w14:paraId="284368A4" w14:textId="77777777"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01.09.2017.</w:t>
            </w:r>
          </w:p>
        </w:tc>
        <w:tc>
          <w:tcPr>
            <w:tcW w:w="2409" w:type="dxa"/>
          </w:tcPr>
          <w:p w14:paraId="3D1231AC" w14:textId="77777777"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747.742,00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</w:tr>
      <w:tr w:rsidR="003259B3" w:rsidRPr="005D6236" w14:paraId="3A283D81" w14:textId="77777777" w:rsidTr="00221263">
        <w:trPr>
          <w:trHeight w:val="428"/>
        </w:trPr>
        <w:tc>
          <w:tcPr>
            <w:tcW w:w="2978" w:type="dxa"/>
          </w:tcPr>
          <w:p w14:paraId="22A4CE5B" w14:textId="77777777" w:rsidR="003259B3" w:rsidRPr="00366402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14:paraId="278D34A1" w14:textId="77777777"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1/17</w:t>
            </w:r>
          </w:p>
          <w:p w14:paraId="6F28C779" w14:textId="77777777" w:rsidR="003259B3" w:rsidRPr="00366402" w:rsidRDefault="003259B3" w:rsidP="00923477">
            <w:pPr>
              <w:spacing w:after="0" w:line="240" w:lineRule="auto"/>
              <w:rPr>
                <w:rFonts w:ascii="Times New Roman" w:eastAsia="Calibri" w:hAnsi="Times New Roman"/>
                <w:lang w:eastAsia="hr-HR"/>
              </w:rPr>
            </w:pPr>
          </w:p>
          <w:p w14:paraId="0A7955A3" w14:textId="77777777"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eastAsia="Calibri" w:hAnsi="Times New Roman"/>
                <w:lang w:eastAsia="hr-HR"/>
              </w:rPr>
              <w:t>2018/S F21-0000297</w:t>
            </w:r>
          </w:p>
        </w:tc>
        <w:tc>
          <w:tcPr>
            <w:tcW w:w="1842" w:type="dxa"/>
          </w:tcPr>
          <w:p w14:paraId="6BD6F83F" w14:textId="77777777" w:rsidR="003259B3" w:rsidRPr="00366402" w:rsidRDefault="003259B3" w:rsidP="00923477">
            <w:pPr>
              <w:spacing w:after="0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  <w:lang w:eastAsia="hr-HR"/>
              </w:rPr>
              <w:t>Društvene i druge posebne usluge</w:t>
            </w:r>
          </w:p>
        </w:tc>
        <w:tc>
          <w:tcPr>
            <w:tcW w:w="1843" w:type="dxa"/>
          </w:tcPr>
          <w:p w14:paraId="30FE8545" w14:textId="77777777" w:rsidR="003259B3" w:rsidRPr="00366402" w:rsidRDefault="003259B3" w:rsidP="00923477">
            <w:pPr>
              <w:rPr>
                <w:rFonts w:ascii="Times New Roman" w:hAnsi="Times New Roman"/>
              </w:rPr>
            </w:pPr>
            <w:bookmarkStart w:id="0" w:name="UpCijenaPdv1"/>
            <w:r w:rsidRPr="00366402">
              <w:rPr>
                <w:rFonts w:ascii="Times New Roman" w:hAnsi="Times New Roman"/>
                <w:lang w:eastAsia="hr-HR"/>
              </w:rPr>
              <w:t>620.865,00</w:t>
            </w:r>
            <w:bookmarkEnd w:id="0"/>
          </w:p>
        </w:tc>
        <w:tc>
          <w:tcPr>
            <w:tcW w:w="1418" w:type="dxa"/>
          </w:tcPr>
          <w:p w14:paraId="2F4B6FA0" w14:textId="77777777"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Potpisan 18.12.2017.</w:t>
            </w:r>
          </w:p>
          <w:p w14:paraId="7C061281" w14:textId="77777777"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a primjenjuje se od 31.12.2017. za vrijeme od godinu dana od dana primjene</w:t>
            </w:r>
          </w:p>
        </w:tc>
        <w:tc>
          <w:tcPr>
            <w:tcW w:w="1984" w:type="dxa"/>
          </w:tcPr>
          <w:p w14:paraId="1000E6B6" w14:textId="77777777"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14:paraId="0D9F93BC" w14:textId="77777777" w:rsidR="003259B3" w:rsidRPr="00366402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30.12.2018.</w:t>
            </w:r>
          </w:p>
        </w:tc>
        <w:tc>
          <w:tcPr>
            <w:tcW w:w="2409" w:type="dxa"/>
          </w:tcPr>
          <w:p w14:paraId="3DF34EF1" w14:textId="77777777" w:rsidR="003259B3" w:rsidRPr="003A442E" w:rsidRDefault="00AA1306" w:rsidP="00923477">
            <w:pPr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564.031,64</w:t>
            </w:r>
            <w:r w:rsidR="00635744"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14:paraId="3CC904B6" w14:textId="77777777" w:rsidTr="00221263">
        <w:trPr>
          <w:trHeight w:val="428"/>
        </w:trPr>
        <w:tc>
          <w:tcPr>
            <w:tcW w:w="2978" w:type="dxa"/>
          </w:tcPr>
          <w:p w14:paraId="34CC626B" w14:textId="77777777" w:rsidR="003259B3" w:rsidRPr="008B34F0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 xml:space="preserve">Usluga vršenja glavnog i stručnog nadzora nad </w:t>
            </w:r>
            <w:r w:rsidRPr="008B34F0">
              <w:rPr>
                <w:rFonts w:ascii="Times New Roman" w:hAnsi="Times New Roman"/>
                <w:lang w:eastAsia="hr-HR"/>
              </w:rPr>
              <w:lastRenderedPageBreak/>
              <w:t>izvođenjem radova uređenja Trga kralja Tomislava u Puli, radova rekonstrukcije dijela Palladiove ulice sa pripadajućom infrastrukturom, radova rekonstrukcije vodovodne mreže i radova rekonstrukcije mješovite kanalizacijske mreže</w:t>
            </w:r>
          </w:p>
        </w:tc>
        <w:tc>
          <w:tcPr>
            <w:tcW w:w="1843" w:type="dxa"/>
          </w:tcPr>
          <w:p w14:paraId="1FE87392" w14:textId="77777777"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lastRenderedPageBreak/>
              <w:t>04/2016, MV</w:t>
            </w:r>
          </w:p>
          <w:p w14:paraId="33A67391" w14:textId="77777777"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14:paraId="13AC5F1D" w14:textId="77777777"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lastRenderedPageBreak/>
              <w:t>2016/S 002-0021280</w:t>
            </w:r>
          </w:p>
        </w:tc>
        <w:tc>
          <w:tcPr>
            <w:tcW w:w="1842" w:type="dxa"/>
          </w:tcPr>
          <w:p w14:paraId="56C9A26B" w14:textId="77777777"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14:paraId="1068B645" w14:textId="77777777"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425.000,00 kn</w:t>
            </w:r>
          </w:p>
        </w:tc>
        <w:tc>
          <w:tcPr>
            <w:tcW w:w="1418" w:type="dxa"/>
          </w:tcPr>
          <w:p w14:paraId="1C252EEA" w14:textId="77777777"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26.10.2016.</w:t>
            </w:r>
          </w:p>
          <w:p w14:paraId="5985832D" w14:textId="77777777"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14:paraId="720629B7" w14:textId="77777777"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lastRenderedPageBreak/>
              <w:t>7 mjeseci</w:t>
            </w:r>
          </w:p>
        </w:tc>
        <w:tc>
          <w:tcPr>
            <w:tcW w:w="1984" w:type="dxa"/>
          </w:tcPr>
          <w:p w14:paraId="717B3F8C" w14:textId="77777777"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lastRenderedPageBreak/>
              <w:t xml:space="preserve">Zajednica ponuditelja Učka </w:t>
            </w:r>
            <w:r w:rsidRPr="008B34F0">
              <w:rPr>
                <w:rFonts w:ascii="Times New Roman" w:hAnsi="Times New Roman"/>
              </w:rPr>
              <w:lastRenderedPageBreak/>
              <w:t>konzalting d.o.o. Pazin i Institut IGH d.d. Zagreb</w:t>
            </w:r>
          </w:p>
        </w:tc>
        <w:tc>
          <w:tcPr>
            <w:tcW w:w="1843" w:type="dxa"/>
          </w:tcPr>
          <w:p w14:paraId="2041D79F" w14:textId="77777777"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11.09.2017.</w:t>
            </w:r>
          </w:p>
        </w:tc>
        <w:tc>
          <w:tcPr>
            <w:tcW w:w="2409" w:type="dxa"/>
          </w:tcPr>
          <w:p w14:paraId="18F9A8AF" w14:textId="77777777"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425.000,00 kn</w:t>
            </w:r>
          </w:p>
        </w:tc>
      </w:tr>
      <w:tr w:rsidR="003259B3" w:rsidRPr="005D6236" w14:paraId="2B15FFB0" w14:textId="77777777" w:rsidTr="00221263">
        <w:trPr>
          <w:trHeight w:val="428"/>
        </w:trPr>
        <w:tc>
          <w:tcPr>
            <w:tcW w:w="2978" w:type="dxa"/>
          </w:tcPr>
          <w:p w14:paraId="06C68A5F" w14:textId="77777777"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Izgradnja</w:t>
            </w:r>
            <w:r w:rsidRPr="001C69F8">
              <w:rPr>
                <w:rFonts w:ascii="Times New Roman" w:hAnsi="Times New Roman"/>
                <w:bCs/>
              </w:rPr>
              <w:t xml:space="preserve"> reciklažnog dvorišta</w:t>
            </w:r>
          </w:p>
        </w:tc>
        <w:tc>
          <w:tcPr>
            <w:tcW w:w="1843" w:type="dxa"/>
          </w:tcPr>
          <w:p w14:paraId="09B7003C" w14:textId="77777777"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MV-2/16/EMV-13-16</w:t>
            </w:r>
          </w:p>
          <w:p w14:paraId="4C90A73B" w14:textId="77777777" w:rsidR="003259B3" w:rsidRPr="007E72D7" w:rsidRDefault="003259B3" w:rsidP="00923167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E72D7">
              <w:rPr>
                <w:rFonts w:ascii="Times New Roman" w:hAnsi="Times New Roman"/>
                <w:bCs/>
                <w:u w:val="single"/>
              </w:rPr>
              <w:t>Napomena:</w:t>
            </w:r>
          </w:p>
          <w:p w14:paraId="646C6D6E" w14:textId="77777777"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Nabavu provela Pula Herculanea d.o.o., Pula</w:t>
            </w:r>
          </w:p>
          <w:p w14:paraId="2EAEFD7D" w14:textId="77777777"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</w:tcPr>
          <w:p w14:paraId="0A3F66CD" w14:textId="77777777"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Otvoreni postupak</w:t>
            </w:r>
          </w:p>
        </w:tc>
        <w:tc>
          <w:tcPr>
            <w:tcW w:w="1843" w:type="dxa"/>
          </w:tcPr>
          <w:p w14:paraId="3D577767" w14:textId="77777777" w:rsidR="003259B3" w:rsidRPr="001C69F8" w:rsidRDefault="003259B3" w:rsidP="00F06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69F8">
              <w:rPr>
                <w:rFonts w:ascii="Times New Roman" w:hAnsi="Times New Roman" w:cs="Times New Roman"/>
              </w:rPr>
              <w:t>2.800.033,80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14:paraId="5F8C7558" w14:textId="77777777"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12.05.2016.</w:t>
            </w:r>
          </w:p>
        </w:tc>
        <w:tc>
          <w:tcPr>
            <w:tcW w:w="1984" w:type="dxa"/>
          </w:tcPr>
          <w:p w14:paraId="2A7EA363" w14:textId="77777777"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CESTA d.o.o.</w:t>
            </w:r>
            <w:r>
              <w:rPr>
                <w:rFonts w:ascii="Times New Roman" w:hAnsi="Times New Roman"/>
                <w:bCs/>
              </w:rPr>
              <w:t xml:space="preserve"> Pula</w:t>
            </w:r>
          </w:p>
        </w:tc>
        <w:tc>
          <w:tcPr>
            <w:tcW w:w="1843" w:type="dxa"/>
          </w:tcPr>
          <w:p w14:paraId="574ECE73" w14:textId="77777777"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90 dana</w:t>
            </w:r>
          </w:p>
          <w:p w14:paraId="0553088B" w14:textId="77777777"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produljen rok</w:t>
            </w:r>
          </w:p>
          <w:p w14:paraId="5D7B6C26" w14:textId="77777777"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120 dana</w:t>
            </w:r>
          </w:p>
          <w:p w14:paraId="62F0DBB9" w14:textId="77777777"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(Anex ugovora od 24.01.2017.)</w:t>
            </w:r>
          </w:p>
        </w:tc>
        <w:tc>
          <w:tcPr>
            <w:tcW w:w="2409" w:type="dxa"/>
          </w:tcPr>
          <w:p w14:paraId="4D2A33F4" w14:textId="77777777"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2.997.473,39 kn</w:t>
            </w:r>
          </w:p>
          <w:p w14:paraId="6717F91F" w14:textId="77777777"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 xml:space="preserve">Iznos povećan za 197.439,59 kn </w:t>
            </w:r>
          </w:p>
          <w:p w14:paraId="1DBD002B" w14:textId="77777777"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sa PDV-om</w:t>
            </w:r>
          </w:p>
          <w:p w14:paraId="76BC264B" w14:textId="77777777"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Ugovor o dodatnim radovima od 01.02.2017.</w:t>
            </w:r>
          </w:p>
        </w:tc>
      </w:tr>
      <w:tr w:rsidR="003259B3" w:rsidRPr="006055F3" w14:paraId="3AEEBE75" w14:textId="77777777" w:rsidTr="00370430">
        <w:trPr>
          <w:trHeight w:val="428"/>
        </w:trPr>
        <w:tc>
          <w:tcPr>
            <w:tcW w:w="2978" w:type="dxa"/>
          </w:tcPr>
          <w:p w14:paraId="05FEC0E8" w14:textId="77777777"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Nabava sjeckalice/drobilice za drvnu masu za potrebe rada reciklažnog dvorišta Valmade</w:t>
            </w:r>
          </w:p>
        </w:tc>
        <w:tc>
          <w:tcPr>
            <w:tcW w:w="1843" w:type="dxa"/>
          </w:tcPr>
          <w:p w14:paraId="193B4014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12/17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E-MV</w:t>
            </w:r>
          </w:p>
          <w:p w14:paraId="1115F0CC" w14:textId="77777777"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C37810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0F2-0008164</w:t>
            </w:r>
          </w:p>
        </w:tc>
        <w:tc>
          <w:tcPr>
            <w:tcW w:w="1842" w:type="dxa"/>
          </w:tcPr>
          <w:p w14:paraId="12E1A8E6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14:paraId="76194409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  <w:tc>
          <w:tcPr>
            <w:tcW w:w="1418" w:type="dxa"/>
          </w:tcPr>
          <w:p w14:paraId="42540E39" w14:textId="77777777"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06.06.2017.</w:t>
            </w:r>
          </w:p>
        </w:tc>
        <w:tc>
          <w:tcPr>
            <w:tcW w:w="1984" w:type="dxa"/>
          </w:tcPr>
          <w:p w14:paraId="2DB26B69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R-PIM d.o.o.</w:t>
            </w:r>
          </w:p>
          <w:p w14:paraId="30CF78A8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Zagreb</w:t>
            </w:r>
          </w:p>
        </w:tc>
        <w:tc>
          <w:tcPr>
            <w:tcW w:w="1843" w:type="dxa"/>
          </w:tcPr>
          <w:p w14:paraId="225492E2" w14:textId="77777777"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45 dana</w:t>
            </w:r>
          </w:p>
        </w:tc>
        <w:tc>
          <w:tcPr>
            <w:tcW w:w="2409" w:type="dxa"/>
          </w:tcPr>
          <w:p w14:paraId="2193B761" w14:textId="77777777"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</w:tr>
      <w:tr w:rsidR="003259B3" w:rsidRPr="005D6236" w14:paraId="40550F02" w14:textId="77777777" w:rsidTr="00221263">
        <w:trPr>
          <w:trHeight w:val="428"/>
        </w:trPr>
        <w:tc>
          <w:tcPr>
            <w:tcW w:w="2978" w:type="dxa"/>
          </w:tcPr>
          <w:p w14:paraId="740D6D83" w14:textId="77777777"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Usluge službe spašavanja života na vodi na plažama grada Pule za 2017. godinu</w:t>
            </w:r>
          </w:p>
        </w:tc>
        <w:tc>
          <w:tcPr>
            <w:tcW w:w="1843" w:type="dxa"/>
          </w:tcPr>
          <w:p w14:paraId="422F20B8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14/17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VV</w:t>
            </w:r>
          </w:p>
          <w:p w14:paraId="2506FC80" w14:textId="77777777"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11832F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F21-0006177</w:t>
            </w:r>
          </w:p>
        </w:tc>
        <w:tc>
          <w:tcPr>
            <w:tcW w:w="1842" w:type="dxa"/>
          </w:tcPr>
          <w:p w14:paraId="72E25CE4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14:paraId="71128738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687.472,50 kn</w:t>
            </w:r>
          </w:p>
        </w:tc>
        <w:tc>
          <w:tcPr>
            <w:tcW w:w="1418" w:type="dxa"/>
          </w:tcPr>
          <w:p w14:paraId="6EDA5ADD" w14:textId="77777777"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08.06.2017.</w:t>
            </w:r>
          </w:p>
        </w:tc>
        <w:tc>
          <w:tcPr>
            <w:tcW w:w="1984" w:type="dxa"/>
          </w:tcPr>
          <w:p w14:paraId="49DCC34D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Spasilački servis j.d.o.o.</w:t>
            </w:r>
          </w:p>
          <w:p w14:paraId="353D33EB" w14:textId="77777777"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Pula</w:t>
            </w:r>
          </w:p>
        </w:tc>
        <w:tc>
          <w:tcPr>
            <w:tcW w:w="1843" w:type="dxa"/>
          </w:tcPr>
          <w:p w14:paraId="07FD9B23" w14:textId="77777777"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15.11.2017.</w:t>
            </w:r>
          </w:p>
        </w:tc>
        <w:tc>
          <w:tcPr>
            <w:tcW w:w="2409" w:type="dxa"/>
          </w:tcPr>
          <w:p w14:paraId="27353C3F" w14:textId="77777777"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687.225,00 kn</w:t>
            </w:r>
          </w:p>
        </w:tc>
      </w:tr>
    </w:tbl>
    <w:p w14:paraId="1A2D9C91" w14:textId="77777777" w:rsidR="00A96109" w:rsidRDefault="00A96109">
      <w:pPr>
        <w:rPr>
          <w:rFonts w:ascii="Times New Roman" w:eastAsia="Calibri" w:hAnsi="Times New Roman" w:cs="Times New Roman"/>
          <w:b/>
          <w:bCs/>
        </w:rPr>
      </w:pPr>
    </w:p>
    <w:p w14:paraId="62DC1C2C" w14:textId="77777777" w:rsidR="00A96109" w:rsidRDefault="00A96109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3131B859" w14:textId="77777777" w:rsidR="00157DC8" w:rsidRDefault="00157DC8">
      <w:pPr>
        <w:rPr>
          <w:rFonts w:ascii="Times New Roman" w:eastAsia="Calibri" w:hAnsi="Times New Roman" w:cs="Times New Roman"/>
          <w:b/>
          <w:bCs/>
        </w:rPr>
      </w:pPr>
    </w:p>
    <w:p w14:paraId="5B7A0B8B" w14:textId="77777777" w:rsidR="00D03E87" w:rsidRPr="003D2F30" w:rsidRDefault="00D03E87" w:rsidP="00D03E87">
      <w:pPr>
        <w:spacing w:before="360"/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>I</w:t>
      </w:r>
      <w:r>
        <w:rPr>
          <w:rFonts w:ascii="Times New Roman" w:eastAsia="Calibri" w:hAnsi="Times New Roman" w:cs="Times New Roman"/>
          <w:b/>
          <w:bCs/>
        </w:rPr>
        <w:t>I</w:t>
      </w:r>
      <w:r w:rsidRPr="003D2F30">
        <w:rPr>
          <w:rFonts w:ascii="Times New Roman" w:eastAsia="Calibri" w:hAnsi="Times New Roman" w:cs="Times New Roman"/>
          <w:b/>
          <w:bCs/>
        </w:rPr>
        <w:t xml:space="preserve">) Okvirni sporazumi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3D2F30">
        <w:rPr>
          <w:rFonts w:ascii="Times New Roman" w:eastAsia="Calibri" w:hAnsi="Times New Roman" w:cs="Times New Roman"/>
          <w:b/>
          <w:bCs/>
        </w:rPr>
        <w:t>i ugovori o javnoj nabavi sklopljeni temeljem okvirnog sporazuma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W w:w="16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991"/>
        <w:gridCol w:w="1558"/>
        <w:gridCol w:w="1707"/>
        <w:gridCol w:w="1705"/>
        <w:gridCol w:w="1836"/>
        <w:gridCol w:w="2416"/>
        <w:gridCol w:w="1698"/>
        <w:gridCol w:w="2101"/>
      </w:tblGrid>
      <w:tr w:rsidR="005D0159" w:rsidRPr="00644F71" w14:paraId="52B38B47" w14:textId="77777777" w:rsidTr="000A707E">
        <w:trPr>
          <w:trHeight w:val="1764"/>
          <w:jc w:val="center"/>
        </w:trPr>
        <w:tc>
          <w:tcPr>
            <w:tcW w:w="1274" w:type="dxa"/>
          </w:tcPr>
          <w:p w14:paraId="7419ABD5" w14:textId="77777777" w:rsidR="00D03E87" w:rsidRPr="00644F71" w:rsidRDefault="00D03E87" w:rsidP="00063D9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14:paraId="17E21081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558" w:type="dxa"/>
          </w:tcPr>
          <w:p w14:paraId="569FDDBC" w14:textId="77777777"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broj objave</w:t>
            </w:r>
          </w:p>
          <w:p w14:paraId="4E0A49F7" w14:textId="77777777"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C46C4F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397BFBE6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705" w:type="dxa"/>
          </w:tcPr>
          <w:p w14:paraId="647B814A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836" w:type="dxa"/>
          </w:tcPr>
          <w:p w14:paraId="711BF2CF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Datum sklapanja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i rok na koji je sklopljen OS/ugovor</w:t>
            </w:r>
          </w:p>
        </w:tc>
        <w:tc>
          <w:tcPr>
            <w:tcW w:w="2416" w:type="dxa"/>
          </w:tcPr>
          <w:p w14:paraId="583EE3DD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 temelju OS, naziv podizvoditelja ako postoji</w:t>
            </w:r>
          </w:p>
        </w:tc>
        <w:tc>
          <w:tcPr>
            <w:tcW w:w="1698" w:type="dxa"/>
          </w:tcPr>
          <w:p w14:paraId="7FB86814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datum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isporuke robe,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pružanja usluge ili izvođenja radova,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OS-a/ ugovora</w:t>
            </w:r>
          </w:p>
        </w:tc>
        <w:tc>
          <w:tcPr>
            <w:tcW w:w="2101" w:type="dxa"/>
          </w:tcPr>
          <w:p w14:paraId="607DBC74" w14:textId="77777777"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 temeljem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na temelju OS,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5D0159" w:rsidRPr="00644F71" w14:paraId="22A35D4F" w14:textId="77777777" w:rsidTr="000A707E">
        <w:trPr>
          <w:jc w:val="center"/>
        </w:trPr>
        <w:tc>
          <w:tcPr>
            <w:tcW w:w="1274" w:type="dxa"/>
            <w:tcBorders>
              <w:bottom w:val="dashed" w:sz="4" w:space="0" w:color="auto"/>
            </w:tcBorders>
          </w:tcPr>
          <w:p w14:paraId="4CF2F42A" w14:textId="77777777" w:rsidR="003C243C" w:rsidRPr="005D6236" w:rsidRDefault="003C243C" w:rsidP="00063D99">
            <w:pPr>
              <w:spacing w:before="4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14:paraId="1F8DD324" w14:textId="77777777"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ugradnje PVC prozora na građevinama osnovnih škola Grada Pule</w:t>
            </w:r>
          </w:p>
        </w:tc>
        <w:tc>
          <w:tcPr>
            <w:tcW w:w="1558" w:type="dxa"/>
          </w:tcPr>
          <w:p w14:paraId="1EE9C46D" w14:textId="77777777"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08/12, E-MV</w:t>
            </w:r>
          </w:p>
          <w:p w14:paraId="092153DB" w14:textId="77777777"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9AAC42" w14:textId="77777777"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002-0028224</w:t>
            </w:r>
          </w:p>
        </w:tc>
        <w:tc>
          <w:tcPr>
            <w:tcW w:w="1707" w:type="dxa"/>
          </w:tcPr>
          <w:p w14:paraId="6ECF468D" w14:textId="77777777"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20D2829D" w14:textId="77777777"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323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14:paraId="46E99062" w14:textId="77777777"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23.07.2012.</w:t>
            </w:r>
          </w:p>
          <w:p w14:paraId="0954E728" w14:textId="77777777"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49E0F" w14:textId="77777777"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 godine</w:t>
            </w:r>
          </w:p>
          <w:p w14:paraId="12A06597" w14:textId="77777777"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617EA" w14:textId="77777777"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1DB03F7B" w14:textId="77777777"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INSTALU d.o.o.</w:t>
            </w:r>
          </w:p>
          <w:p w14:paraId="0D801280" w14:textId="77777777"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Pula</w:t>
            </w:r>
          </w:p>
        </w:tc>
        <w:tc>
          <w:tcPr>
            <w:tcW w:w="1698" w:type="dxa"/>
          </w:tcPr>
          <w:p w14:paraId="0552708D" w14:textId="77777777" w:rsidR="003C243C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9.9.2013.</w:t>
            </w:r>
          </w:p>
          <w:p w14:paraId="46B47F9A" w14:textId="77777777"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Raskid Okvirnog sporazuma</w:t>
            </w:r>
          </w:p>
        </w:tc>
        <w:tc>
          <w:tcPr>
            <w:tcW w:w="2101" w:type="dxa"/>
          </w:tcPr>
          <w:p w14:paraId="1590217F" w14:textId="77777777" w:rsidR="003C243C" w:rsidRPr="00EE4547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547">
              <w:rPr>
                <w:rFonts w:ascii="Times New Roman" w:hAnsi="Times New Roman"/>
              </w:rPr>
              <w:t>550.412,50 kn</w:t>
            </w:r>
          </w:p>
          <w:p w14:paraId="5561C3DA" w14:textId="77777777" w:rsidR="003C243C" w:rsidRPr="00FA34EA" w:rsidRDefault="003C243C" w:rsidP="00063D99"/>
        </w:tc>
      </w:tr>
      <w:tr w:rsidR="005D0159" w:rsidRPr="00644F71" w14:paraId="53165E52" w14:textId="77777777" w:rsidTr="000A707E">
        <w:trPr>
          <w:jc w:val="center"/>
        </w:trPr>
        <w:tc>
          <w:tcPr>
            <w:tcW w:w="1274" w:type="dxa"/>
            <w:vAlign w:val="center"/>
          </w:tcPr>
          <w:p w14:paraId="703F74BD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D6E7D15" w14:textId="77777777"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22C16360" w14:textId="77777777"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00E1E0F" w14:textId="77777777"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68A40A86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14:paraId="7834B83A" w14:textId="77777777"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14:paraId="198C8B73" w14:textId="77777777"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 dana</w:t>
            </w:r>
          </w:p>
          <w:p w14:paraId="3FCE705A" w14:textId="77777777"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14:paraId="6DB901A9" w14:textId="77777777" w:rsidR="00D03E87" w:rsidRPr="00693CBF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14:paraId="6D81AFD8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343F0A0" w14:textId="77777777"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</w:p>
        </w:tc>
        <w:tc>
          <w:tcPr>
            <w:tcW w:w="2101" w:type="dxa"/>
          </w:tcPr>
          <w:p w14:paraId="0072E70C" w14:textId="77777777"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</w:tr>
      <w:tr w:rsidR="005D0159" w:rsidRPr="00644F71" w14:paraId="2ADF7FB5" w14:textId="77777777" w:rsidTr="000A707E">
        <w:trPr>
          <w:jc w:val="center"/>
        </w:trPr>
        <w:tc>
          <w:tcPr>
            <w:tcW w:w="1274" w:type="dxa"/>
            <w:vAlign w:val="center"/>
          </w:tcPr>
          <w:p w14:paraId="1C2D5B04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130964A0" w14:textId="77777777"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6A65FC21" w14:textId="77777777"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5866C0E" w14:textId="77777777"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0EC4EC4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14:paraId="3496B4CF" w14:textId="77777777"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14:paraId="14A32991" w14:textId="77777777"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45 dana</w:t>
            </w:r>
          </w:p>
          <w:p w14:paraId="527E5446" w14:textId="77777777"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14:paraId="5373EEE6" w14:textId="77777777"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14:paraId="21A0D5DB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32390668" w14:textId="77777777"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14:paraId="50B78112" w14:textId="77777777"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14:paraId="49963B59" w14:textId="77777777" w:rsidTr="000A707E">
        <w:trPr>
          <w:jc w:val="center"/>
        </w:trPr>
        <w:tc>
          <w:tcPr>
            <w:tcW w:w="1274" w:type="dxa"/>
            <w:vAlign w:val="center"/>
          </w:tcPr>
          <w:p w14:paraId="5B33195F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52612A73" w14:textId="77777777"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74A66EEB" w14:textId="77777777"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2FFA11DA" w14:textId="77777777"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278BA200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14:paraId="32D2B09E" w14:textId="77777777"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14:paraId="57CE7656" w14:textId="77777777"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60 dana</w:t>
            </w:r>
          </w:p>
          <w:p w14:paraId="269EB263" w14:textId="77777777"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14:paraId="312E3E15" w14:textId="77777777"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14:paraId="5610755B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50731A12" w14:textId="77777777"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14:paraId="6ABC0199" w14:textId="77777777"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14:paraId="073DDE32" w14:textId="77777777" w:rsidTr="000A707E">
        <w:trPr>
          <w:jc w:val="center"/>
        </w:trPr>
        <w:tc>
          <w:tcPr>
            <w:tcW w:w="1274" w:type="dxa"/>
            <w:vAlign w:val="center"/>
          </w:tcPr>
          <w:p w14:paraId="236FAD56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0E597438" w14:textId="77777777"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18CC2FC2" w14:textId="77777777"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C50EDC8" w14:textId="77777777"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7BEF65B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247.365,00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14:paraId="73FE060E" w14:textId="77777777"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28.08.2013</w:t>
            </w:r>
            <w:r w:rsidRPr="00666F50">
              <w:rPr>
                <w:rFonts w:ascii="Times New Roman" w:hAnsi="Times New Roman"/>
              </w:rPr>
              <w:t>.</w:t>
            </w:r>
          </w:p>
          <w:p w14:paraId="733B30CF" w14:textId="77777777"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radnih</w:t>
            </w:r>
            <w:r w:rsidRPr="00666F50">
              <w:rPr>
                <w:rFonts w:ascii="Times New Roman" w:hAnsi="Times New Roman"/>
              </w:rPr>
              <w:t xml:space="preserve"> dana</w:t>
            </w:r>
          </w:p>
          <w:p w14:paraId="40CC5A6D" w14:textId="77777777"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14:paraId="7AB5F0B8" w14:textId="77777777"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14:paraId="30E0BCFA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38BE9FA8" w14:textId="77777777" w:rsidR="00D03E87" w:rsidRPr="00A6140E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14:paraId="03FFCBE6" w14:textId="77777777" w:rsidR="00D03E87" w:rsidRDefault="003C243C" w:rsidP="00063D99">
            <w:pPr>
              <w:jc w:val="center"/>
            </w:pPr>
            <w:r>
              <w:rPr>
                <w:rFonts w:ascii="Times New Roman" w:hAnsi="Times New Roman"/>
              </w:rPr>
              <w:t>247.365,00 kn</w:t>
            </w:r>
          </w:p>
        </w:tc>
      </w:tr>
      <w:tr w:rsidR="005D0159" w:rsidRPr="00644F71" w14:paraId="3CD3DE6F" w14:textId="77777777" w:rsidTr="000A707E">
        <w:trPr>
          <w:trHeight w:val="567"/>
          <w:jc w:val="center"/>
        </w:trPr>
        <w:tc>
          <w:tcPr>
            <w:tcW w:w="1274" w:type="dxa"/>
          </w:tcPr>
          <w:p w14:paraId="6B81DB02" w14:textId="77777777"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14:paraId="6FBBDA6D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6140E">
              <w:rPr>
                <w:rFonts w:ascii="Times New Roman" w:hAnsi="Times New Roman"/>
              </w:rPr>
              <w:t>zvođenje radova sanacija podova na građevinama osnovnih škola Grada Pule</w:t>
            </w:r>
          </w:p>
        </w:tc>
        <w:tc>
          <w:tcPr>
            <w:tcW w:w="1558" w:type="dxa"/>
          </w:tcPr>
          <w:p w14:paraId="14B78DCC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10/12, E-MV</w:t>
            </w:r>
          </w:p>
          <w:p w14:paraId="60C78ADF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277CF4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  <w:bCs/>
              </w:rPr>
              <w:t>2012/S 002-0034049</w:t>
            </w:r>
          </w:p>
        </w:tc>
        <w:tc>
          <w:tcPr>
            <w:tcW w:w="1707" w:type="dxa"/>
          </w:tcPr>
          <w:p w14:paraId="1FF184B8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0F7D45C9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348,3</w:t>
            </w:r>
            <w:r>
              <w:rPr>
                <w:rFonts w:ascii="Times New Roman" w:hAnsi="Times New Roman"/>
              </w:rPr>
              <w:t xml:space="preserve">6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14:paraId="53EAF9AC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23.07.2012.</w:t>
            </w:r>
          </w:p>
          <w:p w14:paraId="78792A86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615E39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 godine</w:t>
            </w:r>
          </w:p>
          <w:p w14:paraId="4168A12D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FC0779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10B79BC7" w14:textId="77777777"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VLADIMIR GORTAN d.d. Pazin</w:t>
            </w:r>
          </w:p>
        </w:tc>
        <w:tc>
          <w:tcPr>
            <w:tcW w:w="1698" w:type="dxa"/>
          </w:tcPr>
          <w:p w14:paraId="6EDFED91" w14:textId="77777777"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14:paraId="1FA9D06F" w14:textId="77777777" w:rsidR="00D03E87" w:rsidRPr="0013664D" w:rsidRDefault="00D03E87" w:rsidP="00063D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664D">
              <w:rPr>
                <w:rFonts w:ascii="Times New Roman" w:hAnsi="Times New Roman"/>
                <w:color w:val="000000"/>
              </w:rPr>
              <w:t>951.593,11 kn</w:t>
            </w:r>
          </w:p>
          <w:p w14:paraId="50ADF66F" w14:textId="77777777" w:rsidR="00D03E87" w:rsidRPr="00FA34EA" w:rsidRDefault="00D03E87" w:rsidP="00063D99">
            <w:pPr>
              <w:jc w:val="center"/>
            </w:pPr>
          </w:p>
        </w:tc>
      </w:tr>
      <w:tr w:rsidR="005D0159" w:rsidRPr="00644F71" w14:paraId="637D84B5" w14:textId="77777777" w:rsidTr="000A707E">
        <w:trPr>
          <w:trHeight w:val="726"/>
          <w:jc w:val="center"/>
        </w:trPr>
        <w:tc>
          <w:tcPr>
            <w:tcW w:w="1274" w:type="dxa"/>
            <w:vAlign w:val="center"/>
          </w:tcPr>
          <w:p w14:paraId="2709278F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53F6D9F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0D5D29FB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4A204505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5304AB8E" w14:textId="77777777"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273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950,6</w:t>
            </w:r>
            <w:r>
              <w:rPr>
                <w:rFonts w:ascii="Times New Roman" w:hAnsi="Times New Roman"/>
              </w:rPr>
              <w:t>3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75363F26" w14:textId="77777777"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14:paraId="3D218978" w14:textId="77777777"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14:paraId="4AA39364" w14:textId="77777777"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005A3228" w14:textId="77777777"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14:paraId="1F42DF4E" w14:textId="77777777"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635,3</w:t>
            </w:r>
            <w:r>
              <w:rPr>
                <w:rFonts w:ascii="Times New Roman" w:hAnsi="Times New Roman"/>
              </w:rPr>
              <w:t>9 kn</w:t>
            </w:r>
          </w:p>
        </w:tc>
      </w:tr>
      <w:tr w:rsidR="005D0159" w:rsidRPr="00644F71" w14:paraId="594769A5" w14:textId="77777777" w:rsidTr="000A707E">
        <w:trPr>
          <w:trHeight w:val="411"/>
          <w:jc w:val="center"/>
        </w:trPr>
        <w:tc>
          <w:tcPr>
            <w:tcW w:w="1274" w:type="dxa"/>
            <w:vAlign w:val="center"/>
          </w:tcPr>
          <w:p w14:paraId="61590605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F48C7BB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16232994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5DFEC1AB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1158B216" w14:textId="77777777"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962,25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12B4BE3A" w14:textId="77777777"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14:paraId="3AF26E71" w14:textId="77777777"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14:paraId="0183C7CF" w14:textId="77777777"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3795131C" w14:textId="77777777"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14:paraId="6D0AFAE1" w14:textId="77777777"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410,31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14:paraId="5AD40DB9" w14:textId="77777777" w:rsidTr="000A707E">
        <w:trPr>
          <w:trHeight w:val="416"/>
          <w:jc w:val="center"/>
        </w:trPr>
        <w:tc>
          <w:tcPr>
            <w:tcW w:w="1274" w:type="dxa"/>
            <w:vAlign w:val="center"/>
          </w:tcPr>
          <w:p w14:paraId="23ACCBF7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7198139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687F2DEA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2114B69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1C870072" w14:textId="77777777"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178.390,26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0228CE4A" w14:textId="77777777"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14:paraId="727E9B30" w14:textId="77777777"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14:paraId="7E146404" w14:textId="77777777"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6F4DEDA7" w14:textId="77777777"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14:paraId="1BA317C8" w14:textId="77777777" w:rsidR="00D03E87" w:rsidRPr="00666F50" w:rsidRDefault="00D03E87" w:rsidP="00063D99">
            <w:pPr>
              <w:jc w:val="center"/>
            </w:pPr>
            <w:r>
              <w:rPr>
                <w:rFonts w:ascii="Times New Roman" w:hAnsi="Times New Roman"/>
              </w:rPr>
              <w:t>123.249,08 kn</w:t>
            </w:r>
          </w:p>
        </w:tc>
      </w:tr>
      <w:tr w:rsidR="005D0159" w:rsidRPr="00644F71" w14:paraId="2E26D26A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141F69A5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1424A6F3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5D25811B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2D6D7EE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07268740" w14:textId="77777777"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172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318,5</w:t>
            </w:r>
            <w:r>
              <w:rPr>
                <w:rFonts w:ascii="Times New Roman" w:hAnsi="Times New Roman"/>
              </w:rPr>
              <w:t>0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6C1F6828" w14:textId="77777777"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14:paraId="0BEBC96D" w14:textId="77777777"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14:paraId="6F9B0B60" w14:textId="77777777"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A10453B" w14:textId="77777777"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14:paraId="4D3CBCE1" w14:textId="77777777"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650,55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14:paraId="52538E23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2262FBB6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A5F285E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3F9C8147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218668B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2D22D5F6" w14:textId="77777777"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176.835,49 kn</w:t>
            </w:r>
          </w:p>
        </w:tc>
        <w:tc>
          <w:tcPr>
            <w:tcW w:w="1836" w:type="dxa"/>
          </w:tcPr>
          <w:p w14:paraId="2C7714C3" w14:textId="77777777"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14:paraId="6F6440DF" w14:textId="77777777"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14:paraId="7419A884" w14:textId="77777777"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1762B363" w14:textId="77777777"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14:paraId="408891F0" w14:textId="77777777"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45.071,75 kn</w:t>
            </w:r>
          </w:p>
        </w:tc>
      </w:tr>
      <w:tr w:rsidR="005D0159" w:rsidRPr="00644F71" w14:paraId="115F6D7C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6A80A868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4C999DC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25208555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BA7E3BF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22D8F65F" w14:textId="77777777"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431.450,00 kn</w:t>
            </w:r>
          </w:p>
        </w:tc>
        <w:tc>
          <w:tcPr>
            <w:tcW w:w="1836" w:type="dxa"/>
          </w:tcPr>
          <w:p w14:paraId="78706836" w14:textId="77777777"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14:paraId="0B5AC752" w14:textId="77777777"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14:paraId="349D5740" w14:textId="77777777"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13291083" w14:textId="77777777"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14:paraId="296B3866" w14:textId="77777777"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327.553,40 kn</w:t>
            </w:r>
          </w:p>
        </w:tc>
      </w:tr>
      <w:tr w:rsidR="005D0159" w:rsidRPr="00644F71" w14:paraId="6305A9A8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14F7EC04" w14:textId="77777777"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06261140" w14:textId="77777777"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7D7075C6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5E632F9A" w14:textId="77777777"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1E261EC2" w14:textId="77777777"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  <w:tc>
          <w:tcPr>
            <w:tcW w:w="1836" w:type="dxa"/>
          </w:tcPr>
          <w:p w14:paraId="3776BCF6" w14:textId="77777777"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  <w:p w14:paraId="613C03F4" w14:textId="77777777"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14:paraId="567098A2" w14:textId="77777777"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389C5565" w14:textId="77777777"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14:paraId="6084D5A9" w14:textId="77777777"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</w:tr>
      <w:tr w:rsidR="005D0159" w:rsidRPr="00644F71" w14:paraId="49994AC3" w14:textId="77777777" w:rsidTr="000A707E">
        <w:trPr>
          <w:trHeight w:val="549"/>
          <w:jc w:val="center"/>
        </w:trPr>
        <w:tc>
          <w:tcPr>
            <w:tcW w:w="1274" w:type="dxa"/>
          </w:tcPr>
          <w:p w14:paraId="6B4A7622" w14:textId="77777777" w:rsidR="00AB5EAF" w:rsidRPr="00AC1A8A" w:rsidRDefault="00AB5EAF" w:rsidP="00063D99">
            <w:pPr>
              <w:rPr>
                <w:rFonts w:ascii="Times New Roman" w:hAnsi="Times New Roman"/>
              </w:rPr>
            </w:pPr>
            <w:r w:rsidRPr="00AC1A8A">
              <w:rPr>
                <w:rFonts w:ascii="Times New Roman" w:hAnsi="Times New Roman"/>
                <w:bCs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14:paraId="22A2E9F8" w14:textId="77777777" w:rsidR="00AB5EAF" w:rsidRPr="00AC1A8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1A8A">
              <w:rPr>
                <w:rStyle w:val="Naglaeno"/>
                <w:rFonts w:ascii="Times New Roman" w:hAnsi="Times New Roman"/>
                <w:b w:val="0"/>
              </w:rPr>
              <w:t xml:space="preserve">Izvođenje </w:t>
            </w:r>
            <w:r w:rsidRPr="00AC1A8A">
              <w:rPr>
                <w:rFonts w:ascii="Times New Roman" w:hAnsi="Times New Roman"/>
                <w:bCs/>
                <w:color w:val="333333"/>
              </w:rPr>
              <w:t>radova zamjene vanjske stolarije na OŠ Vidikovac i OŠ Tone Peruška</w:t>
            </w:r>
          </w:p>
        </w:tc>
        <w:tc>
          <w:tcPr>
            <w:tcW w:w="1558" w:type="dxa"/>
          </w:tcPr>
          <w:p w14:paraId="5EF68D0F" w14:textId="77777777"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11/13</w:t>
            </w:r>
          </w:p>
          <w:p w14:paraId="338E5A9B" w14:textId="77777777" w:rsidR="00FE7294" w:rsidRDefault="00FE7294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14:paraId="7736C432" w14:textId="77777777"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color w:val="333333"/>
              </w:rPr>
              <w:t>2013/S 002-0065646</w:t>
            </w:r>
          </w:p>
        </w:tc>
        <w:tc>
          <w:tcPr>
            <w:tcW w:w="1707" w:type="dxa"/>
          </w:tcPr>
          <w:p w14:paraId="0B11B4D8" w14:textId="77777777"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41536D8E" w14:textId="77777777" w:rsidR="00AB5EAF" w:rsidRPr="00DD2FF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847.062,50 kn</w:t>
            </w:r>
          </w:p>
        </w:tc>
        <w:tc>
          <w:tcPr>
            <w:tcW w:w="1836" w:type="dxa"/>
          </w:tcPr>
          <w:p w14:paraId="389EA512" w14:textId="77777777" w:rsidR="00AB5EAF" w:rsidRPr="00DD2FF7" w:rsidRDefault="00AB5EAF" w:rsidP="00063D99">
            <w:pPr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14:paraId="392F7E21" w14:textId="77777777"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2 godine</w:t>
            </w:r>
          </w:p>
          <w:p w14:paraId="6E06829D" w14:textId="77777777" w:rsidR="00AB5EAF" w:rsidRPr="00DD2FF7" w:rsidRDefault="00AB5EAF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0ACDBDF2" w14:textId="77777777"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bCs/>
                <w:color w:val="000000"/>
              </w:rPr>
              <w:t xml:space="preserve">PLASTOMET </w:t>
            </w:r>
            <w:r w:rsidRPr="00DD2FF7">
              <w:rPr>
                <w:rFonts w:ascii="Times New Roman" w:hAnsi="Times New Roman"/>
              </w:rPr>
              <w:t xml:space="preserve"> Osijek</w:t>
            </w:r>
          </w:p>
        </w:tc>
        <w:tc>
          <w:tcPr>
            <w:tcW w:w="1698" w:type="dxa"/>
          </w:tcPr>
          <w:p w14:paraId="11FC989A" w14:textId="77777777" w:rsidR="00AB5EAF" w:rsidRPr="00DD2FF7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14:paraId="2276FB74" w14:textId="77777777" w:rsidR="00AB5EAF" w:rsidRPr="00DD2FF7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921.312,50 kn</w:t>
            </w:r>
          </w:p>
        </w:tc>
      </w:tr>
      <w:tr w:rsidR="005D0159" w:rsidRPr="00644F71" w14:paraId="4C934E5D" w14:textId="77777777" w:rsidTr="000A707E">
        <w:trPr>
          <w:trHeight w:val="549"/>
          <w:jc w:val="center"/>
        </w:trPr>
        <w:tc>
          <w:tcPr>
            <w:tcW w:w="1274" w:type="dxa"/>
          </w:tcPr>
          <w:p w14:paraId="18D5E878" w14:textId="77777777"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t>Ugovori sklopljeni temeljem OS</w:t>
            </w:r>
          </w:p>
        </w:tc>
        <w:tc>
          <w:tcPr>
            <w:tcW w:w="1991" w:type="dxa"/>
          </w:tcPr>
          <w:p w14:paraId="6143FDF6" w14:textId="77777777"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0872B351" w14:textId="77777777"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3355E1F3" w14:textId="77777777"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00C9F19C" w14:textId="77777777"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579.937,50 kn</w:t>
            </w:r>
          </w:p>
          <w:p w14:paraId="5E46A857" w14:textId="77777777"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14:paraId="57B4F410" w14:textId="77777777" w:rsidR="00AB5EAF" w:rsidRPr="00EE454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646.187,50 kn</w:t>
            </w:r>
          </w:p>
        </w:tc>
        <w:tc>
          <w:tcPr>
            <w:tcW w:w="1836" w:type="dxa"/>
          </w:tcPr>
          <w:p w14:paraId="5403E2AD" w14:textId="77777777"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30.09.2013.</w:t>
            </w:r>
          </w:p>
          <w:p w14:paraId="341BF106" w14:textId="77777777"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Dodatak 1.</w:t>
            </w:r>
          </w:p>
          <w:p w14:paraId="2EFA356B" w14:textId="77777777"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15.11.2013.</w:t>
            </w:r>
          </w:p>
          <w:p w14:paraId="4FE0133A" w14:textId="77777777"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05.12.2013.</w:t>
            </w:r>
          </w:p>
          <w:p w14:paraId="624E6B3D" w14:textId="77777777" w:rsidR="00AB5EAF" w:rsidRPr="00EB35B2" w:rsidRDefault="00AB5EAF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(Produženje roka</w:t>
            </w:r>
          </w:p>
          <w:p w14:paraId="7574F4D3" w14:textId="77777777"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13.12.2013.)</w:t>
            </w:r>
          </w:p>
        </w:tc>
        <w:tc>
          <w:tcPr>
            <w:tcW w:w="2416" w:type="dxa"/>
          </w:tcPr>
          <w:p w14:paraId="22E1318C" w14:textId="77777777"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34369B1B" w14:textId="77777777"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14:paraId="2DE92D15" w14:textId="77777777"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646.187,50 kn</w:t>
            </w:r>
          </w:p>
          <w:p w14:paraId="65734309" w14:textId="77777777" w:rsidR="000B7FAA" w:rsidRPr="000B7FAA" w:rsidRDefault="000B7FAA" w:rsidP="000B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1DFAA42" w14:textId="77777777" w:rsidR="000B7FAA" w:rsidRPr="00FA34EA" w:rsidRDefault="000B7FAA" w:rsidP="00063D99">
            <w:pPr>
              <w:jc w:val="center"/>
            </w:pPr>
          </w:p>
        </w:tc>
      </w:tr>
      <w:tr w:rsidR="005D0159" w:rsidRPr="00644F71" w14:paraId="1D90850F" w14:textId="77777777" w:rsidTr="000A707E">
        <w:trPr>
          <w:trHeight w:val="549"/>
          <w:jc w:val="center"/>
        </w:trPr>
        <w:tc>
          <w:tcPr>
            <w:tcW w:w="1274" w:type="dxa"/>
          </w:tcPr>
          <w:p w14:paraId="4A321BF4" w14:textId="77777777"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t>Ugovori sklopljeni temeljem OS</w:t>
            </w:r>
          </w:p>
        </w:tc>
        <w:tc>
          <w:tcPr>
            <w:tcW w:w="1991" w:type="dxa"/>
          </w:tcPr>
          <w:p w14:paraId="7F673521" w14:textId="77777777"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356E3CDB" w14:textId="77777777"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1217FCA" w14:textId="77777777"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5D30473E" w14:textId="77777777"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267.125,00 kn</w:t>
            </w:r>
          </w:p>
          <w:p w14:paraId="2029EDB7" w14:textId="77777777"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14:paraId="0391574E" w14:textId="77777777"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14:paraId="79CF0C4C" w14:textId="77777777" w:rsidR="000B7FAA" w:rsidRPr="00EE4547" w:rsidRDefault="000B7FAA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14:paraId="1717ABF5" w14:textId="77777777"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14:paraId="022CA2A9" w14:textId="77777777"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Dodatak 1.</w:t>
            </w:r>
          </w:p>
          <w:p w14:paraId="0568D9E8" w14:textId="77777777" w:rsidR="00AB5EAF" w:rsidRPr="00DD2FF7" w:rsidRDefault="00AB5EAF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15.11.2013.</w:t>
            </w:r>
          </w:p>
          <w:p w14:paraId="227C48B7" w14:textId="77777777" w:rsidR="00AB5EAF" w:rsidRPr="00627555" w:rsidRDefault="00AB5EAF" w:rsidP="00063D9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05.12.2013.</w:t>
            </w:r>
          </w:p>
        </w:tc>
        <w:tc>
          <w:tcPr>
            <w:tcW w:w="2416" w:type="dxa"/>
          </w:tcPr>
          <w:p w14:paraId="14FE5E21" w14:textId="77777777"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7D6DD16B" w14:textId="77777777"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28.11.2013.</w:t>
            </w:r>
          </w:p>
        </w:tc>
        <w:tc>
          <w:tcPr>
            <w:tcW w:w="2101" w:type="dxa"/>
          </w:tcPr>
          <w:p w14:paraId="7907EB9E" w14:textId="77777777"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14:paraId="3FE70AA7" w14:textId="77777777" w:rsidR="000B7FAA" w:rsidRPr="00FA34EA" w:rsidRDefault="000B7FAA" w:rsidP="004902C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0159" w:rsidRPr="00644F71" w14:paraId="39B164CC" w14:textId="77777777" w:rsidTr="000A707E">
        <w:trPr>
          <w:trHeight w:val="549"/>
          <w:jc w:val="center"/>
        </w:trPr>
        <w:tc>
          <w:tcPr>
            <w:tcW w:w="1274" w:type="dxa"/>
          </w:tcPr>
          <w:p w14:paraId="4C4D4280" w14:textId="77777777" w:rsidR="00954FA4" w:rsidRDefault="00954FA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14:paraId="4AFD0F3A" w14:textId="77777777"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4FA4">
              <w:rPr>
                <w:rFonts w:ascii="Times New Roman" w:hAnsi="Times New Roman"/>
              </w:rPr>
              <w:t>Pružanje usluge preventivne i obvezne dezinfekcije, dezinsekcije i deratizacije u Gradu Puli</w:t>
            </w:r>
          </w:p>
        </w:tc>
        <w:tc>
          <w:tcPr>
            <w:tcW w:w="1558" w:type="dxa"/>
          </w:tcPr>
          <w:p w14:paraId="693DFF08" w14:textId="77777777" w:rsidR="00954FA4" w:rsidRPr="00343233" w:rsidRDefault="00954FA4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01/14</w:t>
            </w:r>
          </w:p>
          <w:p w14:paraId="0A6DC361" w14:textId="77777777" w:rsidR="00003FEF" w:rsidRDefault="00003FEF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ED222D" w14:textId="77777777" w:rsidR="00343233" w:rsidRPr="00343233" w:rsidRDefault="00343233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2014/S 002-0036620</w:t>
            </w:r>
          </w:p>
        </w:tc>
        <w:tc>
          <w:tcPr>
            <w:tcW w:w="1707" w:type="dxa"/>
          </w:tcPr>
          <w:p w14:paraId="3744EC31" w14:textId="77777777" w:rsidR="00954FA4" w:rsidRPr="00343233" w:rsidRDefault="00954FA4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6A25F774" w14:textId="77777777"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1.441.670,20 kn</w:t>
            </w:r>
          </w:p>
          <w:p w14:paraId="4D930D4F" w14:textId="77777777"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D726652" w14:textId="77777777"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14:paraId="48CC0A5E" w14:textId="77777777"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28.08.2014.</w:t>
            </w:r>
          </w:p>
          <w:p w14:paraId="56B682ED" w14:textId="77777777"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C9A294" w14:textId="77777777"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 godine</w:t>
            </w:r>
          </w:p>
          <w:p w14:paraId="7C6ED17E" w14:textId="77777777"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4267C4C9" w14:textId="77777777"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Zajednica ponuditelja: ADRIA SERVIS d.o.o., Zagreb; Zavod za javno zdravstvo IŽ, Pula; Sani.Tres d.o.o., Pula</w:t>
            </w:r>
          </w:p>
        </w:tc>
        <w:tc>
          <w:tcPr>
            <w:tcW w:w="1698" w:type="dxa"/>
          </w:tcPr>
          <w:p w14:paraId="21F53028" w14:textId="77777777"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14:paraId="56453FE7" w14:textId="77777777"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1.438.670,18 kn</w:t>
            </w:r>
          </w:p>
        </w:tc>
      </w:tr>
      <w:tr w:rsidR="005D0159" w:rsidRPr="00644F71" w14:paraId="735D46F1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6574C4D1" w14:textId="77777777"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BAF768B" w14:textId="77777777"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25638C90" w14:textId="77777777"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7143086" w14:textId="77777777"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5C967811" w14:textId="77777777"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14:paraId="138919E4" w14:textId="77777777"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18.09.2014</w:t>
            </w:r>
            <w:r>
              <w:rPr>
                <w:rFonts w:ascii="Times New Roman" w:hAnsi="Times New Roman"/>
              </w:rPr>
              <w:t>.</w:t>
            </w:r>
          </w:p>
          <w:p w14:paraId="0DB30105" w14:textId="77777777"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3AD158" w14:textId="77777777"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14:paraId="167DDD1C" w14:textId="77777777"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7598413A" w14:textId="77777777"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14:paraId="6D0B47E7" w14:textId="77777777" w:rsidR="008D7B84" w:rsidRPr="00A769E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17.09.2015.</w:t>
            </w:r>
          </w:p>
        </w:tc>
        <w:tc>
          <w:tcPr>
            <w:tcW w:w="2101" w:type="dxa"/>
          </w:tcPr>
          <w:p w14:paraId="64D2503E" w14:textId="77777777" w:rsidR="008D7B84" w:rsidRPr="00732E7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E71">
              <w:rPr>
                <w:rFonts w:ascii="Times New Roman" w:hAnsi="Times New Roman"/>
              </w:rPr>
              <w:t>719.335,09</w:t>
            </w:r>
            <w:r w:rsidR="002253EC"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14:paraId="7F263EE5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5C778562" w14:textId="77777777"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</w:tcPr>
          <w:p w14:paraId="7044E7ED" w14:textId="77777777"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1E825B72" w14:textId="77777777"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9FAF112" w14:textId="77777777"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AFEEC0B" w14:textId="77777777"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14:paraId="20B25E28" w14:textId="77777777"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10.09.2015.</w:t>
            </w:r>
          </w:p>
          <w:p w14:paraId="75D2D741" w14:textId="77777777"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98D7B1" w14:textId="77777777"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14:paraId="66977D89" w14:textId="77777777"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5CB7E19C" w14:textId="77777777"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14:paraId="15570CA5" w14:textId="77777777"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14:paraId="478CC9CB" w14:textId="77777777"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719.335,09 kn</w:t>
            </w:r>
          </w:p>
        </w:tc>
      </w:tr>
      <w:tr w:rsidR="00AA1306" w:rsidRPr="00644F71" w14:paraId="29147A41" w14:textId="77777777" w:rsidTr="000A707E">
        <w:trPr>
          <w:trHeight w:val="549"/>
          <w:jc w:val="center"/>
        </w:trPr>
        <w:tc>
          <w:tcPr>
            <w:tcW w:w="1274" w:type="dxa"/>
          </w:tcPr>
          <w:p w14:paraId="7947C256" w14:textId="77777777" w:rsidR="00AA1306" w:rsidRPr="00BD64E6" w:rsidRDefault="00AA1306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  <w:b/>
                <w:bCs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14:paraId="50F753DA" w14:textId="77777777"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64E6">
              <w:rPr>
                <w:rFonts w:ascii="Times New Roman" w:hAnsi="Times New Roman"/>
              </w:rPr>
              <w:t>Pružanje usluge preventivne i obvezne dezinfekcije, dezinsekcije i deratizacije u Gradu Puli</w:t>
            </w:r>
          </w:p>
        </w:tc>
        <w:tc>
          <w:tcPr>
            <w:tcW w:w="1558" w:type="dxa"/>
          </w:tcPr>
          <w:p w14:paraId="3B58C0B7" w14:textId="77777777" w:rsidR="00AA130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01/1</w:t>
            </w:r>
            <w:r>
              <w:rPr>
                <w:rFonts w:ascii="Times New Roman" w:hAnsi="Times New Roman"/>
              </w:rPr>
              <w:t>6</w:t>
            </w:r>
          </w:p>
          <w:p w14:paraId="56E6033F" w14:textId="77777777" w:rsidR="00AA130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176EC3" w14:textId="77777777" w:rsidR="00AA1306" w:rsidRPr="00BD64E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2016/S 002-0011807</w:t>
            </w:r>
          </w:p>
        </w:tc>
        <w:tc>
          <w:tcPr>
            <w:tcW w:w="1707" w:type="dxa"/>
          </w:tcPr>
          <w:p w14:paraId="0B0117BE" w14:textId="77777777" w:rsidR="00AA1306" w:rsidRPr="00BD64E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43F892E3" w14:textId="77777777" w:rsidR="00AA1306" w:rsidRPr="00BD64E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1.396.820,00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  <w:p w14:paraId="3227F784" w14:textId="77777777" w:rsidR="00AA1306" w:rsidRPr="00BD64E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24F4FC1" w14:textId="77777777" w:rsidR="00AA1306" w:rsidRPr="0006066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77B37FEB" w14:textId="77777777"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BD64E6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6</w:t>
            </w:r>
            <w:r w:rsidRPr="00BD64E6">
              <w:rPr>
                <w:rFonts w:ascii="Times New Roman" w:hAnsi="Times New Roman"/>
              </w:rPr>
              <w:t>.</w:t>
            </w:r>
          </w:p>
          <w:p w14:paraId="3C3F4E49" w14:textId="77777777"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B205B" w14:textId="77777777"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2 godine</w:t>
            </w:r>
          </w:p>
          <w:p w14:paraId="37053B18" w14:textId="77777777"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5EB8E11B" w14:textId="77777777"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14:paraId="75A0BD65" w14:textId="77777777" w:rsidR="00AA1306" w:rsidRPr="00AA1306" w:rsidRDefault="00AA1306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01.09.2018.</w:t>
            </w:r>
          </w:p>
        </w:tc>
        <w:tc>
          <w:tcPr>
            <w:tcW w:w="2101" w:type="dxa"/>
          </w:tcPr>
          <w:p w14:paraId="328EBDCF" w14:textId="77777777" w:rsidR="00AA1306" w:rsidRPr="00AA1306" w:rsidRDefault="00AA1306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1.380.912,50 kn</w:t>
            </w:r>
          </w:p>
        </w:tc>
      </w:tr>
      <w:tr w:rsidR="005D0159" w:rsidRPr="00644F71" w14:paraId="0B10AEF4" w14:textId="77777777" w:rsidTr="000A707E">
        <w:trPr>
          <w:trHeight w:val="549"/>
          <w:jc w:val="center"/>
        </w:trPr>
        <w:tc>
          <w:tcPr>
            <w:tcW w:w="1274" w:type="dxa"/>
          </w:tcPr>
          <w:p w14:paraId="11A2D11B" w14:textId="77777777" w:rsidR="00E90B9E" w:rsidRPr="00BD64E6" w:rsidRDefault="00E90B9E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14:paraId="2E3CA2D8" w14:textId="77777777"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67400E7C" w14:textId="77777777"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1F7898F8" w14:textId="77777777"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091277A" w14:textId="77777777"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0BA454CE" w14:textId="77777777" w:rsidR="00E90B9E" w:rsidRPr="00631AA1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631AA1">
              <w:rPr>
                <w:rFonts w:ascii="Times New Roman" w:hAnsi="Times New Roman"/>
              </w:rPr>
              <w:t>13.09.2016</w:t>
            </w:r>
            <w:r>
              <w:rPr>
                <w:rFonts w:ascii="Times New Roman" w:hAnsi="Times New Roman"/>
              </w:rPr>
              <w:t>.</w:t>
            </w:r>
          </w:p>
          <w:p w14:paraId="3A562273" w14:textId="77777777"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7477C9" w14:textId="77777777"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14:paraId="302423FA" w14:textId="77777777"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7584EC02" w14:textId="77777777"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14:paraId="075EFFCB" w14:textId="77777777"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</w:tc>
        <w:tc>
          <w:tcPr>
            <w:tcW w:w="2101" w:type="dxa"/>
          </w:tcPr>
          <w:p w14:paraId="6287B3FC" w14:textId="77777777"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684.002,50</w:t>
            </w:r>
            <w:r w:rsidR="00751318">
              <w:rPr>
                <w:rFonts w:ascii="Times New Roman" w:hAnsi="Times New Roman"/>
              </w:rPr>
              <w:t xml:space="preserve"> kn</w:t>
            </w:r>
          </w:p>
        </w:tc>
      </w:tr>
      <w:tr w:rsidR="00381AF7" w:rsidRPr="00644F71" w14:paraId="3311FF57" w14:textId="77777777" w:rsidTr="000A707E">
        <w:trPr>
          <w:trHeight w:val="549"/>
          <w:jc w:val="center"/>
        </w:trPr>
        <w:tc>
          <w:tcPr>
            <w:tcW w:w="1274" w:type="dxa"/>
          </w:tcPr>
          <w:p w14:paraId="1A148968" w14:textId="77777777" w:rsidR="00381AF7" w:rsidRPr="00BD64E6" w:rsidRDefault="00381AF7" w:rsidP="00370430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14:paraId="20E80831" w14:textId="77777777"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008EF621" w14:textId="77777777" w:rsidR="00381AF7" w:rsidRPr="00BD64E6" w:rsidRDefault="00381AF7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784F78E" w14:textId="77777777" w:rsidR="00381AF7" w:rsidRPr="00BD64E6" w:rsidRDefault="00381AF7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1319B278" w14:textId="77777777" w:rsidR="00381AF7" w:rsidRPr="00BD64E6" w:rsidRDefault="00381AF7" w:rsidP="003704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5BE06731" w14:textId="77777777" w:rsidR="00381AF7" w:rsidRPr="00631AA1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  <w:p w14:paraId="4AE3B0D5" w14:textId="77777777"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03BE70" w14:textId="77777777"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14:paraId="56AD871C" w14:textId="77777777"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5A250E65" w14:textId="77777777"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14:paraId="5AA60EA2" w14:textId="77777777" w:rsidR="00381AF7" w:rsidRPr="00381AF7" w:rsidRDefault="00381AF7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AF7">
              <w:rPr>
                <w:rFonts w:ascii="Times New Roman" w:hAnsi="Times New Roman"/>
              </w:rPr>
              <w:t>13.09.2018.</w:t>
            </w:r>
          </w:p>
        </w:tc>
        <w:tc>
          <w:tcPr>
            <w:tcW w:w="2101" w:type="dxa"/>
          </w:tcPr>
          <w:p w14:paraId="2F8C43CE" w14:textId="77777777" w:rsidR="00381AF7" w:rsidRPr="00381AF7" w:rsidRDefault="0075131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696.910,00 </w:t>
            </w:r>
            <w:r w:rsidR="00381AF7" w:rsidRPr="00381AF7">
              <w:rPr>
                <w:rFonts w:ascii="Times New Roman" w:hAnsi="Times New Roman"/>
              </w:rPr>
              <w:t>kn</w:t>
            </w:r>
          </w:p>
        </w:tc>
      </w:tr>
      <w:tr w:rsidR="005D0159" w:rsidRPr="00644F71" w14:paraId="7753DF48" w14:textId="77777777" w:rsidTr="000A707E">
        <w:trPr>
          <w:trHeight w:val="549"/>
          <w:jc w:val="center"/>
        </w:trPr>
        <w:tc>
          <w:tcPr>
            <w:tcW w:w="1274" w:type="dxa"/>
          </w:tcPr>
          <w:p w14:paraId="547D8DB6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6FB2688A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Izgradnja prometne površine,oborinske odvodnje i javne rasvjete s rekonstrukcijom vodovodne mreže u dijelu naselja Škatari u Puli – Škataranska ulice i dio Ulice Videlanka</w:t>
            </w:r>
          </w:p>
        </w:tc>
        <w:tc>
          <w:tcPr>
            <w:tcW w:w="1558" w:type="dxa"/>
          </w:tcPr>
          <w:p w14:paraId="2A6165C7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17/12, MV</w:t>
            </w:r>
          </w:p>
          <w:p w14:paraId="758A4FA4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1E4A4D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002-0043125</w:t>
            </w:r>
          </w:p>
          <w:p w14:paraId="63155266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06F882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A786AD1" w14:textId="77777777"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58A6BABA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 xml:space="preserve">2.707.207,94 kn </w:t>
            </w:r>
          </w:p>
        </w:tc>
        <w:tc>
          <w:tcPr>
            <w:tcW w:w="1836" w:type="dxa"/>
          </w:tcPr>
          <w:p w14:paraId="0F565381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28.08.2012.</w:t>
            </w:r>
          </w:p>
          <w:p w14:paraId="7DCE3ED9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14:paraId="6C4DF381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14:paraId="058392A1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239CDA38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14:paraId="536C64DE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31.08.2015.</w:t>
            </w:r>
          </w:p>
        </w:tc>
        <w:tc>
          <w:tcPr>
            <w:tcW w:w="2101" w:type="dxa"/>
          </w:tcPr>
          <w:p w14:paraId="00668047" w14:textId="77777777"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2.120.923,57 kn</w:t>
            </w:r>
          </w:p>
        </w:tc>
      </w:tr>
      <w:tr w:rsidR="005D0159" w:rsidRPr="00644F71" w14:paraId="460A7B65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67A9D5E6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97FD3CF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7EDA4AF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32D3AA69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D3D5A01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1.313.754,75 kn</w:t>
            </w:r>
          </w:p>
        </w:tc>
        <w:tc>
          <w:tcPr>
            <w:tcW w:w="1836" w:type="dxa"/>
          </w:tcPr>
          <w:p w14:paraId="35B2CCBA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13.09.2012.</w:t>
            </w:r>
          </w:p>
          <w:p w14:paraId="2764D8DC" w14:textId="77777777" w:rsidR="006771E5" w:rsidRPr="005D208B" w:rsidRDefault="006771E5" w:rsidP="00063D99">
            <w:r w:rsidRPr="005D208B">
              <w:rPr>
                <w:rFonts w:ascii="Times New Roman" w:hAnsi="Times New Roman"/>
              </w:rPr>
              <w:t>60 radnih dana</w:t>
            </w:r>
          </w:p>
        </w:tc>
        <w:tc>
          <w:tcPr>
            <w:tcW w:w="2416" w:type="dxa"/>
          </w:tcPr>
          <w:p w14:paraId="62E028DE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4C8CA849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14:paraId="4B20D7FA" w14:textId="77777777"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1.264.508,29 kn</w:t>
            </w:r>
          </w:p>
        </w:tc>
      </w:tr>
      <w:tr w:rsidR="005D0159" w:rsidRPr="00644F71" w14:paraId="1D82927B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1B2CA8E9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1B58B69B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562287C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11B7DE2A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55D29ED0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259.903,50 kn</w:t>
            </w:r>
          </w:p>
        </w:tc>
        <w:tc>
          <w:tcPr>
            <w:tcW w:w="1836" w:type="dxa"/>
          </w:tcPr>
          <w:p w14:paraId="0C237C30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14.12.2012.</w:t>
            </w:r>
          </w:p>
          <w:p w14:paraId="4860031F" w14:textId="77777777" w:rsidR="006771E5" w:rsidRPr="005D208B" w:rsidRDefault="006771E5" w:rsidP="00063D99">
            <w:r w:rsidRPr="005D208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14:paraId="26649341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7B71FA07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14:paraId="5E91E171" w14:textId="77777777"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244.559,10 kn</w:t>
            </w:r>
          </w:p>
        </w:tc>
      </w:tr>
      <w:tr w:rsidR="005D0159" w:rsidRPr="00644F71" w14:paraId="337A0E20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353A37C6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157A7E86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7549B1F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23CFAFD5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199415D" w14:textId="77777777" w:rsidR="006771E5" w:rsidRPr="007E38D9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225.859,38 kn</w:t>
            </w:r>
          </w:p>
        </w:tc>
        <w:tc>
          <w:tcPr>
            <w:tcW w:w="1836" w:type="dxa"/>
          </w:tcPr>
          <w:p w14:paraId="1F6D7576" w14:textId="77777777"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11.11.2013.</w:t>
            </w:r>
          </w:p>
          <w:p w14:paraId="45400044" w14:textId="77777777" w:rsidR="006771E5" w:rsidRPr="007E38D9" w:rsidRDefault="006771E5" w:rsidP="00063D99">
            <w:r w:rsidRPr="007E38D9">
              <w:rPr>
                <w:rFonts w:ascii="Times New Roman" w:hAnsi="Times New Roman"/>
              </w:rPr>
              <w:t>33 radna dana</w:t>
            </w:r>
          </w:p>
        </w:tc>
        <w:tc>
          <w:tcPr>
            <w:tcW w:w="2416" w:type="dxa"/>
          </w:tcPr>
          <w:p w14:paraId="435706B9" w14:textId="77777777"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7CA9AEC3" w14:textId="77777777"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30.12.2013.</w:t>
            </w:r>
          </w:p>
        </w:tc>
        <w:tc>
          <w:tcPr>
            <w:tcW w:w="2101" w:type="dxa"/>
          </w:tcPr>
          <w:p w14:paraId="14A25A97" w14:textId="77777777"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155.154,73 kn</w:t>
            </w:r>
          </w:p>
        </w:tc>
      </w:tr>
      <w:tr w:rsidR="005D0159" w:rsidRPr="00644F71" w14:paraId="75AD8B4C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6C7CAF19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06564B3F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791586C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5DFA0B56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5C91D5DB" w14:textId="77777777" w:rsidR="006771E5" w:rsidRPr="00CE41D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512.400,00 kn</w:t>
            </w:r>
          </w:p>
        </w:tc>
        <w:tc>
          <w:tcPr>
            <w:tcW w:w="1836" w:type="dxa"/>
          </w:tcPr>
          <w:p w14:paraId="61C616D0" w14:textId="77777777"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22.01.2014.</w:t>
            </w:r>
          </w:p>
          <w:p w14:paraId="076604C1" w14:textId="77777777"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41 radni dan</w:t>
            </w:r>
          </w:p>
        </w:tc>
        <w:tc>
          <w:tcPr>
            <w:tcW w:w="2416" w:type="dxa"/>
          </w:tcPr>
          <w:p w14:paraId="6FD115C2" w14:textId="77777777"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433CB5C7" w14:textId="77777777"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31.08.2015.</w:t>
            </w:r>
          </w:p>
        </w:tc>
        <w:tc>
          <w:tcPr>
            <w:tcW w:w="2101" w:type="dxa"/>
          </w:tcPr>
          <w:p w14:paraId="0B166857" w14:textId="77777777"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456.701,45 kn</w:t>
            </w:r>
          </w:p>
        </w:tc>
      </w:tr>
      <w:tr w:rsidR="005D0159" w:rsidRPr="00644F71" w14:paraId="5B0720C1" w14:textId="77777777" w:rsidTr="000A707E">
        <w:trPr>
          <w:trHeight w:val="549"/>
          <w:jc w:val="center"/>
        </w:trPr>
        <w:tc>
          <w:tcPr>
            <w:tcW w:w="1274" w:type="dxa"/>
          </w:tcPr>
          <w:p w14:paraId="1DC5DD92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4AD1E05D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NazivNadmetanja1"/>
            <w:bookmarkEnd w:id="1"/>
            <w:r w:rsidRPr="005D208B">
              <w:rPr>
                <w:rFonts w:ascii="Times New Roman" w:hAnsi="Times New Roman" w:cs="Times New Roman"/>
              </w:rPr>
              <w:t>Izvođenje radova na izgradnji pristupne prometnice te komunalne i druge infrastrukture do lokacije CIB COMMERCE u Istočnoj poslovnoj zoni u Puli</w:t>
            </w:r>
          </w:p>
          <w:p w14:paraId="70991DB5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D15A55C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34/12, MV</w:t>
            </w:r>
          </w:p>
          <w:p w14:paraId="027596F6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2D1B5A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002-0066795</w:t>
            </w:r>
          </w:p>
        </w:tc>
        <w:tc>
          <w:tcPr>
            <w:tcW w:w="1707" w:type="dxa"/>
          </w:tcPr>
          <w:p w14:paraId="017F508D" w14:textId="77777777"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0C41D737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/>
              </w:rPr>
              <w:t>1.431.308,19 kn</w:t>
            </w:r>
          </w:p>
        </w:tc>
        <w:tc>
          <w:tcPr>
            <w:tcW w:w="1836" w:type="dxa"/>
          </w:tcPr>
          <w:p w14:paraId="54EA0FFA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17.12. 2012.</w:t>
            </w:r>
          </w:p>
          <w:p w14:paraId="3273DB9A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14:paraId="21BC62C9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53268991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14:paraId="087863A2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14:paraId="0D92FD2B" w14:textId="77777777"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14:paraId="538E801D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3B80668D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7EB1247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0290C94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61D45AFC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2AB371DB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372.250,75 kn</w:t>
            </w:r>
          </w:p>
        </w:tc>
        <w:tc>
          <w:tcPr>
            <w:tcW w:w="1836" w:type="dxa"/>
          </w:tcPr>
          <w:p w14:paraId="41239F26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18.12.2012.</w:t>
            </w:r>
          </w:p>
          <w:p w14:paraId="0E9D3E50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32 radnih dana</w:t>
            </w:r>
          </w:p>
        </w:tc>
        <w:tc>
          <w:tcPr>
            <w:tcW w:w="2416" w:type="dxa"/>
          </w:tcPr>
          <w:p w14:paraId="416C3DCE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708BF142" w14:textId="77777777"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14.06.2013.</w:t>
            </w:r>
          </w:p>
        </w:tc>
        <w:tc>
          <w:tcPr>
            <w:tcW w:w="2101" w:type="dxa"/>
          </w:tcPr>
          <w:p w14:paraId="43B3609F" w14:textId="77777777" w:rsidR="006771E5" w:rsidRPr="006E4918" w:rsidRDefault="006771E5" w:rsidP="00063D99">
            <w:pPr>
              <w:jc w:val="center"/>
            </w:pPr>
            <w:r w:rsidRPr="006E4918"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14:paraId="7B9E8AD4" w14:textId="77777777" w:rsidTr="000A707E">
        <w:trPr>
          <w:trHeight w:val="549"/>
          <w:jc w:val="center"/>
        </w:trPr>
        <w:tc>
          <w:tcPr>
            <w:tcW w:w="1274" w:type="dxa"/>
          </w:tcPr>
          <w:p w14:paraId="1CD5B5E6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4DAFF878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rekonstrukcije dijela Ulice Valovine sa pripadajućom</w:t>
            </w:r>
          </w:p>
          <w:p w14:paraId="72DBEB1B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infrastrukturom</w:t>
            </w:r>
          </w:p>
        </w:tc>
        <w:tc>
          <w:tcPr>
            <w:tcW w:w="1558" w:type="dxa"/>
          </w:tcPr>
          <w:p w14:paraId="79D77101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36/12, MV</w:t>
            </w:r>
          </w:p>
          <w:p w14:paraId="5917197D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39C06D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002-0072979</w:t>
            </w:r>
          </w:p>
        </w:tc>
        <w:tc>
          <w:tcPr>
            <w:tcW w:w="1707" w:type="dxa"/>
          </w:tcPr>
          <w:p w14:paraId="509804A4" w14:textId="77777777"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72F6E8C2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1.436.221,19 kn</w:t>
            </w:r>
          </w:p>
        </w:tc>
        <w:tc>
          <w:tcPr>
            <w:tcW w:w="1836" w:type="dxa"/>
          </w:tcPr>
          <w:p w14:paraId="054C4ADF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14:paraId="5AE1122B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14:paraId="0782EE91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– ADRIATIK d.o.o. Pula</w:t>
            </w:r>
          </w:p>
        </w:tc>
        <w:tc>
          <w:tcPr>
            <w:tcW w:w="1698" w:type="dxa"/>
          </w:tcPr>
          <w:p w14:paraId="4506D637" w14:textId="77777777" w:rsidR="006771E5" w:rsidRPr="005D208B" w:rsidRDefault="00A538B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14:paraId="3254D5E5" w14:textId="77777777" w:rsidR="006771E5" w:rsidRPr="002235BA" w:rsidRDefault="002235BA" w:rsidP="00063D99">
            <w:pPr>
              <w:jc w:val="center"/>
              <w:rPr>
                <w:rFonts w:ascii="Times New Roman" w:hAnsi="Times New Roman" w:cs="Times New Roman"/>
              </w:rPr>
            </w:pPr>
            <w:r w:rsidRPr="002235BA">
              <w:rPr>
                <w:rFonts w:ascii="Times New Roman" w:hAnsi="Times New Roman" w:cs="Times New Roman"/>
              </w:rPr>
              <w:t>1.346.888,91 kn</w:t>
            </w:r>
          </w:p>
        </w:tc>
      </w:tr>
      <w:tr w:rsidR="005D0159" w:rsidRPr="00644F71" w14:paraId="471883C0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0C40E2A7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043C90E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384F441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E9B371C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39DEA4F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287.118,75 kn</w:t>
            </w:r>
          </w:p>
        </w:tc>
        <w:tc>
          <w:tcPr>
            <w:tcW w:w="1836" w:type="dxa"/>
          </w:tcPr>
          <w:p w14:paraId="0C32E14C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14:paraId="16F9D92F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30 radnih dana</w:t>
            </w:r>
          </w:p>
        </w:tc>
        <w:tc>
          <w:tcPr>
            <w:tcW w:w="2416" w:type="dxa"/>
          </w:tcPr>
          <w:p w14:paraId="0A0D98E0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46AE70B6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29.04.2013.</w:t>
            </w:r>
          </w:p>
        </w:tc>
        <w:tc>
          <w:tcPr>
            <w:tcW w:w="2101" w:type="dxa"/>
          </w:tcPr>
          <w:p w14:paraId="2D26DDD2" w14:textId="77777777" w:rsidR="006771E5" w:rsidRPr="005D208B" w:rsidRDefault="006771E5" w:rsidP="00BF4F71">
            <w:pPr>
              <w:jc w:val="center"/>
            </w:pPr>
            <w:r>
              <w:rPr>
                <w:rFonts w:ascii="Times New Roman" w:hAnsi="Times New Roman"/>
              </w:rPr>
              <w:t>270.439,63 kn</w:t>
            </w:r>
          </w:p>
        </w:tc>
      </w:tr>
      <w:tr w:rsidR="005D0159" w:rsidRPr="00644F71" w14:paraId="64C38721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12833B03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F7BA8E5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60B4BFB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A6EC084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55DC43BF" w14:textId="77777777"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492.519,07 kn</w:t>
            </w:r>
          </w:p>
        </w:tc>
        <w:tc>
          <w:tcPr>
            <w:tcW w:w="1836" w:type="dxa"/>
          </w:tcPr>
          <w:p w14:paraId="7E1FCE46" w14:textId="77777777"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17.06.2013.</w:t>
            </w:r>
          </w:p>
          <w:p w14:paraId="2539561B" w14:textId="77777777"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13 radnih dana</w:t>
            </w:r>
          </w:p>
        </w:tc>
        <w:tc>
          <w:tcPr>
            <w:tcW w:w="2416" w:type="dxa"/>
          </w:tcPr>
          <w:p w14:paraId="23A91B42" w14:textId="77777777"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9877776" w14:textId="77777777"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17.07.2013.</w:t>
            </w:r>
          </w:p>
        </w:tc>
        <w:tc>
          <w:tcPr>
            <w:tcW w:w="2101" w:type="dxa"/>
          </w:tcPr>
          <w:p w14:paraId="4CFEC474" w14:textId="77777777"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440.</w:t>
            </w:r>
            <w:r w:rsidRPr="007E38D9">
              <w:rPr>
                <w:rFonts w:ascii="Times New Roman" w:hAnsi="Times New Roman"/>
              </w:rPr>
              <w:t>375,09 kn</w:t>
            </w:r>
          </w:p>
        </w:tc>
      </w:tr>
      <w:tr w:rsidR="005D0159" w:rsidRPr="00644F71" w14:paraId="50033A89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3C23F9E5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4B36982A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8785229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AF4ACA4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78FB677" w14:textId="77777777"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637.277,85 kn</w:t>
            </w:r>
          </w:p>
        </w:tc>
        <w:tc>
          <w:tcPr>
            <w:tcW w:w="1836" w:type="dxa"/>
          </w:tcPr>
          <w:p w14:paraId="0F57D77D" w14:textId="77777777"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26.11.2013.</w:t>
            </w:r>
          </w:p>
          <w:p w14:paraId="37F28B3C" w14:textId="77777777"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8 radnih dana</w:t>
            </w:r>
          </w:p>
        </w:tc>
        <w:tc>
          <w:tcPr>
            <w:tcW w:w="2416" w:type="dxa"/>
          </w:tcPr>
          <w:p w14:paraId="6ED458CE" w14:textId="77777777"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635FD922" w14:textId="77777777"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14:paraId="6F19E8C2" w14:textId="77777777"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636.074,19 kn</w:t>
            </w:r>
          </w:p>
        </w:tc>
      </w:tr>
      <w:tr w:rsidR="005D0159" w:rsidRPr="00644F71" w14:paraId="0C1F1156" w14:textId="77777777" w:rsidTr="000A707E">
        <w:trPr>
          <w:trHeight w:val="549"/>
          <w:jc w:val="center"/>
        </w:trPr>
        <w:tc>
          <w:tcPr>
            <w:tcW w:w="1274" w:type="dxa"/>
          </w:tcPr>
          <w:p w14:paraId="26E96E84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64418223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površine, oborinske odvodnje i javne rasvjete, te izgradnje fekalne kanalizacijske mreže u dijelu naselja Fojbon u Puli</w:t>
            </w:r>
          </w:p>
        </w:tc>
        <w:tc>
          <w:tcPr>
            <w:tcW w:w="1558" w:type="dxa"/>
          </w:tcPr>
          <w:p w14:paraId="402A5DCB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39/12, MV</w:t>
            </w:r>
          </w:p>
          <w:p w14:paraId="345D0FDC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363FF6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002-0044213</w:t>
            </w:r>
          </w:p>
          <w:p w14:paraId="4940C6CA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170820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6F9F9E2C" w14:textId="77777777"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5983E310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3.527.858,70 kn</w:t>
            </w:r>
          </w:p>
          <w:p w14:paraId="33AAB800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3761B403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14.09.2012.</w:t>
            </w:r>
          </w:p>
          <w:p w14:paraId="3A43B307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14:paraId="5237E883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</w:t>
            </w:r>
          </w:p>
        </w:tc>
        <w:tc>
          <w:tcPr>
            <w:tcW w:w="1698" w:type="dxa"/>
          </w:tcPr>
          <w:p w14:paraId="45DFC2AE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14.09.2014.</w:t>
            </w:r>
          </w:p>
        </w:tc>
        <w:tc>
          <w:tcPr>
            <w:tcW w:w="2101" w:type="dxa"/>
          </w:tcPr>
          <w:p w14:paraId="343C65ED" w14:textId="77777777"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2.842.902,04 kn</w:t>
            </w:r>
          </w:p>
        </w:tc>
      </w:tr>
      <w:tr w:rsidR="005D0159" w:rsidRPr="00644F71" w14:paraId="3BB6F631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1EE8DAB9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61BB3D0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FCE0CC7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2ECCFC72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08FD6634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1.406.680,00 kn</w:t>
            </w:r>
          </w:p>
        </w:tc>
        <w:tc>
          <w:tcPr>
            <w:tcW w:w="1836" w:type="dxa"/>
          </w:tcPr>
          <w:p w14:paraId="7C46829F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18.09.2012.</w:t>
            </w:r>
          </w:p>
          <w:p w14:paraId="380E14A2" w14:textId="77777777"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14:paraId="0F3A62E5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4DF0AF13" w14:textId="77777777"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14:paraId="25795B79" w14:textId="77777777"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1.406.660,73 kn</w:t>
            </w:r>
          </w:p>
        </w:tc>
      </w:tr>
      <w:tr w:rsidR="005D0159" w:rsidRPr="00644F71" w14:paraId="44C2E542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750F8958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014E31C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C59A9F9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46DA9896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4B1C9852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782.407,09 kn</w:t>
            </w:r>
          </w:p>
        </w:tc>
        <w:tc>
          <w:tcPr>
            <w:tcW w:w="1836" w:type="dxa"/>
          </w:tcPr>
          <w:p w14:paraId="230C55DC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04.12.2012.</w:t>
            </w:r>
          </w:p>
          <w:p w14:paraId="2B46AB1F" w14:textId="77777777" w:rsidR="006771E5" w:rsidRPr="005D208B" w:rsidRDefault="006771E5" w:rsidP="00063D99">
            <w:r w:rsidRPr="005D208B">
              <w:rPr>
                <w:rFonts w:ascii="Times New Roman" w:hAnsi="Times New Roman"/>
              </w:rPr>
              <w:t>Rok do 31.12.2012.</w:t>
            </w:r>
          </w:p>
        </w:tc>
        <w:tc>
          <w:tcPr>
            <w:tcW w:w="2416" w:type="dxa"/>
          </w:tcPr>
          <w:p w14:paraId="511F81B4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40BFAE22" w14:textId="77777777"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14:paraId="14881CBB" w14:textId="77777777"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782.393,89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14:paraId="54D9BB37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03E1FF14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10035D8A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C281E3E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A1D29AE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2BD4ED7A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888.594,56 kn</w:t>
            </w:r>
          </w:p>
        </w:tc>
        <w:tc>
          <w:tcPr>
            <w:tcW w:w="1836" w:type="dxa"/>
          </w:tcPr>
          <w:p w14:paraId="22A71F10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28.02.2013.</w:t>
            </w:r>
          </w:p>
          <w:p w14:paraId="005F7611" w14:textId="77777777" w:rsidR="006771E5" w:rsidRPr="005D208B" w:rsidRDefault="006771E5" w:rsidP="00063D99">
            <w:r w:rsidRPr="005D208B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2416" w:type="dxa"/>
          </w:tcPr>
          <w:p w14:paraId="69412810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03AAEF5E" w14:textId="77777777" w:rsidR="006771E5" w:rsidRPr="009A5F8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5F8E">
              <w:rPr>
                <w:rFonts w:ascii="Times New Roman" w:hAnsi="Times New Roman"/>
              </w:rPr>
              <w:t>6.11.2013.</w:t>
            </w:r>
          </w:p>
        </w:tc>
        <w:tc>
          <w:tcPr>
            <w:tcW w:w="2101" w:type="dxa"/>
          </w:tcPr>
          <w:p w14:paraId="4FADAD2F" w14:textId="77777777" w:rsidR="006771E5" w:rsidRPr="009A5F8E" w:rsidRDefault="006771E5" w:rsidP="00063D99">
            <w:pPr>
              <w:jc w:val="center"/>
            </w:pPr>
            <w:r w:rsidRPr="009A5F8E">
              <w:rPr>
                <w:rFonts w:ascii="Times New Roman" w:hAnsi="Times New Roman"/>
              </w:rPr>
              <w:t>653.847,42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14:paraId="5441AFA3" w14:textId="77777777" w:rsidTr="000A707E">
        <w:trPr>
          <w:trHeight w:val="549"/>
          <w:jc w:val="center"/>
        </w:trPr>
        <w:tc>
          <w:tcPr>
            <w:tcW w:w="1274" w:type="dxa"/>
          </w:tcPr>
          <w:p w14:paraId="3FF01056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77AF8789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Ulice Viovica u naselju Valdebek – Monte Magno u Puli</w:t>
            </w:r>
          </w:p>
        </w:tc>
        <w:tc>
          <w:tcPr>
            <w:tcW w:w="1558" w:type="dxa"/>
          </w:tcPr>
          <w:p w14:paraId="23EF79DF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40/12, MV</w:t>
            </w:r>
          </w:p>
          <w:p w14:paraId="35233774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133602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002-0048849</w:t>
            </w:r>
          </w:p>
          <w:p w14:paraId="330BAE8A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33A65E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728253DD" w14:textId="77777777"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0CD83ED3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</w:rPr>
            </w:pPr>
            <w:r w:rsidRPr="005D208B">
              <w:rPr>
                <w:rFonts w:ascii="Times New Roman" w:hAnsi="Times New Roman" w:cs="Times New Roman"/>
              </w:rPr>
              <w:t>621.275,00 kn</w:t>
            </w:r>
            <w:r w:rsidRPr="005D208B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836" w:type="dxa"/>
          </w:tcPr>
          <w:p w14:paraId="5EEEC9BE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03.09.2012.</w:t>
            </w:r>
          </w:p>
          <w:p w14:paraId="09BE547F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14:paraId="65BC30C6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14:paraId="7FA8154F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6E4681CA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14:paraId="21EE1999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08.07.2013.</w:t>
            </w:r>
          </w:p>
        </w:tc>
        <w:tc>
          <w:tcPr>
            <w:tcW w:w="2101" w:type="dxa"/>
          </w:tcPr>
          <w:p w14:paraId="4658B5C2" w14:textId="77777777"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620.525,00 kn</w:t>
            </w:r>
          </w:p>
        </w:tc>
      </w:tr>
      <w:tr w:rsidR="005D0159" w:rsidRPr="00644F71" w14:paraId="79276BE4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76FBEA16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14:paraId="39504115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56DD9C78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EC87945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3BE0FF18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494.012,50 kn</w:t>
            </w:r>
          </w:p>
        </w:tc>
        <w:tc>
          <w:tcPr>
            <w:tcW w:w="1836" w:type="dxa"/>
          </w:tcPr>
          <w:p w14:paraId="41A709F2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11.09.2012.</w:t>
            </w:r>
          </w:p>
          <w:p w14:paraId="403554AB" w14:textId="77777777" w:rsidR="006771E5" w:rsidRPr="005D208B" w:rsidRDefault="006771E5" w:rsidP="00063D99">
            <w:r w:rsidRPr="005D208B">
              <w:rPr>
                <w:rFonts w:ascii="Times New Roman" w:hAnsi="Times New Roman"/>
              </w:rPr>
              <w:lastRenderedPageBreak/>
              <w:t>50 radnih dana</w:t>
            </w:r>
          </w:p>
        </w:tc>
        <w:tc>
          <w:tcPr>
            <w:tcW w:w="2416" w:type="dxa"/>
          </w:tcPr>
          <w:p w14:paraId="58FDF019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0F0CFF7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08.07.2013.</w:t>
            </w:r>
          </w:p>
        </w:tc>
        <w:tc>
          <w:tcPr>
            <w:tcW w:w="2101" w:type="dxa"/>
          </w:tcPr>
          <w:p w14:paraId="51670B40" w14:textId="77777777"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 w:cs="Times New Roman"/>
              </w:rPr>
              <w:t>493.262,50 kn</w:t>
            </w:r>
          </w:p>
        </w:tc>
      </w:tr>
      <w:tr w:rsidR="005D0159" w:rsidRPr="00644F71" w14:paraId="343B097E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7862FB44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084E6035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41CD9883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760A978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225205D6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127.262,50 kn</w:t>
            </w:r>
          </w:p>
        </w:tc>
        <w:tc>
          <w:tcPr>
            <w:tcW w:w="1836" w:type="dxa"/>
          </w:tcPr>
          <w:p w14:paraId="3FB6A0C8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30.11.2012.</w:t>
            </w:r>
          </w:p>
          <w:p w14:paraId="5C4301C7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10 radnih dana</w:t>
            </w:r>
          </w:p>
          <w:p w14:paraId="11A8296E" w14:textId="77777777" w:rsidR="006771E5" w:rsidRPr="005D208B" w:rsidRDefault="006771E5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(Produženje roka)</w:t>
            </w:r>
          </w:p>
        </w:tc>
        <w:tc>
          <w:tcPr>
            <w:tcW w:w="2416" w:type="dxa"/>
          </w:tcPr>
          <w:p w14:paraId="7B4A1748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646C1971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</w:t>
            </w:r>
            <w:r w:rsidR="00A538B9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</w:tcPr>
          <w:p w14:paraId="221900A9" w14:textId="77777777"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127.262,50 kn</w:t>
            </w:r>
          </w:p>
        </w:tc>
      </w:tr>
      <w:tr w:rsidR="005D0159" w:rsidRPr="00644F71" w14:paraId="66D0DD69" w14:textId="77777777" w:rsidTr="000A707E">
        <w:trPr>
          <w:trHeight w:val="549"/>
          <w:jc w:val="center"/>
        </w:trPr>
        <w:tc>
          <w:tcPr>
            <w:tcW w:w="1274" w:type="dxa"/>
          </w:tcPr>
          <w:p w14:paraId="57E80628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7B410F22" w14:textId="77777777"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 s oborinskom odvodnjom i javnom rasvjetom u naselju Veli</w:t>
            </w:r>
          </w:p>
          <w:p w14:paraId="09EE8D0E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08B">
              <w:rPr>
                <w:rFonts w:ascii="Times New Roman" w:hAnsi="Times New Roman" w:cs="Times New Roman"/>
              </w:rPr>
              <w:t>Vrh – dio ulice Brist u Puli</w:t>
            </w:r>
          </w:p>
        </w:tc>
        <w:tc>
          <w:tcPr>
            <w:tcW w:w="1558" w:type="dxa"/>
          </w:tcPr>
          <w:p w14:paraId="1FA615C0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51/2012, MV</w:t>
            </w:r>
          </w:p>
          <w:p w14:paraId="419D1B0D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39352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002-0055905</w:t>
            </w:r>
          </w:p>
          <w:p w14:paraId="46D78336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D180F6" w14:textId="77777777"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44D4F1D" w14:textId="77777777"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24E0B4AC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410.877,50 kn </w:t>
            </w:r>
          </w:p>
        </w:tc>
        <w:tc>
          <w:tcPr>
            <w:tcW w:w="1836" w:type="dxa"/>
          </w:tcPr>
          <w:p w14:paraId="5B7FF99B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09.10.2012.</w:t>
            </w:r>
          </w:p>
          <w:p w14:paraId="5797A851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14:paraId="702112AD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14:paraId="3FD65C3A" w14:textId="77777777"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1D9CEDC5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14:paraId="285A6A19" w14:textId="77777777" w:rsidR="006771E5" w:rsidRPr="005D208B" w:rsidRDefault="002D5BE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26.11.2013.</w:t>
            </w:r>
          </w:p>
        </w:tc>
        <w:tc>
          <w:tcPr>
            <w:tcW w:w="2101" w:type="dxa"/>
          </w:tcPr>
          <w:p w14:paraId="2FA4F828" w14:textId="77777777" w:rsidR="006771E5" w:rsidRPr="005D208B" w:rsidRDefault="00606600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407.783,89 kn</w:t>
            </w:r>
          </w:p>
        </w:tc>
      </w:tr>
      <w:tr w:rsidR="005D0159" w:rsidRPr="00644F71" w14:paraId="7526CAE7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75CAFEE6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07A1C421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63EDE227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3809ECE7" w14:textId="77777777"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6FD2219F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62.122,50 kn</w:t>
            </w:r>
          </w:p>
        </w:tc>
        <w:tc>
          <w:tcPr>
            <w:tcW w:w="1836" w:type="dxa"/>
          </w:tcPr>
          <w:p w14:paraId="6B60CA71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18.10.2012.</w:t>
            </w:r>
          </w:p>
          <w:p w14:paraId="7B4350A6" w14:textId="77777777" w:rsidR="006771E5" w:rsidRPr="005D208B" w:rsidRDefault="006771E5" w:rsidP="00063D99">
            <w:r w:rsidRPr="005D208B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14:paraId="6079FD65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42FAE6BB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10.05.2013.</w:t>
            </w:r>
          </w:p>
        </w:tc>
        <w:tc>
          <w:tcPr>
            <w:tcW w:w="2101" w:type="dxa"/>
          </w:tcPr>
          <w:p w14:paraId="2E726203" w14:textId="77777777"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60.967,50 kn</w:t>
            </w:r>
          </w:p>
        </w:tc>
      </w:tr>
      <w:tr w:rsidR="005D0159" w:rsidRPr="00644F71" w14:paraId="34F596E4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6C42FA80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090E0A2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3106827D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1C8D4DE" w14:textId="77777777"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09B3238" w14:textId="77777777"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348.755,00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0CE28BED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31.01.2013.</w:t>
            </w:r>
          </w:p>
          <w:p w14:paraId="6A1EC70E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14:paraId="39C75AA0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FEC6D3D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26.11.2013.</w:t>
            </w:r>
          </w:p>
        </w:tc>
        <w:tc>
          <w:tcPr>
            <w:tcW w:w="2101" w:type="dxa"/>
          </w:tcPr>
          <w:p w14:paraId="1C279115" w14:textId="77777777"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346.816,39 kn</w:t>
            </w:r>
          </w:p>
        </w:tc>
      </w:tr>
      <w:tr w:rsidR="005D0159" w:rsidRPr="00644F71" w14:paraId="770DF031" w14:textId="77777777" w:rsidTr="000A707E">
        <w:trPr>
          <w:trHeight w:val="549"/>
          <w:jc w:val="center"/>
        </w:trPr>
        <w:tc>
          <w:tcPr>
            <w:tcW w:w="1274" w:type="dxa"/>
          </w:tcPr>
          <w:p w14:paraId="4CAA6E83" w14:textId="77777777"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77F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415E6E95" w14:textId="77777777"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Izvođenje radova na izgradnji prometne površine sa oborinskom odvodnjom i javnom rasvjetom u naselju Gregovica u Puli – dio ulice Proštinske bune</w:t>
            </w:r>
          </w:p>
        </w:tc>
        <w:tc>
          <w:tcPr>
            <w:tcW w:w="1558" w:type="dxa"/>
          </w:tcPr>
          <w:p w14:paraId="5EC51F8C" w14:textId="77777777"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12/2013, MV</w:t>
            </w:r>
          </w:p>
          <w:p w14:paraId="4B581A65" w14:textId="77777777"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F97B0C" w14:textId="77777777"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2013/S 003- 0065695</w:t>
            </w:r>
          </w:p>
        </w:tc>
        <w:tc>
          <w:tcPr>
            <w:tcW w:w="1707" w:type="dxa"/>
          </w:tcPr>
          <w:p w14:paraId="36F2337B" w14:textId="77777777" w:rsidR="006771E5" w:rsidRPr="005877F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04ADD166" w14:textId="77777777"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841.759,34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1B46F61F" w14:textId="77777777"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21.06.2013.</w:t>
            </w:r>
          </w:p>
          <w:p w14:paraId="0C5CC25B" w14:textId="77777777"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5D98CE49" w14:textId="77777777"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14:paraId="4A2EAD52" w14:textId="77777777"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14:paraId="7BBC04B8" w14:textId="77777777"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798.796,68 kn</w:t>
            </w:r>
          </w:p>
        </w:tc>
      </w:tr>
      <w:tr w:rsidR="005D0159" w:rsidRPr="00644F71" w14:paraId="76FF6DA6" w14:textId="77777777" w:rsidTr="000A707E">
        <w:trPr>
          <w:trHeight w:val="549"/>
          <w:jc w:val="center"/>
        </w:trPr>
        <w:tc>
          <w:tcPr>
            <w:tcW w:w="1274" w:type="dxa"/>
          </w:tcPr>
          <w:p w14:paraId="6CC470A0" w14:textId="77777777"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7218876" w14:textId="77777777"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6C7CE4B7" w14:textId="77777777"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E5F361F" w14:textId="77777777"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5ABFDA1" w14:textId="77777777"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92.137,50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622DF66F" w14:textId="77777777"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02.09.2013.</w:t>
            </w:r>
          </w:p>
          <w:p w14:paraId="1853DE5D" w14:textId="77777777"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14:paraId="648647AF" w14:textId="77777777"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0E7903BB" w14:textId="77777777"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23.12.2013.</w:t>
            </w:r>
          </w:p>
        </w:tc>
        <w:tc>
          <w:tcPr>
            <w:tcW w:w="2101" w:type="dxa"/>
          </w:tcPr>
          <w:p w14:paraId="5390D9C6" w14:textId="77777777"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87.200,52 kn</w:t>
            </w:r>
          </w:p>
        </w:tc>
      </w:tr>
      <w:tr w:rsidR="005D0159" w:rsidRPr="00644F71" w14:paraId="7854A5E1" w14:textId="77777777" w:rsidTr="000A707E">
        <w:trPr>
          <w:trHeight w:val="549"/>
          <w:jc w:val="center"/>
        </w:trPr>
        <w:tc>
          <w:tcPr>
            <w:tcW w:w="1274" w:type="dxa"/>
          </w:tcPr>
          <w:p w14:paraId="401E68A6" w14:textId="77777777"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69A17F25" w14:textId="77777777"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73979C49" w14:textId="77777777"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1A53814D" w14:textId="77777777"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1094264A" w14:textId="77777777"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749.621,84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1E8DAB05" w14:textId="77777777"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15.01.2014.</w:t>
            </w:r>
          </w:p>
          <w:p w14:paraId="3BE692E4" w14:textId="77777777"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35 radnih dana</w:t>
            </w:r>
          </w:p>
        </w:tc>
        <w:tc>
          <w:tcPr>
            <w:tcW w:w="2416" w:type="dxa"/>
          </w:tcPr>
          <w:p w14:paraId="179E17E3" w14:textId="77777777"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70717E3" w14:textId="77777777"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14:paraId="562C30B0" w14:textId="77777777"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711.596,68 kn</w:t>
            </w:r>
          </w:p>
        </w:tc>
      </w:tr>
      <w:tr w:rsidR="005D0159" w:rsidRPr="00644F71" w14:paraId="57D70A37" w14:textId="77777777" w:rsidTr="000A707E">
        <w:trPr>
          <w:trHeight w:val="549"/>
          <w:jc w:val="center"/>
        </w:trPr>
        <w:tc>
          <w:tcPr>
            <w:tcW w:w="1274" w:type="dxa"/>
          </w:tcPr>
          <w:p w14:paraId="626C8FB0" w14:textId="77777777"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918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79D142F4" w14:textId="77777777" w:rsidR="006771E5" w:rsidRPr="006E4918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Izgradnja fekalne kanalizacije unutar dijela naselja  Škatari u Puli – ulice Videlanka i Škataranska (kanal 1 od SC18 do GC9 i kanal 3)</w:t>
            </w:r>
          </w:p>
        </w:tc>
        <w:tc>
          <w:tcPr>
            <w:tcW w:w="1558" w:type="dxa"/>
          </w:tcPr>
          <w:p w14:paraId="6C0279AF" w14:textId="77777777"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13/2013, MV</w:t>
            </w:r>
          </w:p>
          <w:p w14:paraId="36030FE8" w14:textId="77777777"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60F53" w14:textId="77777777"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  <w:bCs/>
              </w:rPr>
              <w:t>2013/S 003-0062968</w:t>
            </w:r>
          </w:p>
          <w:p w14:paraId="6806A709" w14:textId="77777777"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242F3D6" w14:textId="77777777" w:rsidR="006771E5" w:rsidRPr="006E4918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3D914457" w14:textId="77777777" w:rsidR="006771E5" w:rsidRPr="006E491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 xml:space="preserve">433.527,53 kn </w:t>
            </w:r>
          </w:p>
        </w:tc>
        <w:tc>
          <w:tcPr>
            <w:tcW w:w="1836" w:type="dxa"/>
          </w:tcPr>
          <w:p w14:paraId="08F79127" w14:textId="77777777"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07.06.2013.</w:t>
            </w:r>
          </w:p>
          <w:p w14:paraId="1C884CF4" w14:textId="77777777"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 godine</w:t>
            </w:r>
          </w:p>
          <w:p w14:paraId="33FCE091" w14:textId="77777777" w:rsidR="006771E5" w:rsidRPr="00CE41DE" w:rsidRDefault="006771E5" w:rsidP="00063D99">
            <w:pPr>
              <w:rPr>
                <w:rFonts w:ascii="Times New Roman" w:hAnsi="Times New Roman"/>
              </w:rPr>
            </w:pPr>
          </w:p>
          <w:p w14:paraId="073FEFCC" w14:textId="77777777" w:rsidR="006771E5" w:rsidRPr="00CE41D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3ADF25C6" w14:textId="77777777"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VINTIJAN d.o.o. Pula</w:t>
            </w:r>
          </w:p>
        </w:tc>
        <w:tc>
          <w:tcPr>
            <w:tcW w:w="1698" w:type="dxa"/>
          </w:tcPr>
          <w:p w14:paraId="1DB8ED68" w14:textId="77777777"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14:paraId="5A786567" w14:textId="77777777"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14:paraId="41D9BBF8" w14:textId="77777777" w:rsidTr="000A707E">
        <w:trPr>
          <w:trHeight w:val="549"/>
          <w:jc w:val="center"/>
        </w:trPr>
        <w:tc>
          <w:tcPr>
            <w:tcW w:w="1274" w:type="dxa"/>
          </w:tcPr>
          <w:p w14:paraId="6FAFCC19" w14:textId="77777777"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635DF68" w14:textId="77777777" w:rsidR="006771E5" w:rsidRPr="008922E2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BC86A3B" w14:textId="77777777"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72A01DEA" w14:textId="77777777" w:rsidR="006771E5" w:rsidRPr="008922E2" w:rsidRDefault="006771E5" w:rsidP="0077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A89AF7" w14:textId="77777777"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433.527,53 kn</w:t>
            </w:r>
          </w:p>
        </w:tc>
        <w:tc>
          <w:tcPr>
            <w:tcW w:w="1836" w:type="dxa"/>
          </w:tcPr>
          <w:p w14:paraId="764D9A11" w14:textId="77777777"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11.03.2014.</w:t>
            </w:r>
          </w:p>
          <w:p w14:paraId="1A1C820D" w14:textId="77777777"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45 radna dana</w:t>
            </w:r>
          </w:p>
        </w:tc>
        <w:tc>
          <w:tcPr>
            <w:tcW w:w="2416" w:type="dxa"/>
          </w:tcPr>
          <w:p w14:paraId="52B5FA93" w14:textId="77777777"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A5AA8AE" w14:textId="77777777"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14:paraId="7305D56D" w14:textId="77777777"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14:paraId="51C8A3A5" w14:textId="77777777" w:rsidTr="000A707E">
        <w:trPr>
          <w:trHeight w:val="549"/>
          <w:jc w:val="center"/>
        </w:trPr>
        <w:tc>
          <w:tcPr>
            <w:tcW w:w="1274" w:type="dxa"/>
          </w:tcPr>
          <w:p w14:paraId="590CFF38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62A7F749" w14:textId="77777777" w:rsidR="006771E5" w:rsidRPr="00106EB4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naselju Vidikovac</w:t>
            </w:r>
          </w:p>
        </w:tc>
        <w:tc>
          <w:tcPr>
            <w:tcW w:w="1558" w:type="dxa"/>
          </w:tcPr>
          <w:p w14:paraId="60C69398" w14:textId="77777777" w:rsidR="006771E5" w:rsidRPr="00106EB4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16/2013</w:t>
            </w:r>
          </w:p>
          <w:p w14:paraId="3D191386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0EC557" w14:textId="77777777"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002-0078233</w:t>
            </w:r>
          </w:p>
        </w:tc>
        <w:tc>
          <w:tcPr>
            <w:tcW w:w="1707" w:type="dxa"/>
          </w:tcPr>
          <w:p w14:paraId="7FB53CEB" w14:textId="77777777"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66EF0AEA" w14:textId="77777777"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677.407,50 kn</w:t>
            </w:r>
          </w:p>
        </w:tc>
        <w:tc>
          <w:tcPr>
            <w:tcW w:w="1836" w:type="dxa"/>
          </w:tcPr>
          <w:p w14:paraId="7B82A379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14:paraId="5DC64B72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14:paraId="1B49433C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14:paraId="64A52112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14:paraId="2DF2AC4C" w14:textId="77777777"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665.010,80</w:t>
            </w:r>
            <w:r w:rsidRPr="00106EB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14:paraId="31772ED0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193AC816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F1AB0FB" w14:textId="77777777" w:rsidR="006771E5" w:rsidRPr="00106EB4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3E0487D7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4EDC2A48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6F4EEA90" w14:textId="77777777"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296.556,25 kn</w:t>
            </w:r>
          </w:p>
        </w:tc>
        <w:tc>
          <w:tcPr>
            <w:tcW w:w="1836" w:type="dxa"/>
          </w:tcPr>
          <w:p w14:paraId="4189916B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14:paraId="559CA07E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25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14:paraId="74C5EDD1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14:paraId="68416847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24.12.2013.</w:t>
            </w:r>
          </w:p>
        </w:tc>
        <w:tc>
          <w:tcPr>
            <w:tcW w:w="2101" w:type="dxa"/>
          </w:tcPr>
          <w:p w14:paraId="304A67A7" w14:textId="77777777"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296.555,70 kn</w:t>
            </w:r>
          </w:p>
        </w:tc>
      </w:tr>
      <w:tr w:rsidR="005D0159" w:rsidRPr="00644F71" w14:paraId="1F2F876D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444B9D6E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3E363D2" w14:textId="77777777" w:rsidR="006771E5" w:rsidRPr="00106EB4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6579477A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8B80B81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479E3B30" w14:textId="77777777"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334.815,00 kn</w:t>
            </w:r>
          </w:p>
        </w:tc>
        <w:tc>
          <w:tcPr>
            <w:tcW w:w="1836" w:type="dxa"/>
          </w:tcPr>
          <w:p w14:paraId="1C518CDC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23.12.2013.</w:t>
            </w:r>
          </w:p>
          <w:p w14:paraId="7F95A763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20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14:paraId="2B438E82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14:paraId="59BEC959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2101" w:type="dxa"/>
          </w:tcPr>
          <w:p w14:paraId="073F370C" w14:textId="77777777"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334.814,60 kn</w:t>
            </w:r>
          </w:p>
        </w:tc>
      </w:tr>
      <w:tr w:rsidR="005D0159" w:rsidRPr="00644F71" w14:paraId="49A4A995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7D6B1FAF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11AB7A88" w14:textId="77777777" w:rsidR="006771E5" w:rsidRPr="00106EB4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7A8873EB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5FD3E745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5F5C274B" w14:textId="77777777" w:rsidR="006771E5" w:rsidRPr="00B557D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46.036,25 kn</w:t>
            </w:r>
          </w:p>
        </w:tc>
        <w:tc>
          <w:tcPr>
            <w:tcW w:w="1836" w:type="dxa"/>
          </w:tcPr>
          <w:p w14:paraId="6D5C514B" w14:textId="77777777"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20.01.2014.</w:t>
            </w:r>
          </w:p>
          <w:p w14:paraId="09A79D6A" w14:textId="77777777"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5 radnih dana od uvođenja izvođača u posao</w:t>
            </w:r>
          </w:p>
        </w:tc>
        <w:tc>
          <w:tcPr>
            <w:tcW w:w="2416" w:type="dxa"/>
          </w:tcPr>
          <w:p w14:paraId="7E4EA606" w14:textId="77777777"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ZANITEL d.o.o.</w:t>
            </w:r>
          </w:p>
        </w:tc>
        <w:tc>
          <w:tcPr>
            <w:tcW w:w="1698" w:type="dxa"/>
          </w:tcPr>
          <w:p w14:paraId="2A442F10" w14:textId="77777777" w:rsidR="006771E5" w:rsidRPr="00B557D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14:paraId="14CE4E75" w14:textId="77777777" w:rsidR="006771E5" w:rsidRPr="00B557D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33.640,50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B557DD" w14:paraId="478460CD" w14:textId="77777777" w:rsidTr="000A707E">
        <w:trPr>
          <w:trHeight w:val="549"/>
          <w:jc w:val="center"/>
        </w:trPr>
        <w:tc>
          <w:tcPr>
            <w:tcW w:w="1274" w:type="dxa"/>
          </w:tcPr>
          <w:p w14:paraId="4D0A931E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29BAC582" w14:textId="77777777" w:rsidR="006771E5" w:rsidRPr="00106EB4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Škatarima</w:t>
            </w:r>
          </w:p>
        </w:tc>
        <w:tc>
          <w:tcPr>
            <w:tcW w:w="1558" w:type="dxa"/>
          </w:tcPr>
          <w:p w14:paraId="7D37DD5F" w14:textId="77777777"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18/2013, E-MV</w:t>
            </w:r>
          </w:p>
          <w:p w14:paraId="63347AD9" w14:textId="77777777"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</w:p>
          <w:p w14:paraId="6F59C20D" w14:textId="77777777"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002-0046663</w:t>
            </w:r>
          </w:p>
        </w:tc>
        <w:tc>
          <w:tcPr>
            <w:tcW w:w="1707" w:type="dxa"/>
          </w:tcPr>
          <w:p w14:paraId="61766A27" w14:textId="77777777"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16D336B5" w14:textId="77777777"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343.053,51 kn</w:t>
            </w:r>
          </w:p>
          <w:p w14:paraId="3FE67DBE" w14:textId="77777777"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0872C083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14:paraId="355016F1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5C8CDB9D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14:paraId="22D1FB7D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10.01.2014.</w:t>
            </w:r>
          </w:p>
        </w:tc>
        <w:tc>
          <w:tcPr>
            <w:tcW w:w="2101" w:type="dxa"/>
          </w:tcPr>
          <w:p w14:paraId="6CA9C200" w14:textId="77777777" w:rsidR="006771E5" w:rsidRPr="00B557DD" w:rsidRDefault="006771E5" w:rsidP="00063D99">
            <w:pPr>
              <w:jc w:val="center"/>
            </w:pPr>
            <w:r w:rsidRPr="00B557DD">
              <w:rPr>
                <w:rFonts w:ascii="Times New Roman" w:hAnsi="Times New Roman"/>
              </w:rPr>
              <w:t>339.221,01 kn</w:t>
            </w:r>
          </w:p>
        </w:tc>
      </w:tr>
      <w:tr w:rsidR="005D0159" w:rsidRPr="00644F71" w14:paraId="64DF573C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3C827A68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749EAAC4" w14:textId="77777777" w:rsidR="006771E5" w:rsidRPr="00106EB4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060A09E2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4A29CD23" w14:textId="77777777"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40AF8DBC" w14:textId="77777777"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269.789,43</w:t>
            </w:r>
            <w:r w:rsidRPr="00106EB4">
              <w:t xml:space="preserve"> </w:t>
            </w:r>
            <w:r w:rsidRPr="00106EB4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14:paraId="29DD2CDB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14:paraId="250E92F2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42 dana </w:t>
            </w:r>
          </w:p>
        </w:tc>
        <w:tc>
          <w:tcPr>
            <w:tcW w:w="2416" w:type="dxa"/>
          </w:tcPr>
          <w:p w14:paraId="3B280908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14:paraId="09EF5DD0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eastAsia="Times New Roman" w:hAnsi="Times New Roman" w:cs="Times New Roman"/>
              </w:rPr>
              <w:t>06.11.2013.</w:t>
            </w:r>
          </w:p>
        </w:tc>
        <w:tc>
          <w:tcPr>
            <w:tcW w:w="2101" w:type="dxa"/>
          </w:tcPr>
          <w:p w14:paraId="3EEEA93D" w14:textId="77777777"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265.956,93 kn</w:t>
            </w:r>
          </w:p>
        </w:tc>
      </w:tr>
      <w:tr w:rsidR="005D0159" w:rsidRPr="00644F71" w14:paraId="175753BF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67227CF9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121570A" w14:textId="77777777" w:rsidR="006771E5" w:rsidRPr="00106EB4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6714FAC4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2AE50CC4" w14:textId="77777777"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302793B2" w14:textId="77777777"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  <w:tc>
          <w:tcPr>
            <w:tcW w:w="1836" w:type="dxa"/>
          </w:tcPr>
          <w:p w14:paraId="7959DAFE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13.12.2013.</w:t>
            </w:r>
          </w:p>
          <w:p w14:paraId="07333F7B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 radnih dana od dana uvođenje izvođača u posao</w:t>
            </w:r>
          </w:p>
        </w:tc>
        <w:tc>
          <w:tcPr>
            <w:tcW w:w="2416" w:type="dxa"/>
          </w:tcPr>
          <w:p w14:paraId="5417193D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14:paraId="153024E9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10.01.2014.</w:t>
            </w:r>
          </w:p>
        </w:tc>
        <w:tc>
          <w:tcPr>
            <w:tcW w:w="2101" w:type="dxa"/>
          </w:tcPr>
          <w:p w14:paraId="7304B9C3" w14:textId="77777777"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</w:tr>
      <w:tr w:rsidR="005D0159" w:rsidRPr="00644F71" w14:paraId="2A5C55B7" w14:textId="77777777" w:rsidTr="000A707E">
        <w:trPr>
          <w:trHeight w:val="549"/>
          <w:jc w:val="center"/>
        </w:trPr>
        <w:tc>
          <w:tcPr>
            <w:tcW w:w="1274" w:type="dxa"/>
          </w:tcPr>
          <w:p w14:paraId="0C347B11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</w:tcPr>
          <w:p w14:paraId="5461E2E3" w14:textId="77777777" w:rsidR="006771E5" w:rsidRPr="00106EB4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Škokovica – 1. faza</w:t>
            </w:r>
          </w:p>
        </w:tc>
        <w:tc>
          <w:tcPr>
            <w:tcW w:w="1558" w:type="dxa"/>
          </w:tcPr>
          <w:p w14:paraId="4A4A02A5" w14:textId="77777777"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21/13, MV</w:t>
            </w:r>
          </w:p>
          <w:p w14:paraId="1454482A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612D08" w14:textId="77777777"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002-0077055</w:t>
            </w:r>
          </w:p>
        </w:tc>
        <w:tc>
          <w:tcPr>
            <w:tcW w:w="1707" w:type="dxa"/>
          </w:tcPr>
          <w:p w14:paraId="2B09411B" w14:textId="77777777"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1D13814E" w14:textId="77777777"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1.328.911,59 kn</w:t>
            </w:r>
          </w:p>
        </w:tc>
        <w:tc>
          <w:tcPr>
            <w:tcW w:w="1836" w:type="dxa"/>
          </w:tcPr>
          <w:p w14:paraId="10543CB2" w14:textId="77777777"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25.10.2013.</w:t>
            </w:r>
          </w:p>
          <w:p w14:paraId="0AA9245A" w14:textId="77777777"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15E44034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14:paraId="707FC482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25.09.2015.</w:t>
            </w:r>
          </w:p>
        </w:tc>
        <w:tc>
          <w:tcPr>
            <w:tcW w:w="2101" w:type="dxa"/>
          </w:tcPr>
          <w:p w14:paraId="70A2A337" w14:textId="77777777"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1.117.691,20 kn</w:t>
            </w:r>
          </w:p>
        </w:tc>
      </w:tr>
      <w:tr w:rsidR="005D0159" w:rsidRPr="00644F71" w14:paraId="34963FE6" w14:textId="77777777" w:rsidTr="000A707E">
        <w:trPr>
          <w:trHeight w:val="549"/>
          <w:jc w:val="center"/>
        </w:trPr>
        <w:tc>
          <w:tcPr>
            <w:tcW w:w="1274" w:type="dxa"/>
          </w:tcPr>
          <w:p w14:paraId="33511424" w14:textId="77777777"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87E6791" w14:textId="77777777" w:rsidR="006771E5" w:rsidRPr="00106EB4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3458123F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31C0DC4B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4ED0082E" w14:textId="77777777"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719.328,04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1DD6ABDF" w14:textId="77777777"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28.10.2013.</w:t>
            </w:r>
          </w:p>
          <w:p w14:paraId="4F8C57B6" w14:textId="77777777"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35 dana </w:t>
            </w:r>
          </w:p>
        </w:tc>
        <w:tc>
          <w:tcPr>
            <w:tcW w:w="2416" w:type="dxa"/>
          </w:tcPr>
          <w:p w14:paraId="560DC8D1" w14:textId="77777777"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69DDE2C0" w14:textId="77777777"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26.03.2014.</w:t>
            </w:r>
          </w:p>
        </w:tc>
        <w:tc>
          <w:tcPr>
            <w:tcW w:w="2101" w:type="dxa"/>
          </w:tcPr>
          <w:p w14:paraId="0050BE04" w14:textId="77777777"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719.234,20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14:paraId="1E7925D6" w14:textId="77777777" w:rsidTr="000A707E">
        <w:trPr>
          <w:trHeight w:val="549"/>
          <w:jc w:val="center"/>
        </w:trPr>
        <w:tc>
          <w:tcPr>
            <w:tcW w:w="1274" w:type="dxa"/>
          </w:tcPr>
          <w:p w14:paraId="031E26FD" w14:textId="77777777"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14:paraId="36CA5DE6" w14:textId="77777777" w:rsidR="006771E5" w:rsidRPr="008922E2" w:rsidRDefault="006771E5" w:rsidP="00063D99">
            <w:pPr>
              <w:pStyle w:val="Zaglavlj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811DEC" w14:textId="77777777"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065974A" w14:textId="77777777"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469C055" w14:textId="77777777"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116.230,35 kn</w:t>
            </w:r>
          </w:p>
        </w:tc>
        <w:tc>
          <w:tcPr>
            <w:tcW w:w="1836" w:type="dxa"/>
          </w:tcPr>
          <w:p w14:paraId="48045D89" w14:textId="77777777"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6.03.2014.</w:t>
            </w:r>
          </w:p>
          <w:p w14:paraId="6A8536BF" w14:textId="77777777"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 xml:space="preserve">3 dana </w:t>
            </w:r>
          </w:p>
        </w:tc>
        <w:tc>
          <w:tcPr>
            <w:tcW w:w="2416" w:type="dxa"/>
          </w:tcPr>
          <w:p w14:paraId="13921F65" w14:textId="77777777"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67CB2FA5" w14:textId="77777777" w:rsidR="006771E5" w:rsidRPr="009A570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11.11.2014.</w:t>
            </w:r>
          </w:p>
        </w:tc>
        <w:tc>
          <w:tcPr>
            <w:tcW w:w="2101" w:type="dxa"/>
          </w:tcPr>
          <w:p w14:paraId="78EFB17E" w14:textId="77777777" w:rsidR="006771E5" w:rsidRPr="009A570D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88.839,69 kn</w:t>
            </w:r>
          </w:p>
        </w:tc>
      </w:tr>
      <w:tr w:rsidR="005D0159" w:rsidRPr="00644F71" w14:paraId="5A8877B6" w14:textId="77777777" w:rsidTr="000A707E">
        <w:trPr>
          <w:trHeight w:val="549"/>
          <w:jc w:val="center"/>
        </w:trPr>
        <w:tc>
          <w:tcPr>
            <w:tcW w:w="1274" w:type="dxa"/>
          </w:tcPr>
          <w:p w14:paraId="28AD4E59" w14:textId="77777777"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14:paraId="1BA36A60" w14:textId="77777777" w:rsidR="006771E5" w:rsidRPr="008922E2" w:rsidRDefault="006771E5" w:rsidP="00063D99">
            <w:pPr>
              <w:pStyle w:val="Zaglavlj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6734A7A2" w14:textId="77777777"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A0FEBFC" w14:textId="77777777"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FDCFF3B" w14:textId="77777777"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493.353,19 kn</w:t>
            </w:r>
          </w:p>
        </w:tc>
        <w:tc>
          <w:tcPr>
            <w:tcW w:w="1836" w:type="dxa"/>
          </w:tcPr>
          <w:p w14:paraId="5C386EB9" w14:textId="77777777"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29.01.2015.</w:t>
            </w:r>
          </w:p>
          <w:p w14:paraId="7BFC8572" w14:textId="77777777" w:rsidR="006771E5" w:rsidRPr="009A570D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dana</w:t>
            </w:r>
          </w:p>
        </w:tc>
        <w:tc>
          <w:tcPr>
            <w:tcW w:w="2416" w:type="dxa"/>
          </w:tcPr>
          <w:p w14:paraId="2198693E" w14:textId="77777777"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6F0A28B1" w14:textId="77777777"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14.09.2015.</w:t>
            </w:r>
          </w:p>
        </w:tc>
        <w:tc>
          <w:tcPr>
            <w:tcW w:w="2101" w:type="dxa"/>
          </w:tcPr>
          <w:p w14:paraId="73C7FED7" w14:textId="77777777"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309.617,31 kn</w:t>
            </w:r>
          </w:p>
        </w:tc>
      </w:tr>
      <w:tr w:rsidR="005D0159" w:rsidRPr="00644F71" w14:paraId="208A9865" w14:textId="77777777" w:rsidTr="000A707E">
        <w:trPr>
          <w:trHeight w:val="549"/>
          <w:jc w:val="center"/>
        </w:trPr>
        <w:tc>
          <w:tcPr>
            <w:tcW w:w="1274" w:type="dxa"/>
          </w:tcPr>
          <w:p w14:paraId="406579D4" w14:textId="77777777" w:rsidR="006771E5" w:rsidRPr="00447BF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0FFF8566" w14:textId="77777777"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7BF8">
              <w:rPr>
                <w:rFonts w:ascii="Times New Roman" w:hAnsi="Times New Roman"/>
                <w:bCs/>
              </w:rPr>
              <w:t>Izvođenje radova na izgradnji Ulice Borik u naselju Veli Vrh u Puli (izgradnja prometnih površina, oborinske odvodnje i javne rasvjete)</w:t>
            </w:r>
          </w:p>
        </w:tc>
        <w:tc>
          <w:tcPr>
            <w:tcW w:w="1558" w:type="dxa"/>
          </w:tcPr>
          <w:p w14:paraId="58AD4330" w14:textId="77777777" w:rsidR="006771E5" w:rsidRPr="00447BF8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28/13, MV</w:t>
            </w:r>
          </w:p>
          <w:p w14:paraId="09F77DEE" w14:textId="77777777" w:rsidR="006771E5" w:rsidRPr="00447BF8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A6BFBE" w14:textId="77777777" w:rsidR="006771E5" w:rsidRPr="00447BF8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2013/S 002-0020877</w:t>
            </w:r>
          </w:p>
        </w:tc>
        <w:tc>
          <w:tcPr>
            <w:tcW w:w="1707" w:type="dxa"/>
          </w:tcPr>
          <w:p w14:paraId="7616C346" w14:textId="77777777" w:rsidR="006771E5" w:rsidRPr="00447BF8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624E39F5" w14:textId="77777777" w:rsidR="006771E5" w:rsidRPr="00447BF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1.243.561,20 kn</w:t>
            </w:r>
          </w:p>
        </w:tc>
        <w:tc>
          <w:tcPr>
            <w:tcW w:w="1836" w:type="dxa"/>
          </w:tcPr>
          <w:p w14:paraId="6E124AA3" w14:textId="77777777"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03.04.2013.</w:t>
            </w:r>
          </w:p>
          <w:p w14:paraId="4EC638DD" w14:textId="77777777"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2580549F" w14:textId="77777777" w:rsidR="006771E5" w:rsidRPr="00CD10C1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D10C1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14:paraId="473B258A" w14:textId="77777777" w:rsidR="006771E5" w:rsidRPr="00CD10C1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0C1"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2101" w:type="dxa"/>
          </w:tcPr>
          <w:p w14:paraId="431BE770" w14:textId="77777777" w:rsidR="006771E5" w:rsidRPr="00CD10C1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CD10C1">
              <w:rPr>
                <w:rFonts w:ascii="Times New Roman" w:hAnsi="Times New Roman" w:cs="Times New Roman"/>
              </w:rPr>
              <w:t>u tijeku</w:t>
            </w:r>
          </w:p>
        </w:tc>
      </w:tr>
      <w:tr w:rsidR="005D0159" w:rsidRPr="00644F71" w14:paraId="637982C9" w14:textId="77777777" w:rsidTr="000A707E">
        <w:trPr>
          <w:trHeight w:val="549"/>
          <w:jc w:val="center"/>
        </w:trPr>
        <w:tc>
          <w:tcPr>
            <w:tcW w:w="1274" w:type="dxa"/>
          </w:tcPr>
          <w:p w14:paraId="000512F7" w14:textId="77777777" w:rsidR="006771E5" w:rsidRPr="00447BF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447BF8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14:paraId="5DB55104" w14:textId="77777777"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0FF1E4A5" w14:textId="77777777"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4DDD3547" w14:textId="77777777"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3A51CC7F" w14:textId="77777777" w:rsidR="006771E5" w:rsidRPr="00447BF8" w:rsidRDefault="006771E5" w:rsidP="00E73C5C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205.158,10 kn</w:t>
            </w:r>
          </w:p>
        </w:tc>
        <w:tc>
          <w:tcPr>
            <w:tcW w:w="1836" w:type="dxa"/>
          </w:tcPr>
          <w:p w14:paraId="6F1EE698" w14:textId="77777777"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03.04.2013.</w:t>
            </w:r>
          </w:p>
          <w:p w14:paraId="0F8159D8" w14:textId="77777777" w:rsidR="006771E5" w:rsidRPr="00447BF8" w:rsidRDefault="006771E5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lastRenderedPageBreak/>
              <w:t>27 radnih dana</w:t>
            </w:r>
          </w:p>
        </w:tc>
        <w:tc>
          <w:tcPr>
            <w:tcW w:w="2416" w:type="dxa"/>
          </w:tcPr>
          <w:p w14:paraId="70607A6C" w14:textId="77777777" w:rsidR="006771E5" w:rsidRPr="00447BF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404581F6" w14:textId="77777777" w:rsidR="006771E5" w:rsidRPr="00447BF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23.09.2013.</w:t>
            </w:r>
          </w:p>
        </w:tc>
        <w:tc>
          <w:tcPr>
            <w:tcW w:w="2101" w:type="dxa"/>
          </w:tcPr>
          <w:p w14:paraId="4597969B" w14:textId="77777777" w:rsidR="006771E5" w:rsidRPr="00447BF8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201.187,25 kn</w:t>
            </w:r>
          </w:p>
        </w:tc>
      </w:tr>
      <w:tr w:rsidR="000D24A3" w:rsidRPr="00644F71" w14:paraId="31C4E6AD" w14:textId="77777777" w:rsidTr="000A707E">
        <w:trPr>
          <w:trHeight w:val="549"/>
          <w:jc w:val="center"/>
        </w:trPr>
        <w:tc>
          <w:tcPr>
            <w:tcW w:w="1274" w:type="dxa"/>
          </w:tcPr>
          <w:p w14:paraId="479B47FD" w14:textId="77777777" w:rsidR="000D24A3" w:rsidRPr="00447BF8" w:rsidRDefault="000D24A3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B258F20" w14:textId="77777777" w:rsidR="000D24A3" w:rsidRPr="00447BF8" w:rsidRDefault="000D24A3" w:rsidP="009234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14:paraId="5AF08CC6" w14:textId="77777777" w:rsidR="000D24A3" w:rsidRPr="00447BF8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59557313" w14:textId="77777777" w:rsidR="000D24A3" w:rsidRPr="00447BF8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3E2C965D" w14:textId="77777777" w:rsidR="000D24A3" w:rsidRPr="00447BF8" w:rsidRDefault="000D24A3" w:rsidP="009234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1.038.403,10 kn</w:t>
            </w:r>
          </w:p>
        </w:tc>
        <w:tc>
          <w:tcPr>
            <w:tcW w:w="1836" w:type="dxa"/>
          </w:tcPr>
          <w:p w14:paraId="4F914E4B" w14:textId="77777777" w:rsidR="000D24A3" w:rsidRPr="00447BF8" w:rsidRDefault="000D24A3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27.01.2014.</w:t>
            </w:r>
          </w:p>
          <w:p w14:paraId="14756B4A" w14:textId="77777777" w:rsidR="000D24A3" w:rsidRPr="00447BF8" w:rsidRDefault="000D24A3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60 radnih dana</w:t>
            </w:r>
          </w:p>
        </w:tc>
        <w:tc>
          <w:tcPr>
            <w:tcW w:w="2416" w:type="dxa"/>
          </w:tcPr>
          <w:p w14:paraId="77A1B9C4" w14:textId="77777777" w:rsidR="000D24A3" w:rsidRPr="00447BF8" w:rsidRDefault="000D24A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126083C6" w14:textId="77777777" w:rsidR="000D24A3" w:rsidRPr="00CD10C1" w:rsidRDefault="000D24A3" w:rsidP="000D24A3">
            <w:pPr>
              <w:spacing w:after="0" w:line="240" w:lineRule="auto"/>
              <w:rPr>
                <w:rFonts w:ascii="Times New Roman" w:hAnsi="Times New Roman"/>
              </w:rPr>
            </w:pPr>
            <w:r w:rsidRPr="00CD10C1">
              <w:rPr>
                <w:rFonts w:ascii="Times New Roman" w:hAnsi="Times New Roman"/>
              </w:rPr>
              <w:t>u tijeku-nije okončan postupak izvlaštenja 3 m</w:t>
            </w:r>
            <w:r w:rsidRPr="00CD10C1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101" w:type="dxa"/>
          </w:tcPr>
          <w:p w14:paraId="1BAC083E" w14:textId="77777777" w:rsidR="000D24A3" w:rsidRPr="00CD10C1" w:rsidRDefault="000D24A3" w:rsidP="00923477">
            <w:pPr>
              <w:jc w:val="center"/>
              <w:rPr>
                <w:rFonts w:ascii="Times New Roman" w:hAnsi="Times New Roman"/>
              </w:rPr>
            </w:pPr>
            <w:r w:rsidRPr="00CD10C1">
              <w:rPr>
                <w:rFonts w:ascii="Times New Roman" w:hAnsi="Times New Roman"/>
              </w:rPr>
              <w:t>u tijeku</w:t>
            </w:r>
          </w:p>
        </w:tc>
      </w:tr>
      <w:tr w:rsidR="005D0159" w:rsidRPr="00644F71" w14:paraId="7D969B4B" w14:textId="77777777" w:rsidTr="000A707E">
        <w:trPr>
          <w:trHeight w:val="549"/>
          <w:jc w:val="center"/>
        </w:trPr>
        <w:tc>
          <w:tcPr>
            <w:tcW w:w="1274" w:type="dxa"/>
          </w:tcPr>
          <w:p w14:paraId="69D23E81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41B4DBE4" w14:textId="77777777" w:rsidR="006771E5" w:rsidRPr="00DE046C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javne rasvjete u dijelu Mutvoranske ulice u Šijani</w:t>
            </w:r>
          </w:p>
        </w:tc>
        <w:tc>
          <w:tcPr>
            <w:tcW w:w="1558" w:type="dxa"/>
          </w:tcPr>
          <w:p w14:paraId="52648B6D" w14:textId="77777777" w:rsidR="006771E5" w:rsidRPr="00DE046C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29/2013</w:t>
            </w:r>
          </w:p>
          <w:p w14:paraId="7645A704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253D29" w14:textId="77777777"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2013/S 002-0082496</w:t>
            </w:r>
          </w:p>
        </w:tc>
        <w:tc>
          <w:tcPr>
            <w:tcW w:w="1707" w:type="dxa"/>
          </w:tcPr>
          <w:p w14:paraId="54A83FB6" w14:textId="77777777"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55A0FF95" w14:textId="77777777"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14:paraId="1C79E87F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14:paraId="0BD92329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14:paraId="24269943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14:paraId="77D2701C" w14:textId="2C45E373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</w:t>
            </w:r>
            <w:r w:rsidR="00CD10C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</w:tcPr>
          <w:p w14:paraId="5F23DB08" w14:textId="77777777"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14:paraId="37CE84E6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15D080D6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AEB5D7E" w14:textId="77777777" w:rsidR="006771E5" w:rsidRPr="00DE046C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326E9D1D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588E4291" w14:textId="77777777"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649C9721" w14:textId="77777777"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14:paraId="665EC0C0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14:paraId="5C1577F0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30 radnih dana</w:t>
            </w:r>
            <w:r>
              <w:rPr>
                <w:rFonts w:ascii="Times New Roman" w:hAnsi="Times New Roman"/>
              </w:rPr>
              <w:t xml:space="preserve"> od dana uvođenja </w:t>
            </w:r>
            <w:r w:rsidRPr="00DE046C">
              <w:rPr>
                <w:rFonts w:ascii="Times New Roman" w:hAnsi="Times New Roman"/>
              </w:rPr>
              <w:t>izvođača u posao</w:t>
            </w:r>
          </w:p>
        </w:tc>
        <w:tc>
          <w:tcPr>
            <w:tcW w:w="2416" w:type="dxa"/>
          </w:tcPr>
          <w:p w14:paraId="3EA72B7F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14:paraId="2E3C83E6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17.12.2013.</w:t>
            </w:r>
          </w:p>
        </w:tc>
        <w:tc>
          <w:tcPr>
            <w:tcW w:w="2101" w:type="dxa"/>
          </w:tcPr>
          <w:p w14:paraId="629CE372" w14:textId="77777777"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14:paraId="6F774400" w14:textId="77777777" w:rsidTr="000A707E">
        <w:trPr>
          <w:trHeight w:val="549"/>
          <w:jc w:val="center"/>
        </w:trPr>
        <w:tc>
          <w:tcPr>
            <w:tcW w:w="1274" w:type="dxa"/>
          </w:tcPr>
          <w:p w14:paraId="08CD4865" w14:textId="77777777"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465F0031" w14:textId="77777777"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E84">
              <w:rPr>
                <w:rFonts w:ascii="Times New Roman" w:hAnsi="Times New Roman"/>
                <w:bCs/>
              </w:rPr>
              <w:t>Izvođenje radova na izgradnji pristupne prometnice sa pripadajućom infrastrukturom u poslovnoj zoni Šijana – RZ Lantrna</w:t>
            </w:r>
          </w:p>
        </w:tc>
        <w:tc>
          <w:tcPr>
            <w:tcW w:w="1558" w:type="dxa"/>
          </w:tcPr>
          <w:p w14:paraId="459725CD" w14:textId="77777777"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39/13, MV</w:t>
            </w:r>
          </w:p>
          <w:p w14:paraId="529206AF" w14:textId="77777777"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173FEA" w14:textId="77777777"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2013/S 002-0040708</w:t>
            </w:r>
          </w:p>
        </w:tc>
        <w:tc>
          <w:tcPr>
            <w:tcW w:w="1707" w:type="dxa"/>
          </w:tcPr>
          <w:p w14:paraId="61FBD3C4" w14:textId="77777777" w:rsidR="006771E5" w:rsidRPr="00B17E8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14F7E54A" w14:textId="77777777" w:rsidR="006771E5" w:rsidRPr="00B17E8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1.859.850,24 kn</w:t>
            </w:r>
          </w:p>
        </w:tc>
        <w:tc>
          <w:tcPr>
            <w:tcW w:w="1836" w:type="dxa"/>
          </w:tcPr>
          <w:p w14:paraId="05240E9E" w14:textId="77777777"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02.09.2013.</w:t>
            </w:r>
          </w:p>
          <w:p w14:paraId="535188DB" w14:textId="77777777"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79FC2201" w14:textId="77777777"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14:paraId="58B18882" w14:textId="77777777" w:rsidR="006771E5" w:rsidRPr="00B17E8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14:paraId="2DCEBEB7" w14:textId="77777777" w:rsidR="006771E5" w:rsidRPr="00B17E8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14:paraId="250C72D5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4D78A5D1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87E1978" w14:textId="77777777" w:rsidR="006771E5" w:rsidRPr="00DE046C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08A3E292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1237A394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B8B2281" w14:textId="77777777"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241.940,63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23B7A27B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14.11.2013.</w:t>
            </w:r>
          </w:p>
          <w:p w14:paraId="56E106A6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14:paraId="11C8F077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64BDB6C2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18.09.2014.</w:t>
            </w:r>
          </w:p>
        </w:tc>
        <w:tc>
          <w:tcPr>
            <w:tcW w:w="2101" w:type="dxa"/>
          </w:tcPr>
          <w:p w14:paraId="5D190CC9" w14:textId="77777777"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14:paraId="5A8AC626" w14:textId="77777777" w:rsidTr="000A707E">
        <w:trPr>
          <w:trHeight w:val="549"/>
          <w:jc w:val="center"/>
        </w:trPr>
        <w:tc>
          <w:tcPr>
            <w:tcW w:w="1274" w:type="dxa"/>
          </w:tcPr>
          <w:p w14:paraId="699E19DC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71530DDF" w14:textId="77777777"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Izvođenje radova na izgradnji dijela ceste 4 i Istočnog odvojka Japodske ulice u Puli sa pripadajućom infrastrukturom </w:t>
            </w:r>
          </w:p>
        </w:tc>
        <w:tc>
          <w:tcPr>
            <w:tcW w:w="1558" w:type="dxa"/>
          </w:tcPr>
          <w:p w14:paraId="1A481502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40/13, MV</w:t>
            </w:r>
          </w:p>
          <w:p w14:paraId="5A5A9DE7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689F40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002-0022558</w:t>
            </w:r>
          </w:p>
        </w:tc>
        <w:tc>
          <w:tcPr>
            <w:tcW w:w="1707" w:type="dxa"/>
          </w:tcPr>
          <w:p w14:paraId="05B24F84" w14:textId="77777777"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24A138B2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1.156.112,50 kn</w:t>
            </w:r>
          </w:p>
        </w:tc>
        <w:tc>
          <w:tcPr>
            <w:tcW w:w="1836" w:type="dxa"/>
          </w:tcPr>
          <w:p w14:paraId="5808D1EA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09.05.2013.</w:t>
            </w:r>
          </w:p>
          <w:p w14:paraId="6569E243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2A19FF87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14:paraId="426CBA0E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14:paraId="602A8705" w14:textId="77777777"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933.178,64 kn</w:t>
            </w:r>
          </w:p>
        </w:tc>
      </w:tr>
      <w:tr w:rsidR="005D0159" w:rsidRPr="00644F71" w14:paraId="1E203473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18E078E6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</w:t>
            </w:r>
            <w:r w:rsidRPr="00DE046C">
              <w:rPr>
                <w:rFonts w:ascii="Times New Roman" w:hAnsi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14:paraId="768AC1E7" w14:textId="77777777"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443DBD85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F9C61E0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D637795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733.106,88 kn</w:t>
            </w:r>
          </w:p>
        </w:tc>
        <w:tc>
          <w:tcPr>
            <w:tcW w:w="1836" w:type="dxa"/>
          </w:tcPr>
          <w:p w14:paraId="6BEF8B95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10.05.2013.</w:t>
            </w:r>
          </w:p>
          <w:p w14:paraId="5FCAC817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40 radnih dana</w:t>
            </w:r>
          </w:p>
        </w:tc>
        <w:tc>
          <w:tcPr>
            <w:tcW w:w="2416" w:type="dxa"/>
          </w:tcPr>
          <w:p w14:paraId="016B0907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02460FE3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22.08.2014.</w:t>
            </w:r>
          </w:p>
        </w:tc>
        <w:tc>
          <w:tcPr>
            <w:tcW w:w="2101" w:type="dxa"/>
          </w:tcPr>
          <w:p w14:paraId="54DC2FBC" w14:textId="77777777"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733.106,88 kn</w:t>
            </w:r>
          </w:p>
        </w:tc>
      </w:tr>
      <w:tr w:rsidR="005D0159" w:rsidRPr="00644F71" w14:paraId="37E01901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5488CF48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OS-a</w:t>
            </w:r>
          </w:p>
        </w:tc>
        <w:tc>
          <w:tcPr>
            <w:tcW w:w="1991" w:type="dxa"/>
          </w:tcPr>
          <w:p w14:paraId="1F84DD24" w14:textId="77777777"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47247BB4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5DAA891F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25B5734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252.187,50 kn</w:t>
            </w:r>
          </w:p>
        </w:tc>
        <w:tc>
          <w:tcPr>
            <w:tcW w:w="1836" w:type="dxa"/>
          </w:tcPr>
          <w:p w14:paraId="352D6A24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02.12.2013.</w:t>
            </w:r>
          </w:p>
          <w:p w14:paraId="2A4DB17C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10 radnih dana</w:t>
            </w:r>
          </w:p>
        </w:tc>
        <w:tc>
          <w:tcPr>
            <w:tcW w:w="2416" w:type="dxa"/>
          </w:tcPr>
          <w:p w14:paraId="019EA3B0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3DFA4EE9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18.04.2014.</w:t>
            </w:r>
          </w:p>
        </w:tc>
        <w:tc>
          <w:tcPr>
            <w:tcW w:w="2101" w:type="dxa"/>
          </w:tcPr>
          <w:p w14:paraId="46B20E6C" w14:textId="77777777"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241.941,88 kn</w:t>
            </w:r>
          </w:p>
        </w:tc>
      </w:tr>
      <w:tr w:rsidR="005D0159" w:rsidRPr="00644F71" w14:paraId="59E73650" w14:textId="77777777" w:rsidTr="000A707E">
        <w:trPr>
          <w:trHeight w:val="549"/>
          <w:jc w:val="center"/>
        </w:trPr>
        <w:tc>
          <w:tcPr>
            <w:tcW w:w="1274" w:type="dxa"/>
          </w:tcPr>
          <w:p w14:paraId="2B2C180D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</w:tcPr>
          <w:p w14:paraId="55A378A6" w14:textId="77777777" w:rsidR="006771E5" w:rsidRPr="00DE046C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naselja „novi“ Fojbon</w:t>
            </w:r>
          </w:p>
        </w:tc>
        <w:tc>
          <w:tcPr>
            <w:tcW w:w="1558" w:type="dxa"/>
          </w:tcPr>
          <w:p w14:paraId="7B584E8B" w14:textId="77777777"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47/13, MV</w:t>
            </w:r>
          </w:p>
          <w:p w14:paraId="05CA2D53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398253" w14:textId="77777777"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002-0081069</w:t>
            </w:r>
          </w:p>
        </w:tc>
        <w:tc>
          <w:tcPr>
            <w:tcW w:w="1707" w:type="dxa"/>
          </w:tcPr>
          <w:p w14:paraId="11497456" w14:textId="77777777"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4A00B3F9" w14:textId="77777777"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854.379,63 kn</w:t>
            </w:r>
          </w:p>
        </w:tc>
        <w:tc>
          <w:tcPr>
            <w:tcW w:w="1836" w:type="dxa"/>
          </w:tcPr>
          <w:p w14:paraId="18054228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14:paraId="1CC7C52F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36E46EF2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14:paraId="74810FB4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14:paraId="16446BC6" w14:textId="77777777"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796.746,82 kn</w:t>
            </w:r>
          </w:p>
        </w:tc>
      </w:tr>
      <w:tr w:rsidR="005D0159" w:rsidRPr="00644F71" w14:paraId="5A78C21E" w14:textId="77777777" w:rsidTr="000A707E">
        <w:trPr>
          <w:trHeight w:val="549"/>
          <w:jc w:val="center"/>
        </w:trPr>
        <w:tc>
          <w:tcPr>
            <w:tcW w:w="1274" w:type="dxa"/>
          </w:tcPr>
          <w:p w14:paraId="161B7B6C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75AA857" w14:textId="77777777" w:rsidR="006771E5" w:rsidRPr="00DE046C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2BF8DDBC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55F3DC2" w14:textId="77777777"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31D0E164" w14:textId="77777777"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563.961,19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35638FB9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14:paraId="478D703E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45 dana </w:t>
            </w:r>
          </w:p>
        </w:tc>
        <w:tc>
          <w:tcPr>
            <w:tcW w:w="2416" w:type="dxa"/>
          </w:tcPr>
          <w:p w14:paraId="1817D1AB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64D34A1C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03.07.2014.</w:t>
            </w:r>
          </w:p>
        </w:tc>
        <w:tc>
          <w:tcPr>
            <w:tcW w:w="2101" w:type="dxa"/>
          </w:tcPr>
          <w:p w14:paraId="18CF0ED5" w14:textId="77777777"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507.032,97 kn</w:t>
            </w:r>
          </w:p>
        </w:tc>
      </w:tr>
      <w:tr w:rsidR="005D0159" w:rsidRPr="00644F71" w14:paraId="6DDBF7D7" w14:textId="77777777" w:rsidTr="000A707E">
        <w:trPr>
          <w:trHeight w:val="549"/>
          <w:jc w:val="center"/>
        </w:trPr>
        <w:tc>
          <w:tcPr>
            <w:tcW w:w="1274" w:type="dxa"/>
          </w:tcPr>
          <w:p w14:paraId="65BBD056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1347278" w14:textId="77777777" w:rsidR="006771E5" w:rsidRPr="00DE046C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04184FC5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33B8FAE1" w14:textId="77777777"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5A7D5A0F" w14:textId="77777777"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290.418,44  kn</w:t>
            </w:r>
          </w:p>
        </w:tc>
        <w:tc>
          <w:tcPr>
            <w:tcW w:w="1836" w:type="dxa"/>
          </w:tcPr>
          <w:p w14:paraId="15F4E6DD" w14:textId="77777777"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12.06.2015.</w:t>
            </w:r>
          </w:p>
          <w:p w14:paraId="6F4977F6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radnih dana</w:t>
            </w:r>
          </w:p>
        </w:tc>
        <w:tc>
          <w:tcPr>
            <w:tcW w:w="2416" w:type="dxa"/>
          </w:tcPr>
          <w:p w14:paraId="708C03BD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46784EBD" w14:textId="77777777"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14:paraId="107183DA" w14:textId="77777777"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289.713,85 kn</w:t>
            </w:r>
          </w:p>
        </w:tc>
      </w:tr>
      <w:tr w:rsidR="005D0159" w:rsidRPr="00644F71" w14:paraId="127B5B22" w14:textId="77777777" w:rsidTr="000A707E">
        <w:trPr>
          <w:trHeight w:val="549"/>
          <w:jc w:val="center"/>
        </w:trPr>
        <w:tc>
          <w:tcPr>
            <w:tcW w:w="1274" w:type="dxa"/>
          </w:tcPr>
          <w:p w14:paraId="2ABFF568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21366BD4" w14:textId="77777777" w:rsidR="006771E5" w:rsidRPr="00DE046C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nastavka oborinske odvodnje Kalčeve ulice u Štinjanu</w:t>
            </w:r>
          </w:p>
        </w:tc>
        <w:tc>
          <w:tcPr>
            <w:tcW w:w="1558" w:type="dxa"/>
          </w:tcPr>
          <w:p w14:paraId="3FD35DB6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09/11, E-MV</w:t>
            </w:r>
          </w:p>
          <w:p w14:paraId="2ABEE3B6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3299BA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N-16-M-144914-221111 </w:t>
            </w:r>
          </w:p>
          <w:p w14:paraId="484061E4" w14:textId="77777777"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8F84244" w14:textId="77777777"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17130DC3" w14:textId="77777777"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14:paraId="5103AA43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05.01.2012.</w:t>
            </w:r>
          </w:p>
          <w:p w14:paraId="14A79D91" w14:textId="77777777"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7D547340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14:paraId="2BD66B91" w14:textId="77777777"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5BE96354" w14:textId="77777777" w:rsidR="006771E5" w:rsidRPr="00DE046C" w:rsidRDefault="00BC5F12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14:paraId="23947C90" w14:textId="77777777" w:rsidR="006771E5" w:rsidRPr="00DE046C" w:rsidRDefault="00BC5F12" w:rsidP="00063D99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14:paraId="16CC2667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2163F162" w14:textId="77777777"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123001C3" w14:textId="77777777" w:rsidR="008A0E9B" w:rsidRPr="00DE046C" w:rsidRDefault="008A0E9B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56C0626A" w14:textId="77777777"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2D8C6EC6" w14:textId="77777777"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F827BD7" w14:textId="77777777" w:rsidR="008A0E9B" w:rsidRPr="00DE046C" w:rsidRDefault="008A0E9B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14:paraId="4BD5E61C" w14:textId="77777777"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18.11.2013.</w:t>
            </w:r>
          </w:p>
          <w:p w14:paraId="67E99583" w14:textId="77777777"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14:paraId="0719BE86" w14:textId="77777777"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14:paraId="01AEDECB" w14:textId="77777777"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CA5C97F" w14:textId="77777777" w:rsidR="008A0E9B" w:rsidRPr="00DE046C" w:rsidRDefault="008A0E9B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14:paraId="6F2FC602" w14:textId="77777777" w:rsidR="008A0E9B" w:rsidRPr="00DE046C" w:rsidRDefault="008A0E9B" w:rsidP="00370430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14:paraId="700548A2" w14:textId="77777777" w:rsidTr="000A707E">
        <w:trPr>
          <w:trHeight w:val="549"/>
          <w:jc w:val="center"/>
        </w:trPr>
        <w:tc>
          <w:tcPr>
            <w:tcW w:w="1274" w:type="dxa"/>
          </w:tcPr>
          <w:p w14:paraId="30E9F1A5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19E81193" w14:textId="77777777"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Izvođenje radova izgradnje ceste  u  sa pripadajućom</w:t>
            </w:r>
          </w:p>
          <w:p w14:paraId="76F6E494" w14:textId="77777777"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infrastrukturom u naselju Valovine </w:t>
            </w:r>
          </w:p>
        </w:tc>
        <w:tc>
          <w:tcPr>
            <w:tcW w:w="1558" w:type="dxa"/>
          </w:tcPr>
          <w:p w14:paraId="78ABFA19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05/14, MV</w:t>
            </w:r>
          </w:p>
          <w:p w14:paraId="78A6867E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8281E4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2014/S 002-0003753</w:t>
            </w:r>
          </w:p>
        </w:tc>
        <w:tc>
          <w:tcPr>
            <w:tcW w:w="1707" w:type="dxa"/>
          </w:tcPr>
          <w:p w14:paraId="54BDD3E1" w14:textId="77777777"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11764698" w14:textId="77777777"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763.241,80 kn</w:t>
            </w:r>
          </w:p>
        </w:tc>
        <w:tc>
          <w:tcPr>
            <w:tcW w:w="1836" w:type="dxa"/>
          </w:tcPr>
          <w:p w14:paraId="017EDF42" w14:textId="77777777"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14:paraId="7B4796A1" w14:textId="77777777"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046A8C6A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14:paraId="06996925" w14:textId="77777777"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14:paraId="4663717B" w14:textId="77777777"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617.559,48 kn</w:t>
            </w:r>
          </w:p>
        </w:tc>
      </w:tr>
      <w:tr w:rsidR="005D0159" w:rsidRPr="00644F71" w14:paraId="7E46B818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15C05D99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0FD37C0B" w14:textId="77777777"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3F4A7415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26542B6A" w14:textId="77777777"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06123690" w14:textId="77777777"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577.773,32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03C3D682" w14:textId="77777777"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14:paraId="0B08E271" w14:textId="77777777" w:rsidR="006771E5" w:rsidRPr="001E4A1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14:paraId="6EE3B8C7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31349F2F" w14:textId="77777777"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10.07.2014.</w:t>
            </w:r>
          </w:p>
        </w:tc>
        <w:tc>
          <w:tcPr>
            <w:tcW w:w="2101" w:type="dxa"/>
          </w:tcPr>
          <w:p w14:paraId="4ACB8F56" w14:textId="77777777"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577.692,30 kn</w:t>
            </w:r>
          </w:p>
        </w:tc>
      </w:tr>
      <w:tr w:rsidR="005D0159" w:rsidRPr="00644F71" w14:paraId="162038D5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7A117976" w14:textId="77777777"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99">
              <w:rPr>
                <w:rFonts w:ascii="Times New Roman" w:hAnsi="Times New Roman"/>
                <w:sz w:val="24"/>
                <w:szCs w:val="24"/>
              </w:rPr>
              <w:t>Ugovori sklopljeni temeljem OS-a</w:t>
            </w:r>
          </w:p>
        </w:tc>
        <w:tc>
          <w:tcPr>
            <w:tcW w:w="1991" w:type="dxa"/>
          </w:tcPr>
          <w:p w14:paraId="0B6D90BE" w14:textId="77777777" w:rsidR="006771E5" w:rsidRPr="007E3299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55679A8" w14:textId="77777777"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185D116" w14:textId="77777777" w:rsidR="006771E5" w:rsidRPr="007E329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5B31587" w14:textId="77777777"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39.888,13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224DC266" w14:textId="77777777"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23.05.2014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6" w:type="dxa"/>
          </w:tcPr>
          <w:p w14:paraId="1C277B2E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31AD4910" w14:textId="77777777"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26.04.2016.</w:t>
            </w:r>
          </w:p>
        </w:tc>
        <w:tc>
          <w:tcPr>
            <w:tcW w:w="2101" w:type="dxa"/>
          </w:tcPr>
          <w:p w14:paraId="5FD8AAE0" w14:textId="77777777"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39.867,18 kn</w:t>
            </w:r>
          </w:p>
        </w:tc>
      </w:tr>
      <w:tr w:rsidR="005D0159" w:rsidRPr="00644F71" w14:paraId="27AC98B5" w14:textId="77777777" w:rsidTr="000A707E">
        <w:trPr>
          <w:trHeight w:val="549"/>
          <w:jc w:val="center"/>
        </w:trPr>
        <w:tc>
          <w:tcPr>
            <w:tcW w:w="1274" w:type="dxa"/>
          </w:tcPr>
          <w:p w14:paraId="6D30F49B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0A24C51D" w14:textId="77777777"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Izgradnja Grubišine ulice u dijelu naselja Veli Vrh u Puli (prometne</w:t>
            </w:r>
          </w:p>
          <w:p w14:paraId="3FAAA51A" w14:textId="77777777" w:rsidR="006771E5" w:rsidRPr="001E4A1E" w:rsidRDefault="006771E5" w:rsidP="00063D99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1E4A1E">
              <w:rPr>
                <w:rFonts w:ascii="Times New Roman" w:hAnsi="Times New Roman" w:cs="Times New Roman"/>
              </w:rPr>
              <w:t>površine, oborinska odvodnja, javna rasvjeta i fekalna kanalizacija)</w:t>
            </w:r>
          </w:p>
        </w:tc>
        <w:tc>
          <w:tcPr>
            <w:tcW w:w="1558" w:type="dxa"/>
          </w:tcPr>
          <w:p w14:paraId="108CBFCC" w14:textId="77777777"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24/14, MV</w:t>
            </w:r>
          </w:p>
          <w:p w14:paraId="02A6B76D" w14:textId="77777777"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D77A8F" w14:textId="77777777" w:rsidR="006771E5" w:rsidRPr="001E4A1E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2014/S 003-0032190 </w:t>
            </w:r>
          </w:p>
          <w:p w14:paraId="75858EFF" w14:textId="77777777"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1FCBD5AF" w14:textId="77777777"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69D15697" w14:textId="77777777"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14:paraId="1EF3CBA7" w14:textId="77777777"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17.06.2014.</w:t>
            </w:r>
          </w:p>
          <w:p w14:paraId="09D8959F" w14:textId="77777777"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54F0A0F8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  <w:p w14:paraId="2E5C2A61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0D28E60" w14:textId="77777777"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14:paraId="48ACC91F" w14:textId="77777777"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14:paraId="390D535C" w14:textId="77777777" w:rsidTr="000A707E">
        <w:trPr>
          <w:trHeight w:val="549"/>
          <w:jc w:val="center"/>
        </w:trPr>
        <w:tc>
          <w:tcPr>
            <w:tcW w:w="1274" w:type="dxa"/>
          </w:tcPr>
          <w:p w14:paraId="236B278E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0D93738" w14:textId="77777777"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082847DF" w14:textId="77777777"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C59F867" w14:textId="77777777"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29B3858" w14:textId="77777777"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14:paraId="47CD7943" w14:textId="77777777"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28.01.2015.</w:t>
            </w:r>
          </w:p>
          <w:p w14:paraId="30B1CB65" w14:textId="77777777" w:rsidR="006771E5" w:rsidRPr="001E4A1E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14:paraId="2FD4A32E" w14:textId="77777777"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0B84EC1D" w14:textId="77777777"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14:paraId="0562C432" w14:textId="77777777"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14:paraId="6D15A233" w14:textId="77777777" w:rsidTr="000A707E">
        <w:trPr>
          <w:trHeight w:val="549"/>
          <w:jc w:val="center"/>
        </w:trPr>
        <w:tc>
          <w:tcPr>
            <w:tcW w:w="1274" w:type="dxa"/>
          </w:tcPr>
          <w:p w14:paraId="4F43B5CE" w14:textId="77777777"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2B4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73A28151" w14:textId="77777777" w:rsidR="006771E5" w:rsidRPr="002B2B40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Izgradnja</w:t>
            </w:r>
          </w:p>
          <w:p w14:paraId="3C47E654" w14:textId="77777777" w:rsidR="006771E5" w:rsidRPr="002B2B40" w:rsidRDefault="006771E5" w:rsidP="00063D99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2B2B40">
              <w:rPr>
                <w:rFonts w:ascii="Times New Roman" w:hAnsi="Times New Roman" w:cs="Times New Roman"/>
              </w:rPr>
              <w:t>oborinske odvodnje ulice Špiljavac s pješačkom stazom u Puli</w:t>
            </w:r>
          </w:p>
        </w:tc>
        <w:tc>
          <w:tcPr>
            <w:tcW w:w="1558" w:type="dxa"/>
          </w:tcPr>
          <w:p w14:paraId="2D5BFF8E" w14:textId="77777777"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04/14, MV</w:t>
            </w:r>
          </w:p>
          <w:p w14:paraId="3D67B8A9" w14:textId="77777777"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240F93" w14:textId="77777777"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 xml:space="preserve">2014/S 002-0022235 </w:t>
            </w:r>
          </w:p>
          <w:p w14:paraId="35764E9F" w14:textId="77777777"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16B309E6" w14:textId="77777777" w:rsidR="006771E5" w:rsidRPr="002B2B40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6D8F71C0" w14:textId="77777777"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655.919,78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14:paraId="330BD19B" w14:textId="77777777"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04.07.2014.</w:t>
            </w:r>
          </w:p>
          <w:p w14:paraId="6774EEB7" w14:textId="77777777"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0BF6C04B" w14:textId="77777777"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VINTIJAN d.o.o. Pula</w:t>
            </w:r>
          </w:p>
          <w:p w14:paraId="143BC09C" w14:textId="77777777"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5358DF76" w14:textId="77777777"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31.12.2014.</w:t>
            </w:r>
          </w:p>
        </w:tc>
        <w:tc>
          <w:tcPr>
            <w:tcW w:w="2101" w:type="dxa"/>
          </w:tcPr>
          <w:p w14:paraId="138193F4" w14:textId="77777777" w:rsidR="006771E5" w:rsidRPr="002B2B40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655.665,10 kn</w:t>
            </w:r>
          </w:p>
        </w:tc>
      </w:tr>
      <w:tr w:rsidR="005D0159" w:rsidRPr="00644F71" w14:paraId="1F9A944C" w14:textId="77777777" w:rsidTr="000A707E">
        <w:trPr>
          <w:trHeight w:val="549"/>
          <w:jc w:val="center"/>
        </w:trPr>
        <w:tc>
          <w:tcPr>
            <w:tcW w:w="1274" w:type="dxa"/>
          </w:tcPr>
          <w:p w14:paraId="71FC5EF5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79D3D483" w14:textId="77777777" w:rsidR="006771E5" w:rsidRPr="003B7162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3B7162">
              <w:rPr>
                <w:rFonts w:ascii="Times New Roman" w:hAnsi="Times New Roman"/>
                <w:sz w:val="24"/>
                <w:szCs w:val="24"/>
              </w:rPr>
              <w:t>Izgradnja Bujske ulice u Puli (prometne površine, oborinska odvodnja, javna rasvjeta i EKK)</w:t>
            </w:r>
          </w:p>
        </w:tc>
        <w:tc>
          <w:tcPr>
            <w:tcW w:w="1558" w:type="dxa"/>
          </w:tcPr>
          <w:p w14:paraId="4E8C9B00" w14:textId="77777777"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11/2014, MV</w:t>
            </w:r>
          </w:p>
          <w:p w14:paraId="0323411F" w14:textId="77777777"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85E7DF" w14:textId="77777777"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2014/S 003-0053627</w:t>
            </w:r>
          </w:p>
        </w:tc>
        <w:tc>
          <w:tcPr>
            <w:tcW w:w="1707" w:type="dxa"/>
          </w:tcPr>
          <w:p w14:paraId="7E1D5D42" w14:textId="77777777" w:rsidR="006771E5" w:rsidRPr="003B7162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478F9880" w14:textId="77777777"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720.795,34 kn</w:t>
            </w:r>
          </w:p>
        </w:tc>
        <w:tc>
          <w:tcPr>
            <w:tcW w:w="1836" w:type="dxa"/>
          </w:tcPr>
          <w:p w14:paraId="6ADA3326" w14:textId="77777777"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14:paraId="4FE9320A" w14:textId="77777777"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40317F93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14:paraId="45F8115B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58BE9990" w14:textId="77777777"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14:paraId="23160A6C" w14:textId="77777777"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711.550,00 kn</w:t>
            </w:r>
          </w:p>
        </w:tc>
      </w:tr>
      <w:tr w:rsidR="005D0159" w:rsidRPr="00644F71" w14:paraId="76706F29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0837F0E5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5212707" w14:textId="77777777" w:rsidR="006771E5" w:rsidRPr="003B7162" w:rsidRDefault="006771E5" w:rsidP="00063D99">
            <w:pPr>
              <w:pStyle w:val="Zaglavlj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3E32D55" w14:textId="77777777"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D4EDE08" w14:textId="77777777"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55A8D609" w14:textId="77777777"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540.854,86 kn</w:t>
            </w:r>
          </w:p>
        </w:tc>
        <w:tc>
          <w:tcPr>
            <w:tcW w:w="1836" w:type="dxa"/>
          </w:tcPr>
          <w:p w14:paraId="4927FE4C" w14:textId="77777777"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14:paraId="1E537A16" w14:textId="77777777"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38 radnih dana</w:t>
            </w:r>
          </w:p>
        </w:tc>
        <w:tc>
          <w:tcPr>
            <w:tcW w:w="2416" w:type="dxa"/>
          </w:tcPr>
          <w:p w14:paraId="037F549E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14:paraId="46DDF4D5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4C067B80" w14:textId="77777777"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14:paraId="2FBCBB76" w14:textId="77777777"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533.807,69 kn</w:t>
            </w:r>
          </w:p>
        </w:tc>
      </w:tr>
      <w:tr w:rsidR="005D0159" w:rsidRPr="00644F71" w14:paraId="6F6BBFF8" w14:textId="77777777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14:paraId="52657B2B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1A330374" w14:textId="77777777" w:rsidR="006771E5" w:rsidRPr="003B7162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32184305" w14:textId="77777777"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7CFF466" w14:textId="77777777"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2FDFE83D" w14:textId="77777777"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179.940,48 kn</w:t>
            </w:r>
          </w:p>
        </w:tc>
        <w:tc>
          <w:tcPr>
            <w:tcW w:w="1836" w:type="dxa"/>
          </w:tcPr>
          <w:p w14:paraId="3BDD3750" w14:textId="77777777"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18.12.2014.</w:t>
            </w:r>
          </w:p>
          <w:p w14:paraId="309FD905" w14:textId="77777777"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 radnih dana</w:t>
            </w:r>
          </w:p>
        </w:tc>
        <w:tc>
          <w:tcPr>
            <w:tcW w:w="2416" w:type="dxa"/>
          </w:tcPr>
          <w:p w14:paraId="7F55704D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14:paraId="0BC231DD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33FF9060" w14:textId="77777777"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14:paraId="6E528957" w14:textId="77777777"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177.742,31 kn</w:t>
            </w:r>
          </w:p>
        </w:tc>
      </w:tr>
      <w:tr w:rsidR="005D0159" w:rsidRPr="00644F71" w14:paraId="05E61637" w14:textId="77777777" w:rsidTr="000A707E">
        <w:trPr>
          <w:trHeight w:val="549"/>
          <w:jc w:val="center"/>
        </w:trPr>
        <w:tc>
          <w:tcPr>
            <w:tcW w:w="1274" w:type="dxa"/>
          </w:tcPr>
          <w:p w14:paraId="13B0868E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7626B9FE" w14:textId="77777777" w:rsidR="006771E5" w:rsidRPr="008B34F0" w:rsidRDefault="006771E5" w:rsidP="00F06E0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14:paraId="46BA3F42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15/14, MV</w:t>
            </w:r>
          </w:p>
          <w:p w14:paraId="721995B9" w14:textId="77777777"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91D6BD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2014/S 002-0049203</w:t>
            </w:r>
          </w:p>
        </w:tc>
        <w:tc>
          <w:tcPr>
            <w:tcW w:w="1707" w:type="dxa"/>
          </w:tcPr>
          <w:p w14:paraId="27E7E64E" w14:textId="77777777"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067B096B" w14:textId="77777777"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1.659.470,69 kn</w:t>
            </w:r>
          </w:p>
        </w:tc>
        <w:tc>
          <w:tcPr>
            <w:tcW w:w="1836" w:type="dxa"/>
          </w:tcPr>
          <w:p w14:paraId="3925017F" w14:textId="77777777"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17.12.2014.</w:t>
            </w:r>
          </w:p>
          <w:p w14:paraId="5BB744BE" w14:textId="77777777"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20D52489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14:paraId="2BE76ABF" w14:textId="77777777"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14:paraId="67F6E618" w14:textId="77777777"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1.357.278,85 kn</w:t>
            </w:r>
          </w:p>
        </w:tc>
      </w:tr>
      <w:tr w:rsidR="005D0159" w:rsidRPr="00644F71" w14:paraId="0A594EA3" w14:textId="77777777" w:rsidTr="000A707E">
        <w:trPr>
          <w:trHeight w:val="549"/>
          <w:jc w:val="center"/>
        </w:trPr>
        <w:tc>
          <w:tcPr>
            <w:tcW w:w="1274" w:type="dxa"/>
          </w:tcPr>
          <w:p w14:paraId="66EEFA3E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14:paraId="79031A8D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Anex I okvirnog sporazuma za </w:t>
            </w:r>
            <w:r w:rsidRPr="008B34F0">
              <w:rPr>
                <w:rFonts w:ascii="Times New Roman" w:eastAsia="Calibri" w:hAnsi="Times New Roman" w:cs="Times New Roman"/>
              </w:rPr>
              <w:t xml:space="preserve">izvođenje radova </w:t>
            </w:r>
            <w:r w:rsidRPr="008B34F0">
              <w:rPr>
                <w:rFonts w:ascii="Times New Roman" w:hAnsi="Times New Roman"/>
                <w:bCs/>
                <w:iCs/>
              </w:rPr>
              <w:t>na izgradnji prometnih površina, oborinske odvodnje i javne rasvjete dijela Ulice J. Crnobori</w:t>
            </w:r>
          </w:p>
        </w:tc>
        <w:tc>
          <w:tcPr>
            <w:tcW w:w="1558" w:type="dxa"/>
          </w:tcPr>
          <w:p w14:paraId="071E80FF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38476E29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2759E53A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14:paraId="3EBB9CBD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14:paraId="3E78E11E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14:paraId="3E61094D" w14:textId="77777777"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14:paraId="2BAE9ACD" w14:textId="77777777"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14:paraId="64757D6B" w14:textId="77777777"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14:paraId="58930A07" w14:textId="77777777" w:rsidTr="000A707E">
        <w:trPr>
          <w:trHeight w:val="549"/>
          <w:jc w:val="center"/>
        </w:trPr>
        <w:tc>
          <w:tcPr>
            <w:tcW w:w="1274" w:type="dxa"/>
          </w:tcPr>
          <w:p w14:paraId="1F2A71BF" w14:textId="77777777"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09A5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A5A7E82" w14:textId="77777777" w:rsidR="006771E5" w:rsidRPr="008B34F0" w:rsidRDefault="006771E5" w:rsidP="00F06E0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1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14:paraId="3CB41E10" w14:textId="77777777"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4F227AC" w14:textId="77777777"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38E8E5D9" w14:textId="77777777"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922.577,06 kn</w:t>
            </w:r>
          </w:p>
        </w:tc>
        <w:tc>
          <w:tcPr>
            <w:tcW w:w="1836" w:type="dxa"/>
          </w:tcPr>
          <w:p w14:paraId="59C6930B" w14:textId="77777777"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29.01.2015.</w:t>
            </w:r>
          </w:p>
          <w:p w14:paraId="3203E556" w14:textId="77777777"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14:paraId="5A81F400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467A8315" w14:textId="77777777"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11.09.2015.</w:t>
            </w:r>
          </w:p>
        </w:tc>
        <w:tc>
          <w:tcPr>
            <w:tcW w:w="2101" w:type="dxa"/>
          </w:tcPr>
          <w:p w14:paraId="6503A9B9" w14:textId="77777777" w:rsidR="006771E5" w:rsidRPr="008B34F0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777.517,01 kn</w:t>
            </w:r>
          </w:p>
        </w:tc>
      </w:tr>
      <w:tr w:rsidR="005D0159" w:rsidRPr="00644F71" w14:paraId="192C104B" w14:textId="77777777" w:rsidTr="000A707E">
        <w:trPr>
          <w:trHeight w:val="549"/>
          <w:jc w:val="center"/>
        </w:trPr>
        <w:tc>
          <w:tcPr>
            <w:tcW w:w="1274" w:type="dxa"/>
          </w:tcPr>
          <w:p w14:paraId="1BF496FF" w14:textId="77777777"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1151700F" w14:textId="77777777" w:rsidR="006771E5" w:rsidRPr="008B34F0" w:rsidRDefault="006771E5" w:rsidP="00F06E0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14:paraId="7C44A47F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0678D0D" w14:textId="77777777"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4F9B21BC" w14:textId="77777777"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736.893,63 kn</w:t>
            </w:r>
          </w:p>
        </w:tc>
        <w:tc>
          <w:tcPr>
            <w:tcW w:w="1836" w:type="dxa"/>
          </w:tcPr>
          <w:p w14:paraId="0D6A0670" w14:textId="77777777"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11.02.2016.</w:t>
            </w:r>
          </w:p>
          <w:p w14:paraId="3785A1B2" w14:textId="77777777"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60 dana</w:t>
            </w:r>
          </w:p>
        </w:tc>
        <w:tc>
          <w:tcPr>
            <w:tcW w:w="2416" w:type="dxa"/>
          </w:tcPr>
          <w:p w14:paraId="1C990D8C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36A96C35" w14:textId="77777777"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14:paraId="1CA8F783" w14:textId="77777777"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579.761,84 kn</w:t>
            </w:r>
          </w:p>
        </w:tc>
      </w:tr>
      <w:tr w:rsidR="005D0159" w:rsidRPr="00644F71" w14:paraId="2F740CC3" w14:textId="77777777" w:rsidTr="000A707E">
        <w:trPr>
          <w:trHeight w:val="549"/>
          <w:jc w:val="center"/>
        </w:trPr>
        <w:tc>
          <w:tcPr>
            <w:tcW w:w="1274" w:type="dxa"/>
          </w:tcPr>
          <w:p w14:paraId="4A79CD76" w14:textId="77777777"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14:paraId="3DCBF4E5" w14:textId="77777777" w:rsidR="006771E5" w:rsidRPr="008B34F0" w:rsidRDefault="006771E5" w:rsidP="00F06E0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Anex Ugovora 2 za izvođenje radova na izgradnji prometnih površina, oborinske </w:t>
            </w:r>
            <w:r w:rsidRPr="008B34F0">
              <w:rPr>
                <w:rFonts w:ascii="Times New Roman" w:hAnsi="Times New Roman"/>
                <w:bCs/>
                <w:iCs/>
              </w:rPr>
              <w:lastRenderedPageBreak/>
              <w:t>odvodnje i javne rasvjete dijela Ulice J. Crnobori</w:t>
            </w:r>
          </w:p>
        </w:tc>
        <w:tc>
          <w:tcPr>
            <w:tcW w:w="1558" w:type="dxa"/>
          </w:tcPr>
          <w:p w14:paraId="547EC48A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1E46C9B0" w14:textId="77777777"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1CB41977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14:paraId="4441AA5F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14:paraId="2631C492" w14:textId="77777777"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Ugovor 2, neizmijenjeno</w:t>
            </w:r>
          </w:p>
        </w:tc>
        <w:tc>
          <w:tcPr>
            <w:tcW w:w="2416" w:type="dxa"/>
          </w:tcPr>
          <w:p w14:paraId="5E4EE882" w14:textId="77777777"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14:paraId="143AAA68" w14:textId="77777777"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14:paraId="29A80FD4" w14:textId="77777777"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447BF8" w:rsidRPr="00644F71" w14:paraId="0F176B83" w14:textId="77777777" w:rsidTr="000A707E">
        <w:trPr>
          <w:trHeight w:val="549"/>
          <w:jc w:val="center"/>
        </w:trPr>
        <w:tc>
          <w:tcPr>
            <w:tcW w:w="1274" w:type="dxa"/>
          </w:tcPr>
          <w:p w14:paraId="121A5907" w14:textId="77777777"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7BF8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17D62043" w14:textId="77777777" w:rsidR="00447BF8" w:rsidRPr="00447BF8" w:rsidRDefault="00447BF8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447BF8">
              <w:rPr>
                <w:rFonts w:ascii="Times New Roman" w:hAnsi="Times New Roman"/>
                <w:bCs/>
                <w:iCs/>
              </w:rPr>
              <w:t>Izvođenje radova na izgradnji pristupne prometnice do k.č. 2465/1, 2465/2 i dr. k.o. Pula (odvojak s Medulinske ceste)</w:t>
            </w:r>
          </w:p>
        </w:tc>
        <w:tc>
          <w:tcPr>
            <w:tcW w:w="1558" w:type="dxa"/>
          </w:tcPr>
          <w:p w14:paraId="0CA05F18" w14:textId="77777777"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02/15, MV</w:t>
            </w:r>
          </w:p>
          <w:p w14:paraId="7F6CCA65" w14:textId="77777777" w:rsidR="00447BF8" w:rsidRPr="00447BF8" w:rsidRDefault="00447BF8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9D8B1E" w14:textId="77777777"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2015/S 002-0012487</w:t>
            </w:r>
          </w:p>
        </w:tc>
        <w:tc>
          <w:tcPr>
            <w:tcW w:w="1707" w:type="dxa"/>
          </w:tcPr>
          <w:p w14:paraId="35EEAC48" w14:textId="77777777" w:rsidR="00447BF8" w:rsidRPr="00447BF8" w:rsidRDefault="00447BF8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20540A58" w14:textId="77777777" w:rsidR="00447BF8" w:rsidRPr="00447BF8" w:rsidRDefault="00447BF8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1.208.114,76 kn</w:t>
            </w:r>
          </w:p>
        </w:tc>
        <w:tc>
          <w:tcPr>
            <w:tcW w:w="1836" w:type="dxa"/>
          </w:tcPr>
          <w:p w14:paraId="531D90AF" w14:textId="77777777" w:rsidR="00447BF8" w:rsidRPr="00447BF8" w:rsidRDefault="00447BF8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12.06.2015.</w:t>
            </w:r>
          </w:p>
          <w:p w14:paraId="304464B0" w14:textId="77777777" w:rsidR="00447BF8" w:rsidRPr="00447BF8" w:rsidRDefault="00447BF8" w:rsidP="00063D99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4AD788FB" w14:textId="77777777" w:rsidR="00447BF8" w:rsidRPr="00447BF8" w:rsidRDefault="00447BF8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ISTRAKOP d.o.o. Poreč</w:t>
            </w:r>
          </w:p>
        </w:tc>
        <w:tc>
          <w:tcPr>
            <w:tcW w:w="1698" w:type="dxa"/>
          </w:tcPr>
          <w:p w14:paraId="49AEE53E" w14:textId="77777777" w:rsidR="00447BF8" w:rsidRPr="00447BF8" w:rsidRDefault="00447BF8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12.06.2017.</w:t>
            </w:r>
          </w:p>
        </w:tc>
        <w:tc>
          <w:tcPr>
            <w:tcW w:w="2101" w:type="dxa"/>
          </w:tcPr>
          <w:p w14:paraId="559D501E" w14:textId="77777777" w:rsidR="00447BF8" w:rsidRPr="00447BF8" w:rsidRDefault="00447BF8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224.577,41 kn</w:t>
            </w:r>
          </w:p>
        </w:tc>
      </w:tr>
      <w:tr w:rsidR="005D0159" w:rsidRPr="00644F71" w14:paraId="3FEAC9DA" w14:textId="77777777" w:rsidTr="000A707E">
        <w:trPr>
          <w:trHeight w:val="549"/>
          <w:jc w:val="center"/>
        </w:trPr>
        <w:tc>
          <w:tcPr>
            <w:tcW w:w="1274" w:type="dxa"/>
          </w:tcPr>
          <w:p w14:paraId="1084478D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DB9A039" w14:textId="77777777" w:rsidR="006771E5" w:rsidRPr="00B432BF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154486CC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0F3FCA8" w14:textId="77777777"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2B306384" w14:textId="77777777" w:rsidR="006771E5" w:rsidRPr="00F34E16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225.333,34 kn</w:t>
            </w:r>
          </w:p>
        </w:tc>
        <w:tc>
          <w:tcPr>
            <w:tcW w:w="1836" w:type="dxa"/>
          </w:tcPr>
          <w:p w14:paraId="7A66986A" w14:textId="77777777"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24.07.2015.</w:t>
            </w:r>
          </w:p>
          <w:p w14:paraId="4CF22191" w14:textId="77777777"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45 radnih dana</w:t>
            </w:r>
          </w:p>
        </w:tc>
        <w:tc>
          <w:tcPr>
            <w:tcW w:w="2416" w:type="dxa"/>
          </w:tcPr>
          <w:p w14:paraId="7FFE8E11" w14:textId="77777777" w:rsidR="006771E5" w:rsidRPr="00F34E16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639D0C92" w14:textId="77777777"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4.12.2015.</w:t>
            </w:r>
          </w:p>
        </w:tc>
        <w:tc>
          <w:tcPr>
            <w:tcW w:w="2101" w:type="dxa"/>
          </w:tcPr>
          <w:p w14:paraId="1AF83A8C" w14:textId="77777777"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224.577,41 kn</w:t>
            </w:r>
          </w:p>
        </w:tc>
      </w:tr>
      <w:tr w:rsidR="005D0159" w:rsidRPr="00644F71" w14:paraId="0F84001A" w14:textId="77777777" w:rsidTr="000A707E">
        <w:trPr>
          <w:trHeight w:val="549"/>
          <w:jc w:val="center"/>
        </w:trPr>
        <w:tc>
          <w:tcPr>
            <w:tcW w:w="1274" w:type="dxa"/>
          </w:tcPr>
          <w:p w14:paraId="2D4E847E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383D9683" w14:textId="77777777" w:rsidR="006771E5" w:rsidRPr="003B7162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Izgradnja sportsko/dječjeg igrališta u Valdebeku, sa pristupnom prometnicom i parkiralištem</w:t>
            </w:r>
          </w:p>
        </w:tc>
        <w:tc>
          <w:tcPr>
            <w:tcW w:w="1558" w:type="dxa"/>
          </w:tcPr>
          <w:p w14:paraId="2DC3F708" w14:textId="77777777"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4/2015, MV</w:t>
            </w:r>
          </w:p>
          <w:p w14:paraId="51E8C6C5" w14:textId="77777777"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1E5DBD" w14:textId="77777777" w:rsidR="006771E5" w:rsidRPr="003B7162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2015/S 002-0013916</w:t>
            </w:r>
          </w:p>
        </w:tc>
        <w:tc>
          <w:tcPr>
            <w:tcW w:w="1707" w:type="dxa"/>
          </w:tcPr>
          <w:p w14:paraId="29FF0443" w14:textId="77777777" w:rsidR="006771E5" w:rsidRPr="003B7162" w:rsidRDefault="00E02F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6771E5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375347B2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4.551.998,53 kn</w:t>
            </w:r>
          </w:p>
        </w:tc>
        <w:tc>
          <w:tcPr>
            <w:tcW w:w="1836" w:type="dxa"/>
          </w:tcPr>
          <w:p w14:paraId="10F24AD6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2.7.2015.</w:t>
            </w:r>
          </w:p>
          <w:p w14:paraId="3A2DBF0C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14:paraId="0806F7E5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14:paraId="0E60B914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2FA8E02D" w14:textId="77777777"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27.03.2017.</w:t>
            </w:r>
          </w:p>
        </w:tc>
        <w:tc>
          <w:tcPr>
            <w:tcW w:w="2101" w:type="dxa"/>
          </w:tcPr>
          <w:p w14:paraId="7CACE2C1" w14:textId="77777777"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4.550.050,39 kn</w:t>
            </w:r>
          </w:p>
        </w:tc>
      </w:tr>
      <w:tr w:rsidR="005D0159" w:rsidRPr="00644F71" w14:paraId="27EFAE95" w14:textId="77777777" w:rsidTr="000A707E">
        <w:trPr>
          <w:trHeight w:val="549"/>
          <w:jc w:val="center"/>
        </w:trPr>
        <w:tc>
          <w:tcPr>
            <w:tcW w:w="1274" w:type="dxa"/>
          </w:tcPr>
          <w:p w14:paraId="56048DD5" w14:textId="77777777"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07C1FA8D" w14:textId="77777777" w:rsidR="006771E5" w:rsidRPr="002C3D15" w:rsidRDefault="006771E5" w:rsidP="0097335C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37B5A25A" w14:textId="77777777"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4E223A33" w14:textId="77777777"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121F98C3" w14:textId="77777777"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2.350.000,00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14:paraId="61342956" w14:textId="77777777"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04.08.2015. </w:t>
            </w:r>
          </w:p>
          <w:p w14:paraId="2922A06F" w14:textId="77777777"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14:paraId="30719426" w14:textId="77777777"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14:paraId="104D36C5" w14:textId="77777777"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14:paraId="7D3AE98C" w14:textId="77777777"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21.03.2016.</w:t>
            </w:r>
          </w:p>
        </w:tc>
        <w:tc>
          <w:tcPr>
            <w:tcW w:w="2101" w:type="dxa"/>
          </w:tcPr>
          <w:p w14:paraId="581E92B9" w14:textId="77777777"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2.349.999,41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14:paraId="2330E350" w14:textId="77777777" w:rsidTr="000A707E">
        <w:trPr>
          <w:trHeight w:val="549"/>
          <w:jc w:val="center"/>
        </w:trPr>
        <w:tc>
          <w:tcPr>
            <w:tcW w:w="1274" w:type="dxa"/>
          </w:tcPr>
          <w:p w14:paraId="310948C5" w14:textId="77777777"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C3981B6" w14:textId="77777777" w:rsidR="006771E5" w:rsidRPr="002C3D15" w:rsidRDefault="006771E5" w:rsidP="0097335C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5531FC48" w14:textId="77777777"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9A835D6" w14:textId="77777777"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45265139" w14:textId="77777777"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2.201.998,53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  <w:p w14:paraId="6A06C28F" w14:textId="77777777"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2062D366" w14:textId="77777777"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>11.02.2016.</w:t>
            </w:r>
          </w:p>
          <w:p w14:paraId="0A54B5AB" w14:textId="77777777"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14:paraId="6ECA0AC7" w14:textId="77777777"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14:paraId="580C7432" w14:textId="77777777"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14:paraId="70D27E66" w14:textId="77777777"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27.03.2017.</w:t>
            </w:r>
          </w:p>
        </w:tc>
        <w:tc>
          <w:tcPr>
            <w:tcW w:w="2101" w:type="dxa"/>
          </w:tcPr>
          <w:p w14:paraId="5647FFE5" w14:textId="77777777"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2.200.050,98 kn</w:t>
            </w:r>
          </w:p>
        </w:tc>
      </w:tr>
      <w:tr w:rsidR="005D0159" w:rsidRPr="00644F71" w14:paraId="52474091" w14:textId="77777777" w:rsidTr="000A707E">
        <w:trPr>
          <w:trHeight w:val="549"/>
          <w:jc w:val="center"/>
        </w:trPr>
        <w:tc>
          <w:tcPr>
            <w:tcW w:w="1274" w:type="dxa"/>
          </w:tcPr>
          <w:p w14:paraId="258D35DA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3557B21B" w14:textId="77777777" w:rsidR="006771E5" w:rsidRPr="00221090" w:rsidRDefault="006771E5" w:rsidP="00F06E0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221090">
              <w:rPr>
                <w:rFonts w:ascii="Times New Roman" w:hAnsi="Times New Roman"/>
                <w:bCs/>
                <w:iCs/>
              </w:rPr>
              <w:t>Izvođenje radova na izgradnji prometnice s oborinskom odvodnjom i javnom rasvjetom u naselju Veli Vrh – Tivoli – 1. faza</w:t>
            </w:r>
          </w:p>
        </w:tc>
        <w:tc>
          <w:tcPr>
            <w:tcW w:w="1558" w:type="dxa"/>
          </w:tcPr>
          <w:p w14:paraId="00587B59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11/16, MV</w:t>
            </w:r>
          </w:p>
          <w:p w14:paraId="5D80A806" w14:textId="77777777"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BACBD8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2016/S 002-0016523</w:t>
            </w:r>
          </w:p>
        </w:tc>
        <w:tc>
          <w:tcPr>
            <w:tcW w:w="1707" w:type="dxa"/>
          </w:tcPr>
          <w:p w14:paraId="382AE148" w14:textId="77777777"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14:paraId="60114964" w14:textId="77777777"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3.231.340,63 kn</w:t>
            </w:r>
          </w:p>
        </w:tc>
        <w:tc>
          <w:tcPr>
            <w:tcW w:w="1836" w:type="dxa"/>
          </w:tcPr>
          <w:p w14:paraId="1239710D" w14:textId="77777777"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14:paraId="40B2AC88" w14:textId="77777777"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2191A8B6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14:paraId="6C0216A5" w14:textId="77777777"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14:paraId="272BB18D" w14:textId="77777777" w:rsidR="006771E5" w:rsidRPr="00221090" w:rsidRDefault="006771E5" w:rsidP="00F06E09">
            <w:pPr>
              <w:jc w:val="center"/>
              <w:rPr>
                <w:rFonts w:ascii="Times New Roman" w:hAnsi="Times New Roman"/>
              </w:rPr>
            </w:pPr>
          </w:p>
        </w:tc>
      </w:tr>
      <w:tr w:rsidR="005D0159" w:rsidRPr="00644F71" w14:paraId="31AEAD00" w14:textId="77777777" w:rsidTr="000A707E">
        <w:trPr>
          <w:trHeight w:val="549"/>
          <w:jc w:val="center"/>
        </w:trPr>
        <w:tc>
          <w:tcPr>
            <w:tcW w:w="1274" w:type="dxa"/>
          </w:tcPr>
          <w:p w14:paraId="1284EC6C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106E9460" w14:textId="77777777" w:rsidR="006771E5" w:rsidRPr="00221090" w:rsidRDefault="006771E5" w:rsidP="00F06E0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7D3ECFA2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DB072DC" w14:textId="77777777"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25334940" w14:textId="77777777"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1.243.221,25 kn</w:t>
            </w:r>
          </w:p>
        </w:tc>
        <w:tc>
          <w:tcPr>
            <w:tcW w:w="1836" w:type="dxa"/>
          </w:tcPr>
          <w:p w14:paraId="3B8DE24F" w14:textId="77777777"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14:paraId="4D2FC42B" w14:textId="77777777"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45 radnih dana</w:t>
            </w:r>
          </w:p>
        </w:tc>
        <w:tc>
          <w:tcPr>
            <w:tcW w:w="2416" w:type="dxa"/>
          </w:tcPr>
          <w:p w14:paraId="3C858CCC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6A774C84" w14:textId="77777777"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14:paraId="7DBF5F0F" w14:textId="77777777" w:rsidR="006771E5" w:rsidRPr="00221090" w:rsidRDefault="008A0E9B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890.895,03 kn</w:t>
            </w:r>
          </w:p>
        </w:tc>
      </w:tr>
      <w:tr w:rsidR="005D0159" w:rsidRPr="00644F71" w14:paraId="14688FF6" w14:textId="77777777" w:rsidTr="000A707E">
        <w:trPr>
          <w:trHeight w:val="549"/>
          <w:jc w:val="center"/>
        </w:trPr>
        <w:tc>
          <w:tcPr>
            <w:tcW w:w="1274" w:type="dxa"/>
          </w:tcPr>
          <w:p w14:paraId="152F97DE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5DE1E255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3DB4CA0B" w14:textId="77777777" w:rsidR="006771E5" w:rsidRPr="00221090" w:rsidRDefault="006771E5" w:rsidP="00F06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5BB7E8CD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396AF463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724.685,00</w:t>
            </w:r>
          </w:p>
        </w:tc>
        <w:tc>
          <w:tcPr>
            <w:tcW w:w="1836" w:type="dxa"/>
          </w:tcPr>
          <w:p w14:paraId="572E53BA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15.12.2016.</w:t>
            </w:r>
          </w:p>
          <w:p w14:paraId="274EF7A4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25 radnih dana</w:t>
            </w:r>
          </w:p>
        </w:tc>
        <w:tc>
          <w:tcPr>
            <w:tcW w:w="2416" w:type="dxa"/>
          </w:tcPr>
          <w:p w14:paraId="1B7F05BA" w14:textId="77777777"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14:paraId="730B7E6B" w14:textId="77777777"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14:paraId="1AFDC483" w14:textId="77777777"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720.244,93 kn</w:t>
            </w:r>
          </w:p>
        </w:tc>
      </w:tr>
      <w:tr w:rsidR="00893520" w:rsidRPr="00644F71" w14:paraId="4FFB2BE2" w14:textId="77777777" w:rsidTr="000A707E">
        <w:trPr>
          <w:trHeight w:val="549"/>
          <w:jc w:val="center"/>
        </w:trPr>
        <w:tc>
          <w:tcPr>
            <w:tcW w:w="1274" w:type="dxa"/>
          </w:tcPr>
          <w:p w14:paraId="0A6796F4" w14:textId="77777777"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4316C62A" w14:textId="77777777"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Nabava, priprema i montaža dječjih igrala na području grada Pule</w:t>
            </w:r>
          </w:p>
        </w:tc>
        <w:tc>
          <w:tcPr>
            <w:tcW w:w="1558" w:type="dxa"/>
          </w:tcPr>
          <w:p w14:paraId="5BBD0396" w14:textId="77777777"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3/2014, MV</w:t>
            </w:r>
          </w:p>
          <w:p w14:paraId="7D3F7285" w14:textId="77777777" w:rsidR="00893520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196124" w14:textId="77777777"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2014/S 002-0052752</w:t>
            </w:r>
          </w:p>
        </w:tc>
        <w:tc>
          <w:tcPr>
            <w:tcW w:w="1707" w:type="dxa"/>
          </w:tcPr>
          <w:p w14:paraId="16B04945" w14:textId="77777777"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03F78F79" w14:textId="77777777"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970.250,00 kn</w:t>
            </w:r>
          </w:p>
        </w:tc>
        <w:tc>
          <w:tcPr>
            <w:tcW w:w="1836" w:type="dxa"/>
          </w:tcPr>
          <w:p w14:paraId="4B47B94C" w14:textId="77777777"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14:paraId="199C761F" w14:textId="77777777"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14:paraId="226C511D" w14:textId="77777777"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14:paraId="307094D0" w14:textId="77777777"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14:paraId="6A09A9C8" w14:textId="77777777"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protek roka</w:t>
            </w:r>
          </w:p>
        </w:tc>
        <w:tc>
          <w:tcPr>
            <w:tcW w:w="2101" w:type="dxa"/>
          </w:tcPr>
          <w:p w14:paraId="0FC33CAB" w14:textId="77777777"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893.750,00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14:paraId="1203FE11" w14:textId="77777777" w:rsidTr="000A707E">
        <w:trPr>
          <w:trHeight w:val="549"/>
          <w:jc w:val="center"/>
        </w:trPr>
        <w:tc>
          <w:tcPr>
            <w:tcW w:w="1274" w:type="dxa"/>
          </w:tcPr>
          <w:p w14:paraId="71CF6D0B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D972712" w14:textId="77777777"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AC2C2EA" w14:textId="77777777" w:rsidR="006771E5" w:rsidRPr="00B432BF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4CBC81FE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6D3D831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  <w:tc>
          <w:tcPr>
            <w:tcW w:w="1836" w:type="dxa"/>
          </w:tcPr>
          <w:p w14:paraId="3819D7B9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14:paraId="52759ADD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23 radna dana </w:t>
            </w:r>
          </w:p>
        </w:tc>
        <w:tc>
          <w:tcPr>
            <w:tcW w:w="2416" w:type="dxa"/>
          </w:tcPr>
          <w:p w14:paraId="04C2F524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14:paraId="46432C49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14:paraId="1A06CDEE" w14:textId="77777777"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23.03.2015.</w:t>
            </w:r>
          </w:p>
        </w:tc>
        <w:tc>
          <w:tcPr>
            <w:tcW w:w="2101" w:type="dxa"/>
          </w:tcPr>
          <w:p w14:paraId="1216DC09" w14:textId="77777777"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</w:tr>
      <w:tr w:rsidR="005D0159" w:rsidRPr="00644F71" w14:paraId="7E3E306B" w14:textId="77777777" w:rsidTr="000A707E">
        <w:trPr>
          <w:trHeight w:val="549"/>
          <w:jc w:val="center"/>
        </w:trPr>
        <w:tc>
          <w:tcPr>
            <w:tcW w:w="1274" w:type="dxa"/>
          </w:tcPr>
          <w:p w14:paraId="3E369FE0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50A03C13" w14:textId="77777777" w:rsidR="006771E5" w:rsidRPr="003B7162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2E2D8DBA" w14:textId="77777777"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24A2F6D5" w14:textId="77777777"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1AE41030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  <w:tc>
          <w:tcPr>
            <w:tcW w:w="1836" w:type="dxa"/>
          </w:tcPr>
          <w:p w14:paraId="3A4DCDDD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17.04.2015.</w:t>
            </w:r>
          </w:p>
          <w:p w14:paraId="55DF7B9D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13 radnih dana </w:t>
            </w:r>
          </w:p>
        </w:tc>
        <w:tc>
          <w:tcPr>
            <w:tcW w:w="2416" w:type="dxa"/>
          </w:tcPr>
          <w:p w14:paraId="79961830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14:paraId="0E2AE7B2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14:paraId="1F074DB1" w14:textId="77777777"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21.05.2015.</w:t>
            </w:r>
          </w:p>
        </w:tc>
        <w:tc>
          <w:tcPr>
            <w:tcW w:w="2101" w:type="dxa"/>
          </w:tcPr>
          <w:p w14:paraId="763C315A" w14:textId="77777777"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</w:tr>
      <w:tr w:rsidR="005D0159" w:rsidRPr="00644F71" w14:paraId="54443D16" w14:textId="77777777" w:rsidTr="000A707E">
        <w:trPr>
          <w:trHeight w:val="549"/>
          <w:jc w:val="center"/>
        </w:trPr>
        <w:tc>
          <w:tcPr>
            <w:tcW w:w="1274" w:type="dxa"/>
          </w:tcPr>
          <w:p w14:paraId="32D47A46" w14:textId="77777777"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1C639D95" w14:textId="77777777" w:rsidR="006771E5" w:rsidRPr="003B7162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34A121EA" w14:textId="77777777"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249EDE1C" w14:textId="77777777"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DBB9250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92.250,00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14:paraId="1FE90578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15.06.2015.</w:t>
            </w:r>
          </w:p>
          <w:p w14:paraId="4983908E" w14:textId="77777777"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5 radnih dana</w:t>
            </w:r>
          </w:p>
        </w:tc>
        <w:tc>
          <w:tcPr>
            <w:tcW w:w="2416" w:type="dxa"/>
          </w:tcPr>
          <w:p w14:paraId="574D67C2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14:paraId="4F9264F4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14:paraId="3E37B890" w14:textId="77777777"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17.07.2015.</w:t>
            </w:r>
          </w:p>
        </w:tc>
        <w:tc>
          <w:tcPr>
            <w:tcW w:w="2101" w:type="dxa"/>
          </w:tcPr>
          <w:p w14:paraId="7AB03092" w14:textId="77777777"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5D0159" w:rsidRPr="00644F71" w14:paraId="48572DC0" w14:textId="77777777" w:rsidTr="000A707E">
        <w:trPr>
          <w:trHeight w:val="549"/>
          <w:jc w:val="center"/>
        </w:trPr>
        <w:tc>
          <w:tcPr>
            <w:tcW w:w="1274" w:type="dxa"/>
          </w:tcPr>
          <w:p w14:paraId="58E84C22" w14:textId="77777777"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2BD97B4" w14:textId="77777777" w:rsidR="006771E5" w:rsidRPr="003B7162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1E71CF0D" w14:textId="77777777"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F20E677" w14:textId="77777777"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7C36144E" w14:textId="77777777"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  <w:tc>
          <w:tcPr>
            <w:tcW w:w="1836" w:type="dxa"/>
          </w:tcPr>
          <w:p w14:paraId="41B5F390" w14:textId="77777777"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05.02.2016.</w:t>
            </w:r>
          </w:p>
          <w:p w14:paraId="7C4DC5A2" w14:textId="77777777"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 radnih dana</w:t>
            </w:r>
          </w:p>
        </w:tc>
        <w:tc>
          <w:tcPr>
            <w:tcW w:w="2416" w:type="dxa"/>
          </w:tcPr>
          <w:p w14:paraId="4EA3CE63" w14:textId="77777777"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STRIBOR OPREMA d.o.o.</w:t>
            </w:r>
          </w:p>
          <w:p w14:paraId="7D319396" w14:textId="77777777"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14:paraId="71F7E9B6" w14:textId="77777777"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15.03.2016.</w:t>
            </w:r>
          </w:p>
        </w:tc>
        <w:tc>
          <w:tcPr>
            <w:tcW w:w="2101" w:type="dxa"/>
          </w:tcPr>
          <w:p w14:paraId="4ECDCDA6" w14:textId="77777777"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</w:tr>
      <w:tr w:rsidR="005D0159" w:rsidRPr="00644F71" w14:paraId="0D82DEFD" w14:textId="77777777" w:rsidTr="000A707E">
        <w:trPr>
          <w:trHeight w:val="3010"/>
          <w:jc w:val="center"/>
        </w:trPr>
        <w:tc>
          <w:tcPr>
            <w:tcW w:w="1274" w:type="dxa"/>
          </w:tcPr>
          <w:p w14:paraId="5382ED6D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14:paraId="60DB3DCC" w14:textId="77777777" w:rsidR="006771E5" w:rsidRPr="00CB3B78" w:rsidRDefault="006771E5" w:rsidP="00CB3B78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5D208B">
              <w:rPr>
                <w:rFonts w:ascii="Times New Roman" w:hAnsi="Times New Roman"/>
                <w:bCs/>
                <w:iCs/>
              </w:rPr>
              <w:t xml:space="preserve">Nabava javno dostupnih telefonskih usluga u pokretnoj elektroničkoj komunikacijskoj mreži unutar zajedničke VPN mreže naručitelja i usluga prijenosa podataka– zajednička nabava </w:t>
            </w:r>
          </w:p>
        </w:tc>
        <w:tc>
          <w:tcPr>
            <w:tcW w:w="1558" w:type="dxa"/>
          </w:tcPr>
          <w:p w14:paraId="55DE94B9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1/12, EVV</w:t>
            </w:r>
          </w:p>
          <w:p w14:paraId="56FC6056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08A8FF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2012/S 002-0093339</w:t>
            </w:r>
          </w:p>
        </w:tc>
        <w:tc>
          <w:tcPr>
            <w:tcW w:w="1707" w:type="dxa"/>
          </w:tcPr>
          <w:p w14:paraId="06480BBE" w14:textId="77777777"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14F727FB" w14:textId="77777777" w:rsidR="006771E5" w:rsidRPr="00B253D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/>
              </w:rPr>
              <w:t>1.593.025,40 kn</w:t>
            </w:r>
          </w:p>
          <w:p w14:paraId="68C5853F" w14:textId="77777777"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14:paraId="7C95C382" w14:textId="77777777"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7A5B93" w14:textId="77777777"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332.814,20 </w:t>
            </w:r>
            <w:r w:rsidRPr="00B253D8">
              <w:rPr>
                <w:rFonts w:ascii="Times New Roman" w:hAnsi="Times New Roman" w:cs="Times New Roman"/>
              </w:rPr>
              <w:t>kn (samo za Grad Pulu)</w:t>
            </w:r>
            <w:r w:rsidRPr="00B253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</w:tcPr>
          <w:p w14:paraId="2917C7EF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19.04.2013.</w:t>
            </w:r>
          </w:p>
          <w:p w14:paraId="105DD1C7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14:paraId="7A456A60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14:paraId="540ECFB9" w14:textId="77777777" w:rsidR="006771E5" w:rsidRPr="00911F4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F41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14:paraId="5743C6F2" w14:textId="77777777" w:rsidR="006771E5" w:rsidRDefault="006771E5" w:rsidP="00650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314.829,60 kn</w:t>
            </w:r>
          </w:p>
          <w:p w14:paraId="5E340A7A" w14:textId="77777777" w:rsidR="006771E5" w:rsidRPr="006506D2" w:rsidRDefault="006771E5" w:rsidP="006506D2">
            <w:pPr>
              <w:jc w:val="center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14:paraId="718E2946" w14:textId="77777777" w:rsidTr="000A707E">
        <w:trPr>
          <w:trHeight w:val="549"/>
          <w:jc w:val="center"/>
        </w:trPr>
        <w:tc>
          <w:tcPr>
            <w:tcW w:w="1274" w:type="dxa"/>
          </w:tcPr>
          <w:p w14:paraId="70B13C44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5A61EAEC" w14:textId="77777777" w:rsidR="006771E5" w:rsidRPr="005D208B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797E4110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7B930123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519FA582" w14:textId="77777777" w:rsidR="006771E5" w:rsidRPr="00B253D8" w:rsidRDefault="006771E5" w:rsidP="003A6E30">
            <w:pPr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 xml:space="preserve">189.515,95 kn </w:t>
            </w:r>
            <w:r w:rsidRPr="00B253D8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</w:tcPr>
          <w:p w14:paraId="749D4790" w14:textId="77777777"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12.06.2013.</w:t>
            </w:r>
          </w:p>
          <w:p w14:paraId="50CF4943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14:paraId="3B3A632F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14:paraId="49FBE5BB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08.06.2014.</w:t>
            </w:r>
          </w:p>
        </w:tc>
        <w:tc>
          <w:tcPr>
            <w:tcW w:w="2101" w:type="dxa"/>
          </w:tcPr>
          <w:p w14:paraId="5FA900BD" w14:textId="77777777"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153.616,30 kn</w:t>
            </w:r>
          </w:p>
        </w:tc>
      </w:tr>
      <w:tr w:rsidR="005D0159" w:rsidRPr="00644F71" w14:paraId="043A5ABD" w14:textId="77777777" w:rsidTr="000A707E">
        <w:trPr>
          <w:trHeight w:val="549"/>
          <w:jc w:val="center"/>
        </w:trPr>
        <w:tc>
          <w:tcPr>
            <w:tcW w:w="1274" w:type="dxa"/>
          </w:tcPr>
          <w:p w14:paraId="75D261BB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2FC3427" w14:textId="77777777" w:rsidR="006771E5" w:rsidRPr="005D208B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40698154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2A934018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6E0EA49E" w14:textId="77777777"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C57843">
              <w:rPr>
                <w:rFonts w:ascii="Times New Roman" w:hAnsi="Times New Roman"/>
              </w:rPr>
              <w:t>167.615,00  kn (samo za Grad Pulu)</w:t>
            </w:r>
          </w:p>
        </w:tc>
        <w:tc>
          <w:tcPr>
            <w:tcW w:w="1836" w:type="dxa"/>
          </w:tcPr>
          <w:p w14:paraId="42CE41AD" w14:textId="77777777" w:rsidR="006771E5" w:rsidRPr="005300DE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09.06.2014.</w:t>
            </w:r>
          </w:p>
          <w:p w14:paraId="7DBA627C" w14:textId="77777777"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14:paraId="72612AAD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14:paraId="14AF23F7" w14:textId="77777777"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5048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14:paraId="1E036A9D" w14:textId="77777777" w:rsidR="006771E5" w:rsidRPr="00DC6AA9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DC6AA9">
              <w:rPr>
                <w:rFonts w:ascii="Times New Roman" w:hAnsi="Times New Roman"/>
              </w:rPr>
              <w:t>161.213,30 kn</w:t>
            </w:r>
          </w:p>
          <w:p w14:paraId="041DBF23" w14:textId="77777777" w:rsidR="006771E5" w:rsidRPr="00E33349" w:rsidRDefault="006771E5" w:rsidP="00C4628E">
            <w:pPr>
              <w:ind w:left="708"/>
              <w:jc w:val="right"/>
              <w:rPr>
                <w:highlight w:val="yellow"/>
              </w:rPr>
            </w:pPr>
          </w:p>
        </w:tc>
      </w:tr>
      <w:tr w:rsidR="005D0159" w:rsidRPr="00644F71" w14:paraId="3D1FFCA7" w14:textId="77777777" w:rsidTr="000A707E">
        <w:trPr>
          <w:trHeight w:val="549"/>
          <w:jc w:val="center"/>
        </w:trPr>
        <w:tc>
          <w:tcPr>
            <w:tcW w:w="1274" w:type="dxa"/>
          </w:tcPr>
          <w:p w14:paraId="4DB7C0E7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1D703942" w14:textId="77777777" w:rsidR="006771E5" w:rsidRPr="005D208B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14:paraId="75515C8F" w14:textId="77777777" w:rsidR="006771E5" w:rsidRDefault="006771E5" w:rsidP="00F41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2/2013, EVV</w:t>
            </w:r>
          </w:p>
          <w:p w14:paraId="4D58D402" w14:textId="77777777"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CA2685" w14:textId="77777777"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2013/S  002-0098736  </w:t>
            </w:r>
          </w:p>
          <w:p w14:paraId="5D349554" w14:textId="77777777"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51AFA0" w14:textId="77777777" w:rsidR="006771E5" w:rsidRPr="005D208B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2014/S 014-0000250</w:t>
            </w:r>
          </w:p>
        </w:tc>
        <w:tc>
          <w:tcPr>
            <w:tcW w:w="1707" w:type="dxa"/>
          </w:tcPr>
          <w:p w14:paraId="69CB6D7B" w14:textId="77777777"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3C33F827" w14:textId="77777777"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2.616.175,59  kn</w:t>
            </w:r>
          </w:p>
          <w:p w14:paraId="30C3BC4C" w14:textId="77777777"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14:paraId="601B7810" w14:textId="77777777"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D9F075" w14:textId="77777777" w:rsidR="006771E5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834.045,00 kn (samo za Grad Pulu)</w:t>
            </w:r>
          </w:p>
        </w:tc>
        <w:tc>
          <w:tcPr>
            <w:tcW w:w="1836" w:type="dxa"/>
          </w:tcPr>
          <w:p w14:paraId="7BEA6888" w14:textId="77777777"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17.02.2014.</w:t>
            </w:r>
          </w:p>
          <w:p w14:paraId="6AB913CD" w14:textId="77777777"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14:paraId="59399CFA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14:paraId="1248062E" w14:textId="77777777"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1" w:type="dxa"/>
          </w:tcPr>
          <w:p w14:paraId="7021C0A4" w14:textId="77777777" w:rsidR="006771E5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81632A">
              <w:rPr>
                <w:rFonts w:ascii="Times New Roman" w:hAnsi="Times New Roman" w:cs="Times New Roman"/>
              </w:rPr>
              <w:t>765.341,00 kn</w:t>
            </w:r>
          </w:p>
          <w:p w14:paraId="59E83AAE" w14:textId="77777777" w:rsidR="006771E5" w:rsidRPr="0081632A" w:rsidRDefault="006771E5" w:rsidP="00063D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14:paraId="085F53F1" w14:textId="77777777" w:rsidTr="000A707E">
        <w:trPr>
          <w:trHeight w:val="549"/>
          <w:jc w:val="center"/>
        </w:trPr>
        <w:tc>
          <w:tcPr>
            <w:tcW w:w="1274" w:type="dxa"/>
          </w:tcPr>
          <w:p w14:paraId="0F2C6B89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6262A95" w14:textId="77777777" w:rsidR="006771E5" w:rsidRPr="005D208B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713C585D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3316D781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0E56431D" w14:textId="77777777"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  <w:p w14:paraId="1E595B72" w14:textId="77777777"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6515E8D2" w14:textId="77777777"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03.03.2014.</w:t>
            </w:r>
          </w:p>
          <w:p w14:paraId="1491BA46" w14:textId="77777777"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14:paraId="35A3DE2E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14:paraId="6A8F60E0" w14:textId="77777777" w:rsidR="006771E5" w:rsidRPr="00AC47C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AC47CF">
              <w:rPr>
                <w:rFonts w:ascii="Times New Roman" w:hAnsi="Times New Roman"/>
              </w:rPr>
              <w:t>.03.2015.</w:t>
            </w:r>
          </w:p>
        </w:tc>
        <w:tc>
          <w:tcPr>
            <w:tcW w:w="2101" w:type="dxa"/>
          </w:tcPr>
          <w:p w14:paraId="19846D3C" w14:textId="77777777" w:rsidR="006771E5" w:rsidRPr="00AC47CF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AC47CF">
              <w:rPr>
                <w:rFonts w:ascii="Times New Roman" w:hAnsi="Times New Roman"/>
              </w:rPr>
              <w:t>323.322,90 kn</w:t>
            </w:r>
          </w:p>
        </w:tc>
      </w:tr>
      <w:tr w:rsidR="005D0159" w:rsidRPr="00644F71" w14:paraId="7967F6FC" w14:textId="77777777" w:rsidTr="000A707E">
        <w:trPr>
          <w:trHeight w:val="549"/>
          <w:jc w:val="center"/>
        </w:trPr>
        <w:tc>
          <w:tcPr>
            <w:tcW w:w="1274" w:type="dxa"/>
          </w:tcPr>
          <w:p w14:paraId="4C24006B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1C30E7BC" w14:textId="77777777" w:rsidR="006771E5" w:rsidRPr="005D208B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1B36C920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1FCEA273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553AD6BD" w14:textId="77777777"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</w:tc>
        <w:tc>
          <w:tcPr>
            <w:tcW w:w="1836" w:type="dxa"/>
          </w:tcPr>
          <w:p w14:paraId="4D4CFD02" w14:textId="77777777"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03.03.2015.</w:t>
            </w:r>
          </w:p>
          <w:p w14:paraId="1D93023B" w14:textId="77777777"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14:paraId="2BC9565F" w14:textId="77777777"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14:paraId="6603322E" w14:textId="77777777"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C0C">
              <w:rPr>
                <w:rFonts w:ascii="Times New Roman" w:hAnsi="Times New Roman"/>
              </w:rPr>
              <w:t>02.03.2016.</w:t>
            </w:r>
          </w:p>
        </w:tc>
        <w:tc>
          <w:tcPr>
            <w:tcW w:w="2101" w:type="dxa"/>
          </w:tcPr>
          <w:p w14:paraId="23A90D58" w14:textId="77777777"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81632A">
              <w:rPr>
                <w:rFonts w:ascii="Times New Roman" w:hAnsi="Times New Roman"/>
              </w:rPr>
              <w:t>442.018,10 kn</w:t>
            </w:r>
          </w:p>
          <w:p w14:paraId="27719B66" w14:textId="77777777" w:rsidR="006771E5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6354E5" w14:textId="77777777" w:rsidR="006771E5" w:rsidRPr="00E226A2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Ukupni plaćeni iznos za Grad Pule ne prelazi ugovoreni iznos po okvirnom sporazumu.</w:t>
            </w:r>
          </w:p>
          <w:p w14:paraId="19BCC1EA" w14:textId="77777777" w:rsidR="006771E5" w:rsidRPr="00070D11" w:rsidRDefault="006771E5" w:rsidP="00063D9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D0159" w:rsidRPr="00644F71" w14:paraId="2D85B873" w14:textId="77777777" w:rsidTr="000A707E">
        <w:trPr>
          <w:trHeight w:val="549"/>
          <w:jc w:val="center"/>
        </w:trPr>
        <w:tc>
          <w:tcPr>
            <w:tcW w:w="1274" w:type="dxa"/>
          </w:tcPr>
          <w:p w14:paraId="247B1E9B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2251D9EE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najma osobnih vozila za službene potrebe Grada Pule</w:t>
            </w:r>
          </w:p>
        </w:tc>
        <w:tc>
          <w:tcPr>
            <w:tcW w:w="1558" w:type="dxa"/>
          </w:tcPr>
          <w:p w14:paraId="39224D16" w14:textId="77777777" w:rsidR="006771E5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4/2011, E-VV</w:t>
            </w:r>
          </w:p>
          <w:p w14:paraId="73F425B9" w14:textId="77777777" w:rsidR="006771E5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</w:p>
          <w:p w14:paraId="78581726" w14:textId="77777777" w:rsidR="006771E5" w:rsidRPr="00E71ABC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  <w:r w:rsidRPr="00E71ABC">
              <w:rPr>
                <w:rFonts w:ascii="Times New Roman" w:eastAsia="Calibri" w:hAnsi="Times New Roman" w:cs="Times New Roman"/>
              </w:rPr>
              <w:t>N-02-V-113169-310311</w:t>
            </w:r>
          </w:p>
          <w:p w14:paraId="667D1133" w14:textId="77777777" w:rsidR="006771E5" w:rsidRPr="00644F71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14:paraId="6709D03B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7E864730" w14:textId="77777777" w:rsidR="006771E5" w:rsidRPr="00937CAC" w:rsidRDefault="006771E5" w:rsidP="00937CAC">
            <w:pPr>
              <w:rPr>
                <w:rFonts w:ascii="Times New Roman" w:hAnsi="Times New Roman" w:cs="Times New Roman"/>
              </w:rPr>
            </w:pPr>
            <w:r w:rsidRPr="00937CAC">
              <w:rPr>
                <w:rFonts w:ascii="Times New Roman" w:hAnsi="Times New Roman" w:cs="Times New Roman"/>
              </w:rPr>
              <w:t>796.803,84 kn</w:t>
            </w:r>
          </w:p>
          <w:p w14:paraId="006601E4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64632845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13.05.2011.</w:t>
            </w:r>
          </w:p>
          <w:p w14:paraId="4B0CD1DC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14:paraId="45DBB146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14:paraId="182CA7CB" w14:textId="77777777"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36745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14:paraId="042DD6AA" w14:textId="77777777" w:rsidR="006771E5" w:rsidRPr="00E226A2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</w:rPr>
              <w:t>807.330,72 kn</w:t>
            </w:r>
          </w:p>
          <w:p w14:paraId="6D90E8E9" w14:textId="77777777"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14:paraId="6B44127A" w14:textId="77777777" w:rsidR="006771E5" w:rsidRPr="00E226A2" w:rsidRDefault="006771E5" w:rsidP="00E37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14:paraId="6DF33193" w14:textId="77777777" w:rsidTr="000A707E">
        <w:trPr>
          <w:trHeight w:val="549"/>
          <w:jc w:val="center"/>
        </w:trPr>
        <w:tc>
          <w:tcPr>
            <w:tcW w:w="1274" w:type="dxa"/>
          </w:tcPr>
          <w:p w14:paraId="7E01DD6E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898B402" w14:textId="77777777"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053E6BB3" w14:textId="77777777"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6B663A1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5E18FAC4" w14:textId="77777777"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199.200,96 kn</w:t>
            </w:r>
          </w:p>
        </w:tc>
        <w:tc>
          <w:tcPr>
            <w:tcW w:w="1836" w:type="dxa"/>
          </w:tcPr>
          <w:p w14:paraId="7F5924E4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27.05.2011.</w:t>
            </w:r>
          </w:p>
          <w:p w14:paraId="19E92A0E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20FF0BDE" w14:textId="77777777"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14:paraId="737700A3" w14:textId="77777777"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27.05.2012.</w:t>
            </w:r>
          </w:p>
        </w:tc>
        <w:tc>
          <w:tcPr>
            <w:tcW w:w="2101" w:type="dxa"/>
          </w:tcPr>
          <w:p w14:paraId="376067E0" w14:textId="77777777" w:rsidR="006771E5" w:rsidRDefault="006771E5" w:rsidP="00E3747F">
            <w:pPr>
              <w:tabs>
                <w:tab w:val="left" w:pos="16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</w:rPr>
              <w:t>200.010,72 kn</w:t>
            </w:r>
          </w:p>
          <w:p w14:paraId="087DBD31" w14:textId="77777777"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14:paraId="5ACFB8D9" w14:textId="77777777" w:rsidR="006771E5" w:rsidRPr="00E226A2" w:rsidRDefault="006771E5" w:rsidP="001A24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14:paraId="5401277A" w14:textId="77777777" w:rsidTr="000A707E">
        <w:trPr>
          <w:trHeight w:val="549"/>
          <w:jc w:val="center"/>
        </w:trPr>
        <w:tc>
          <w:tcPr>
            <w:tcW w:w="1274" w:type="dxa"/>
          </w:tcPr>
          <w:p w14:paraId="25C1BEF4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14C75582" w14:textId="77777777"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3E281EEA" w14:textId="77777777"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2436C3D0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6402BD01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5819C347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06.06.2012.</w:t>
            </w:r>
          </w:p>
          <w:p w14:paraId="6F65548E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1D69BCA8" w14:textId="77777777"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14:paraId="7C773040" w14:textId="77777777"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06.06.2013.</w:t>
            </w:r>
          </w:p>
        </w:tc>
        <w:tc>
          <w:tcPr>
            <w:tcW w:w="2101" w:type="dxa"/>
          </w:tcPr>
          <w:p w14:paraId="03830270" w14:textId="77777777" w:rsidR="006771E5" w:rsidRPr="00644F71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</w:p>
        </w:tc>
      </w:tr>
      <w:tr w:rsidR="005D0159" w:rsidRPr="00644F71" w14:paraId="2209F34C" w14:textId="77777777" w:rsidTr="000A707E">
        <w:trPr>
          <w:trHeight w:val="549"/>
          <w:jc w:val="center"/>
        </w:trPr>
        <w:tc>
          <w:tcPr>
            <w:tcW w:w="1274" w:type="dxa"/>
          </w:tcPr>
          <w:p w14:paraId="4B545447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D320347" w14:textId="77777777"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02B4B2AF" w14:textId="77777777"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93788A9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1282B83B" w14:textId="77777777" w:rsidR="006771E5" w:rsidRPr="00644F71" w:rsidRDefault="006771E5" w:rsidP="006D6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3BE26B14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29.05.2013.</w:t>
            </w:r>
          </w:p>
          <w:p w14:paraId="7832A837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4A6C50E6" w14:textId="77777777"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14:paraId="38685867" w14:textId="77777777"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28.05.2014.</w:t>
            </w:r>
          </w:p>
        </w:tc>
        <w:tc>
          <w:tcPr>
            <w:tcW w:w="2101" w:type="dxa"/>
          </w:tcPr>
          <w:p w14:paraId="161440E3" w14:textId="77777777" w:rsidR="006771E5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202.440,00 kn</w:t>
            </w:r>
          </w:p>
        </w:tc>
      </w:tr>
      <w:tr w:rsidR="005D0159" w:rsidRPr="00644F71" w14:paraId="0F194751" w14:textId="77777777" w:rsidTr="000A707E">
        <w:trPr>
          <w:trHeight w:val="549"/>
          <w:jc w:val="center"/>
        </w:trPr>
        <w:tc>
          <w:tcPr>
            <w:tcW w:w="1274" w:type="dxa"/>
          </w:tcPr>
          <w:p w14:paraId="72C7723D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87680E0" w14:textId="77777777" w:rsidR="006771E5" w:rsidRPr="005D208B" w:rsidRDefault="006771E5" w:rsidP="00063D9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253AEED0" w14:textId="77777777"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60E86871" w14:textId="77777777" w:rsidR="006771E5" w:rsidRPr="005D208B" w:rsidRDefault="006771E5" w:rsidP="008A2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4EFBB0CF" w14:textId="77777777" w:rsidR="006771E5" w:rsidRDefault="006771E5" w:rsidP="006D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202.440,00 kn </w:t>
            </w:r>
          </w:p>
        </w:tc>
        <w:tc>
          <w:tcPr>
            <w:tcW w:w="1836" w:type="dxa"/>
          </w:tcPr>
          <w:p w14:paraId="28BAD569" w14:textId="77777777" w:rsidR="006771E5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29.05.2014.</w:t>
            </w:r>
          </w:p>
          <w:p w14:paraId="2299D950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0332A670" w14:textId="77777777"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14:paraId="4927B808" w14:textId="77777777"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D4D99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14:paraId="13CBDE3B" w14:textId="77777777"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C5E37">
              <w:rPr>
                <w:rFonts w:ascii="Times New Roman" w:eastAsia="Calibri" w:hAnsi="Times New Roman" w:cs="Times New Roman"/>
              </w:rPr>
              <w:t>202.440,00 kn</w:t>
            </w:r>
          </w:p>
        </w:tc>
      </w:tr>
      <w:tr w:rsidR="005D0159" w:rsidRPr="00644F71" w14:paraId="08061813" w14:textId="77777777" w:rsidTr="000A707E">
        <w:trPr>
          <w:trHeight w:val="549"/>
          <w:jc w:val="center"/>
        </w:trPr>
        <w:tc>
          <w:tcPr>
            <w:tcW w:w="1274" w:type="dxa"/>
          </w:tcPr>
          <w:p w14:paraId="57D1A5A6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20CCA620" w14:textId="77777777" w:rsidR="006771E5" w:rsidRPr="00402D5A" w:rsidRDefault="006771E5" w:rsidP="00A5583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583B">
              <w:rPr>
                <w:rFonts w:ascii="Times New Roman" w:hAnsi="Times New Roman" w:cs="Times New Roman"/>
              </w:rPr>
              <w:t>Nabava računala i računalne opreme putem operativnog leasinga</w:t>
            </w:r>
          </w:p>
        </w:tc>
        <w:tc>
          <w:tcPr>
            <w:tcW w:w="1558" w:type="dxa"/>
          </w:tcPr>
          <w:p w14:paraId="660DE4C7" w14:textId="77777777" w:rsidR="006771E5" w:rsidRPr="00672F1D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5/2011, E-VV</w:t>
            </w:r>
            <w:r w:rsidRPr="00672F1D">
              <w:rPr>
                <w:rFonts w:ascii="Times New Roman" w:hAnsi="Times New Roman" w:cs="Times New Roman"/>
              </w:rPr>
              <w:t xml:space="preserve"> </w:t>
            </w:r>
          </w:p>
          <w:p w14:paraId="3E0E8740" w14:textId="77777777" w:rsidR="006771E5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677DBD" w14:textId="77777777"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N-03-V-124120-090611</w:t>
            </w:r>
          </w:p>
        </w:tc>
        <w:tc>
          <w:tcPr>
            <w:tcW w:w="1707" w:type="dxa"/>
          </w:tcPr>
          <w:p w14:paraId="734F8D2E" w14:textId="77777777"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14:paraId="4DE80F87" w14:textId="77777777" w:rsidR="006771E5" w:rsidRPr="001D2F6D" w:rsidRDefault="006771E5" w:rsidP="00937CAC">
            <w:pPr>
              <w:rPr>
                <w:rFonts w:ascii="Times New Roman" w:hAnsi="Times New Roman" w:cs="Times New Roman"/>
              </w:rPr>
            </w:pPr>
            <w:r w:rsidRPr="001D2F6D">
              <w:rPr>
                <w:rFonts w:ascii="Times New Roman" w:hAnsi="Times New Roman" w:cs="Times New Roman"/>
              </w:rPr>
              <w:t>54.254,52 EUR 399.114,72 kn</w:t>
            </w:r>
          </w:p>
          <w:p w14:paraId="5AA88495" w14:textId="77777777"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0DF34078" w14:textId="77777777"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24.05.2011.</w:t>
            </w:r>
          </w:p>
          <w:p w14:paraId="47FCE421" w14:textId="77777777"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14:paraId="4BC8AA18" w14:textId="77777777"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14:paraId="6C3227F8" w14:textId="77777777" w:rsidR="006771E5" w:rsidRPr="009B4E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14:paraId="5B343959" w14:textId="77777777"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408.637,06 kn</w:t>
            </w:r>
          </w:p>
          <w:p w14:paraId="7D88E6AB" w14:textId="77777777" w:rsidR="006771E5" w:rsidRPr="009B4E88" w:rsidRDefault="006771E5" w:rsidP="008174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42C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>
              <w:rPr>
                <w:rFonts w:ascii="Times New Roman" w:eastAsia="Calibri" w:hAnsi="Times New Roman" w:cs="Times New Roman"/>
              </w:rPr>
              <w:t xml:space="preserve"> Plaćeno je više nego ugovoreno zbog promjene tečaja EUR/kn. čl. 6. ugovora</w:t>
            </w:r>
          </w:p>
        </w:tc>
      </w:tr>
      <w:tr w:rsidR="005D0159" w:rsidRPr="00644F71" w14:paraId="14989AAA" w14:textId="77777777" w:rsidTr="000A707E">
        <w:trPr>
          <w:trHeight w:val="549"/>
          <w:jc w:val="center"/>
        </w:trPr>
        <w:tc>
          <w:tcPr>
            <w:tcW w:w="1274" w:type="dxa"/>
          </w:tcPr>
          <w:p w14:paraId="6CD63E62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2241941" w14:textId="77777777"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14:paraId="6DE9C2EE" w14:textId="77777777"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14:paraId="3BE80917" w14:textId="77777777"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14:paraId="4FB18F19" w14:textId="77777777"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26.765,56  EUR</w:t>
            </w:r>
          </w:p>
          <w:p w14:paraId="69CB8074" w14:textId="77777777"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199.135,78 kn</w:t>
            </w:r>
          </w:p>
        </w:tc>
        <w:tc>
          <w:tcPr>
            <w:tcW w:w="1836" w:type="dxa"/>
          </w:tcPr>
          <w:p w14:paraId="3F0BE232" w14:textId="77777777"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21.06.2011.</w:t>
            </w:r>
          </w:p>
          <w:p w14:paraId="45F15BE6" w14:textId="77777777"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36 mjeseci</w:t>
            </w:r>
          </w:p>
        </w:tc>
        <w:tc>
          <w:tcPr>
            <w:tcW w:w="2416" w:type="dxa"/>
          </w:tcPr>
          <w:p w14:paraId="575F682F" w14:textId="77777777"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14:paraId="022CC6EB" w14:textId="77777777"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03.07.2014.</w:t>
            </w:r>
          </w:p>
        </w:tc>
        <w:tc>
          <w:tcPr>
            <w:tcW w:w="2101" w:type="dxa"/>
          </w:tcPr>
          <w:p w14:paraId="0AD7D1CF" w14:textId="77777777"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202.764,60 kn</w:t>
            </w:r>
          </w:p>
        </w:tc>
      </w:tr>
      <w:tr w:rsidR="005D0159" w:rsidRPr="00644F71" w14:paraId="717ABF66" w14:textId="77777777" w:rsidTr="000A707E">
        <w:trPr>
          <w:trHeight w:val="549"/>
          <w:jc w:val="center"/>
        </w:trPr>
        <w:tc>
          <w:tcPr>
            <w:tcW w:w="1274" w:type="dxa"/>
          </w:tcPr>
          <w:p w14:paraId="3D723986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215A919" w14:textId="77777777"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14:paraId="74051D50" w14:textId="77777777"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14:paraId="03428239" w14:textId="77777777"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14:paraId="298A776F" w14:textId="77777777" w:rsidR="006771E5" w:rsidRPr="00DD1828" w:rsidRDefault="006771E5" w:rsidP="00DD1828">
            <w:pPr>
              <w:rPr>
                <w:rFonts w:ascii="Times New Roman" w:hAnsi="Times New Roman" w:cs="Times New Roman"/>
              </w:rPr>
            </w:pPr>
            <w:r w:rsidRPr="00DD1828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>487,34</w:t>
            </w:r>
            <w:r w:rsidRPr="00DD1828">
              <w:rPr>
                <w:rFonts w:ascii="Times New Roman" w:hAnsi="Times New Roman" w:cs="Times New Roman"/>
              </w:rPr>
              <w:t xml:space="preserve"> EUR    </w:t>
            </w:r>
          </w:p>
          <w:p w14:paraId="4014B60B" w14:textId="77777777" w:rsidR="006771E5" w:rsidRPr="00DD182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14:paraId="759890DF" w14:textId="77777777"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07.03.2012.</w:t>
            </w:r>
          </w:p>
          <w:p w14:paraId="78FAA2C9" w14:textId="77777777"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36 mjeseci</w:t>
            </w:r>
          </w:p>
        </w:tc>
        <w:tc>
          <w:tcPr>
            <w:tcW w:w="2416" w:type="dxa"/>
          </w:tcPr>
          <w:p w14:paraId="4243E8E3" w14:textId="77777777"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14:paraId="424A2DA6" w14:textId="77777777"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14:paraId="32C60356" w14:textId="77777777"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205.872,46 kn</w:t>
            </w:r>
          </w:p>
        </w:tc>
      </w:tr>
      <w:tr w:rsidR="005D0159" w:rsidRPr="00644F71" w14:paraId="53919071" w14:textId="77777777" w:rsidTr="000A707E">
        <w:trPr>
          <w:trHeight w:val="549"/>
          <w:jc w:val="center"/>
        </w:trPr>
        <w:tc>
          <w:tcPr>
            <w:tcW w:w="1274" w:type="dxa"/>
          </w:tcPr>
          <w:p w14:paraId="0D0D9F00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5E9968B0" w14:textId="77777777" w:rsidR="006771E5" w:rsidRDefault="006771E5" w:rsidP="007A1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održavanja programskog sustava Grada Pule</w:t>
            </w:r>
          </w:p>
        </w:tc>
        <w:tc>
          <w:tcPr>
            <w:tcW w:w="1558" w:type="dxa"/>
          </w:tcPr>
          <w:p w14:paraId="3E520FCA" w14:textId="77777777"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11/11, E-VV</w:t>
            </w:r>
          </w:p>
          <w:p w14:paraId="6D3488C7" w14:textId="77777777"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37036AD" w14:textId="77777777"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N-03-V-105855-090312</w:t>
            </w:r>
          </w:p>
        </w:tc>
        <w:tc>
          <w:tcPr>
            <w:tcW w:w="1707" w:type="dxa"/>
          </w:tcPr>
          <w:p w14:paraId="52EE5267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705" w:type="dxa"/>
          </w:tcPr>
          <w:p w14:paraId="1BDC252B" w14:textId="77777777" w:rsidR="006771E5" w:rsidRPr="006D6A8C" w:rsidRDefault="006771E5" w:rsidP="006D6A8C">
            <w:pPr>
              <w:rPr>
                <w:rFonts w:ascii="Times New Roman" w:hAnsi="Times New Roman" w:cs="Times New Roman"/>
              </w:rPr>
            </w:pPr>
            <w:r w:rsidRPr="006D6A8C">
              <w:rPr>
                <w:rFonts w:ascii="Times New Roman" w:hAnsi="Times New Roman" w:cs="Times New Roman"/>
              </w:rPr>
              <w:t>1.441.697,76 kn</w:t>
            </w:r>
          </w:p>
          <w:p w14:paraId="678A9DBD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4BD24190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16.02.2012.</w:t>
            </w:r>
          </w:p>
          <w:p w14:paraId="5C2A0C59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14:paraId="5428A6C5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14:paraId="3692B7BF" w14:textId="77777777"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14:paraId="359FEE9B" w14:textId="77777777"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1.407.109,29 kn</w:t>
            </w:r>
          </w:p>
        </w:tc>
      </w:tr>
      <w:tr w:rsidR="005D0159" w:rsidRPr="00644F71" w14:paraId="41990FDC" w14:textId="77777777" w:rsidTr="000A707E">
        <w:trPr>
          <w:trHeight w:val="549"/>
          <w:jc w:val="center"/>
        </w:trPr>
        <w:tc>
          <w:tcPr>
            <w:tcW w:w="1274" w:type="dxa"/>
          </w:tcPr>
          <w:p w14:paraId="125F1A9E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58CD186" w14:textId="77777777"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664EEF5F" w14:textId="77777777"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D420CB7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69EEB653" w14:textId="77777777" w:rsidR="006771E5" w:rsidRPr="00E85654" w:rsidRDefault="006771E5" w:rsidP="00E85654">
            <w:pPr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14:paraId="05D57316" w14:textId="77777777" w:rsidR="006771E5" w:rsidRPr="00E85654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14:paraId="68ACB9CE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22.03.2012.</w:t>
            </w:r>
          </w:p>
          <w:p w14:paraId="4560F11F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330F1192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14:paraId="6421E9AD" w14:textId="77777777"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22.03.2013.</w:t>
            </w:r>
          </w:p>
        </w:tc>
        <w:tc>
          <w:tcPr>
            <w:tcW w:w="2101" w:type="dxa"/>
          </w:tcPr>
          <w:p w14:paraId="040E714F" w14:textId="77777777" w:rsidR="006771E5" w:rsidRPr="00E85654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14:paraId="391DA6E9" w14:textId="77777777" w:rsidR="006771E5" w:rsidRPr="00E85654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14:paraId="276D223D" w14:textId="77777777" w:rsidTr="000A707E">
        <w:trPr>
          <w:trHeight w:val="549"/>
          <w:jc w:val="center"/>
        </w:trPr>
        <w:tc>
          <w:tcPr>
            <w:tcW w:w="1274" w:type="dxa"/>
          </w:tcPr>
          <w:p w14:paraId="2802553F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7C8D220E" w14:textId="77777777"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4D6080ED" w14:textId="77777777"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0A3ED819" w14:textId="77777777"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27F4DBF3" w14:textId="77777777" w:rsidR="006771E5" w:rsidRPr="0068392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 xml:space="preserve">384.225,00 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14:paraId="77A6BAD6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22.03.2013.</w:t>
            </w:r>
          </w:p>
          <w:p w14:paraId="525AA179" w14:textId="77777777"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79F17100" w14:textId="77777777"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14:paraId="3E89093B" w14:textId="77777777"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21.03.2014.</w:t>
            </w:r>
          </w:p>
        </w:tc>
        <w:tc>
          <w:tcPr>
            <w:tcW w:w="2101" w:type="dxa"/>
          </w:tcPr>
          <w:p w14:paraId="2A33FC91" w14:textId="77777777" w:rsidR="006771E5" w:rsidRPr="001D74FB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>384.225,00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5D0159" w:rsidRPr="00644F71" w14:paraId="329B8CC7" w14:textId="77777777" w:rsidTr="000A707E">
        <w:trPr>
          <w:trHeight w:val="549"/>
          <w:jc w:val="center"/>
        </w:trPr>
        <w:tc>
          <w:tcPr>
            <w:tcW w:w="1274" w:type="dxa"/>
          </w:tcPr>
          <w:p w14:paraId="20C756A7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1A540C01" w14:textId="77777777"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255D32D8" w14:textId="77777777"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03744FF4" w14:textId="77777777"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202C020F" w14:textId="77777777" w:rsidR="006771E5" w:rsidRPr="00683927" w:rsidRDefault="006771E5" w:rsidP="00683927">
            <w:pPr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14:paraId="5357B8B0" w14:textId="77777777"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14:paraId="67551D77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22.03.2014.</w:t>
            </w:r>
          </w:p>
          <w:p w14:paraId="47583CCA" w14:textId="77777777"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1F20F411" w14:textId="77777777"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14:paraId="4E3FEC1E" w14:textId="77777777" w:rsidR="006771E5" w:rsidRPr="00F02A0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09D9">
              <w:rPr>
                <w:rFonts w:ascii="Times New Roman" w:eastAsia="Calibri" w:hAnsi="Times New Roman" w:cs="Times New Roman"/>
              </w:rPr>
              <w:t>22.03.2015.</w:t>
            </w:r>
          </w:p>
        </w:tc>
        <w:tc>
          <w:tcPr>
            <w:tcW w:w="2101" w:type="dxa"/>
          </w:tcPr>
          <w:p w14:paraId="055220BB" w14:textId="77777777" w:rsidR="006771E5" w:rsidRPr="00683927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14:paraId="3ABE53A4" w14:textId="77777777" w:rsidR="006771E5" w:rsidRPr="006D6A8C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14:paraId="0CD5133A" w14:textId="77777777" w:rsidTr="000A707E">
        <w:trPr>
          <w:trHeight w:val="549"/>
          <w:jc w:val="center"/>
        </w:trPr>
        <w:tc>
          <w:tcPr>
            <w:tcW w:w="1274" w:type="dxa"/>
          </w:tcPr>
          <w:p w14:paraId="14746BBD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5155E30A" w14:textId="77777777"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66F3C501" w14:textId="77777777"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0D9B76B" w14:textId="77777777"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2B5E479C" w14:textId="77777777" w:rsidR="006771E5" w:rsidRPr="002411CA" w:rsidRDefault="006771E5" w:rsidP="00063D99">
            <w:pPr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327.970,05 kn</w:t>
            </w:r>
          </w:p>
          <w:p w14:paraId="5AEDE6F0" w14:textId="77777777"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14:paraId="73C17906" w14:textId="77777777" w:rsidR="006771E5" w:rsidRPr="002411CA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23.03.2015.</w:t>
            </w:r>
          </w:p>
          <w:p w14:paraId="604CD456" w14:textId="77777777"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7E7ADC80" w14:textId="77777777"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14:paraId="4A6A24F8" w14:textId="77777777"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14:paraId="65190B58" w14:textId="77777777"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327.970,05 kn</w:t>
            </w:r>
          </w:p>
        </w:tc>
      </w:tr>
      <w:tr w:rsidR="005D0159" w:rsidRPr="00644F71" w14:paraId="1B45900A" w14:textId="77777777" w:rsidTr="000A707E">
        <w:trPr>
          <w:trHeight w:val="549"/>
          <w:jc w:val="center"/>
        </w:trPr>
        <w:tc>
          <w:tcPr>
            <w:tcW w:w="1274" w:type="dxa"/>
          </w:tcPr>
          <w:p w14:paraId="654F4CE5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2E45C934" w14:textId="77777777" w:rsidR="006771E5" w:rsidRDefault="006771E5" w:rsidP="00C466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</w:p>
        </w:tc>
        <w:tc>
          <w:tcPr>
            <w:tcW w:w="1558" w:type="dxa"/>
          </w:tcPr>
          <w:p w14:paraId="4644ABD4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8/11, E-VV</w:t>
            </w:r>
          </w:p>
          <w:p w14:paraId="5380B8FC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4574A4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N-03-V-105548-050312</w:t>
            </w:r>
          </w:p>
        </w:tc>
        <w:tc>
          <w:tcPr>
            <w:tcW w:w="1707" w:type="dxa"/>
          </w:tcPr>
          <w:p w14:paraId="5F9869EE" w14:textId="77777777"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14:paraId="7524ABB2" w14:textId="77777777" w:rsidR="006771E5" w:rsidRPr="00157DC8" w:rsidRDefault="006771E5" w:rsidP="00157DC8">
            <w:pPr>
              <w:rPr>
                <w:rFonts w:ascii="Times New Roman" w:hAnsi="Times New Roman" w:cs="Times New Roman"/>
              </w:rPr>
            </w:pPr>
            <w:r w:rsidRPr="00A5583B">
              <w:rPr>
                <w:rFonts w:ascii="Times New Roman" w:hAnsi="Times New Roman" w:cs="Times New Roman"/>
              </w:rPr>
              <w:t>3.742.914,80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14:paraId="1ADBBC82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7ADB8FFB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10.02.2012.</w:t>
            </w:r>
          </w:p>
          <w:p w14:paraId="542F7855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14:paraId="3C28414D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14:paraId="6F5DFA71" w14:textId="77777777"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14:paraId="035DA83B" w14:textId="77777777" w:rsidR="006771E5" w:rsidRPr="001F137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375">
              <w:rPr>
                <w:rFonts w:ascii="Times New Roman" w:eastAsia="Calibri" w:hAnsi="Times New Roman" w:cs="Times New Roman"/>
              </w:rPr>
              <w:t>964.859,62 kn</w:t>
            </w:r>
          </w:p>
          <w:p w14:paraId="3B0B978E" w14:textId="77777777" w:rsidR="006771E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14:paraId="46C1FE4C" w14:textId="77777777"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D0159" w:rsidRPr="00644F71" w14:paraId="5230CCF0" w14:textId="77777777" w:rsidTr="000A707E">
        <w:trPr>
          <w:trHeight w:val="549"/>
          <w:jc w:val="center"/>
        </w:trPr>
        <w:tc>
          <w:tcPr>
            <w:tcW w:w="1274" w:type="dxa"/>
          </w:tcPr>
          <w:p w14:paraId="56B38EB9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17726CC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131846EA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25653A94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378502C1" w14:textId="77777777"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247.495,60 kn</w:t>
            </w:r>
            <w:r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14:paraId="04C7686E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20.04.2012.</w:t>
            </w:r>
          </w:p>
          <w:p w14:paraId="70FDEDEB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589D45C8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d.o.o.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14:paraId="248AFBC6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20.04.2013.</w:t>
            </w:r>
          </w:p>
        </w:tc>
        <w:tc>
          <w:tcPr>
            <w:tcW w:w="2101" w:type="dxa"/>
          </w:tcPr>
          <w:p w14:paraId="02E9A6E9" w14:textId="77777777" w:rsidR="006771E5" w:rsidRPr="000E548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5488">
              <w:rPr>
                <w:rFonts w:ascii="Times New Roman" w:eastAsia="Calibri" w:hAnsi="Times New Roman" w:cs="Times New Roman"/>
              </w:rPr>
              <w:t xml:space="preserve">244.219,92 kn </w:t>
            </w:r>
          </w:p>
          <w:p w14:paraId="58B4F32A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14:paraId="30E166C8" w14:textId="77777777" w:rsidR="006771E5" w:rsidRPr="000E54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14:paraId="42AB0790" w14:textId="77777777" w:rsidTr="000A707E">
        <w:trPr>
          <w:trHeight w:val="549"/>
          <w:jc w:val="center"/>
        </w:trPr>
        <w:tc>
          <w:tcPr>
            <w:tcW w:w="1274" w:type="dxa"/>
          </w:tcPr>
          <w:p w14:paraId="3532FB90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FE99E1F" w14:textId="77777777"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40641129" w14:textId="77777777"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9F31C26" w14:textId="77777777"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5E8BB7DE" w14:textId="77777777"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241.624,45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14:paraId="3119A63A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20.04.2013.</w:t>
            </w:r>
          </w:p>
          <w:p w14:paraId="400ACC19" w14:textId="77777777"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7944AA6E" w14:textId="77777777"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</w:t>
            </w:r>
            <w:r w:rsidRPr="00BF2BF6">
              <w:rPr>
                <w:rFonts w:ascii="Times New Roman" w:eastAsia="Calibri" w:hAnsi="Times New Roman" w:cs="Times New Roman"/>
              </w:rPr>
              <w:t xml:space="preserve"> Zagreb</w:t>
            </w:r>
          </w:p>
        </w:tc>
        <w:tc>
          <w:tcPr>
            <w:tcW w:w="1698" w:type="dxa"/>
          </w:tcPr>
          <w:p w14:paraId="5A4B2583" w14:textId="77777777" w:rsidR="006771E5" w:rsidRPr="00770D1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20.04.2014.</w:t>
            </w:r>
          </w:p>
        </w:tc>
        <w:tc>
          <w:tcPr>
            <w:tcW w:w="2101" w:type="dxa"/>
          </w:tcPr>
          <w:p w14:paraId="0FEAEDA2" w14:textId="77777777" w:rsidR="006771E5" w:rsidRPr="00770D11" w:rsidRDefault="006771E5" w:rsidP="005300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237.460,20 kn (samo za Grad Pulu) </w:t>
            </w:r>
          </w:p>
        </w:tc>
      </w:tr>
      <w:tr w:rsidR="005D0159" w:rsidRPr="00644F71" w14:paraId="52D9883F" w14:textId="77777777" w:rsidTr="000A707E">
        <w:trPr>
          <w:trHeight w:val="549"/>
          <w:jc w:val="center"/>
        </w:trPr>
        <w:tc>
          <w:tcPr>
            <w:tcW w:w="1274" w:type="dxa"/>
          </w:tcPr>
          <w:p w14:paraId="364E037E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9E8CCFE" w14:textId="77777777"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230D0C69" w14:textId="77777777"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6A1CD58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484F8175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236.369,30 kn (samo za Grad Pulu)</w:t>
            </w:r>
          </w:p>
        </w:tc>
        <w:tc>
          <w:tcPr>
            <w:tcW w:w="1836" w:type="dxa"/>
          </w:tcPr>
          <w:p w14:paraId="2D265333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21.04.2014.</w:t>
            </w:r>
          </w:p>
          <w:p w14:paraId="3252A25F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272BDDFF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14:paraId="58F03E0D" w14:textId="77777777"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21.04.2015.</w:t>
            </w:r>
          </w:p>
        </w:tc>
        <w:tc>
          <w:tcPr>
            <w:tcW w:w="2101" w:type="dxa"/>
          </w:tcPr>
          <w:p w14:paraId="13895E54" w14:textId="77777777"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240.973,90 kn</w:t>
            </w:r>
          </w:p>
          <w:p w14:paraId="17F47BAF" w14:textId="77777777"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14:paraId="1939A0C6" w14:textId="77777777" w:rsidR="006771E5" w:rsidRPr="00E10832" w:rsidRDefault="006771E5" w:rsidP="002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</w:t>
            </w:r>
            <w:r w:rsidRPr="00E10832">
              <w:rPr>
                <w:rFonts w:ascii="Times New Roman" w:hAnsi="Times New Roman" w:cs="Times New Roman"/>
              </w:rPr>
              <w:lastRenderedPageBreak/>
              <w:t xml:space="preserve">prelazi procijenjenu vrijednost  nabave, budući je riječ o okvirnim količinama (čl. 5. st. 6. Uredbe o načinu izrade i postupanju s dokumentacijom za nadmetanje i ponudama) </w:t>
            </w:r>
          </w:p>
        </w:tc>
      </w:tr>
      <w:tr w:rsidR="005D0159" w:rsidRPr="00644F71" w14:paraId="29916CF4" w14:textId="77777777" w:rsidTr="000A707E">
        <w:trPr>
          <w:trHeight w:val="549"/>
          <w:jc w:val="center"/>
        </w:trPr>
        <w:tc>
          <w:tcPr>
            <w:tcW w:w="1274" w:type="dxa"/>
          </w:tcPr>
          <w:p w14:paraId="7E4CBB30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60B62CA0" w14:textId="77777777"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47DAF0A2" w14:textId="77777777"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54E5004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18608924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236.369,33 kn (samo za Grad Pulu)</w:t>
            </w:r>
          </w:p>
        </w:tc>
        <w:tc>
          <w:tcPr>
            <w:tcW w:w="1836" w:type="dxa"/>
          </w:tcPr>
          <w:p w14:paraId="4A79DBD5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16.04.2015. (primjena od 22.04.2015.)</w:t>
            </w:r>
          </w:p>
          <w:p w14:paraId="3FF3453C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B3D3E1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77D44AB5" w14:textId="77777777"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14:paraId="2642F838" w14:textId="77777777"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14:paraId="7239368F" w14:textId="77777777"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242.205,60 kn</w:t>
            </w:r>
          </w:p>
          <w:p w14:paraId="17EF1153" w14:textId="77777777" w:rsidR="006771E5" w:rsidRPr="00E10832" w:rsidRDefault="006771E5" w:rsidP="0097335C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14:paraId="49785CEB" w14:textId="77777777" w:rsidR="006771E5" w:rsidRPr="00063D99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</w:p>
        </w:tc>
      </w:tr>
      <w:tr w:rsidR="005D0159" w:rsidRPr="00644F71" w14:paraId="2620EDBF" w14:textId="77777777" w:rsidTr="000A707E">
        <w:trPr>
          <w:trHeight w:val="549"/>
          <w:jc w:val="center"/>
        </w:trPr>
        <w:tc>
          <w:tcPr>
            <w:tcW w:w="1274" w:type="dxa"/>
          </w:tcPr>
          <w:p w14:paraId="4B0D8E5A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621AF7FF" w14:textId="77777777" w:rsidR="006771E5" w:rsidRPr="00A91CD7" w:rsidRDefault="006771E5" w:rsidP="000C60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14:paraId="3FA8E1A8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9/11, E-VV</w:t>
            </w:r>
          </w:p>
          <w:p w14:paraId="4CE5B2B6" w14:textId="77777777" w:rsidR="006771E5" w:rsidRDefault="006771E5" w:rsidP="00934984">
            <w:pPr>
              <w:spacing w:after="0" w:line="240" w:lineRule="auto"/>
              <w:ind w:left="-61" w:right="-13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2305D14D" w14:textId="77777777" w:rsidR="006771E5" w:rsidRPr="00934984" w:rsidRDefault="006771E5" w:rsidP="00934984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934984">
              <w:rPr>
                <w:rFonts w:ascii="Times New Roman" w:eastAsia="Calibri" w:hAnsi="Times New Roman" w:cs="Times New Roman"/>
              </w:rPr>
              <w:t>N-02-V-105533-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4984">
              <w:rPr>
                <w:rFonts w:ascii="Times New Roman" w:eastAsia="Calibri" w:hAnsi="Times New Roman" w:cs="Times New Roman"/>
              </w:rPr>
              <w:t>020312</w:t>
            </w:r>
          </w:p>
        </w:tc>
        <w:tc>
          <w:tcPr>
            <w:tcW w:w="1707" w:type="dxa"/>
          </w:tcPr>
          <w:p w14:paraId="313B4101" w14:textId="77777777" w:rsidR="006771E5" w:rsidRPr="00A91CD7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14:paraId="49398886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17.873.821,84  kn</w:t>
            </w:r>
          </w:p>
          <w:p w14:paraId="3F374942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14:paraId="470234E1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3AB375A7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25.05.2012.</w:t>
            </w:r>
          </w:p>
          <w:p w14:paraId="11B56050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14:paraId="763C8BF7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14:paraId="0BD277B2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14:paraId="2446AFF9" w14:textId="77777777"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593.135,64 kn</w:t>
            </w:r>
          </w:p>
          <w:p w14:paraId="46D9A1CC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14:paraId="3CDC25B5" w14:textId="77777777" w:rsidTr="000A707E">
        <w:trPr>
          <w:trHeight w:val="549"/>
          <w:jc w:val="center"/>
        </w:trPr>
        <w:tc>
          <w:tcPr>
            <w:tcW w:w="1274" w:type="dxa"/>
          </w:tcPr>
          <w:p w14:paraId="584D7BAC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2F8E53AC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022CAD54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070219B4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76A0CBFB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14:paraId="11BE58DC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14:paraId="4E639DDA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5EAB9B4C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30.06.2012.</w:t>
            </w:r>
          </w:p>
          <w:p w14:paraId="78718A0C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36C9ED97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14:paraId="7BAC7DD0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30.06.2013.</w:t>
            </w:r>
          </w:p>
        </w:tc>
        <w:tc>
          <w:tcPr>
            <w:tcW w:w="2101" w:type="dxa"/>
          </w:tcPr>
          <w:p w14:paraId="23638B1A" w14:textId="77777777" w:rsidR="006771E5" w:rsidRPr="008B624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CAA">
              <w:rPr>
                <w:rFonts w:ascii="Times New Roman" w:eastAsia="Calibri" w:hAnsi="Times New Roman" w:cs="Times New Roman"/>
              </w:rPr>
              <w:t>131.146,86 kn</w:t>
            </w:r>
          </w:p>
        </w:tc>
      </w:tr>
      <w:tr w:rsidR="005D0159" w:rsidRPr="00644F71" w14:paraId="0F4DB0D3" w14:textId="77777777" w:rsidTr="000A707E">
        <w:trPr>
          <w:trHeight w:val="549"/>
          <w:jc w:val="center"/>
        </w:trPr>
        <w:tc>
          <w:tcPr>
            <w:tcW w:w="1274" w:type="dxa"/>
          </w:tcPr>
          <w:p w14:paraId="649F729C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53FCAD0D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1F87B885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4BE9644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0E978147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14:paraId="65473AB6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14:paraId="78A4419D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50761AA5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01.07.2013.</w:t>
            </w:r>
          </w:p>
          <w:p w14:paraId="5DE91A76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52A8F7A2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14:paraId="3730E8BB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30.06.2014.</w:t>
            </w:r>
          </w:p>
        </w:tc>
        <w:tc>
          <w:tcPr>
            <w:tcW w:w="2101" w:type="dxa"/>
          </w:tcPr>
          <w:p w14:paraId="6A5D1078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159.102,59 kn</w:t>
            </w:r>
          </w:p>
        </w:tc>
      </w:tr>
      <w:tr w:rsidR="005D0159" w:rsidRPr="00644F71" w14:paraId="0B880EEC" w14:textId="77777777" w:rsidTr="000A707E">
        <w:trPr>
          <w:trHeight w:val="549"/>
          <w:jc w:val="center"/>
        </w:trPr>
        <w:tc>
          <w:tcPr>
            <w:tcW w:w="1274" w:type="dxa"/>
          </w:tcPr>
          <w:p w14:paraId="32855157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F8E4368" w14:textId="77777777"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FBCCD97" w14:textId="77777777"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1927E769" w14:textId="77777777"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2AE55A8C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14:paraId="3BCF7790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14:paraId="212AACD3" w14:textId="77777777"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D34E880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71C86C22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30E95B73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14:paraId="03661170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30.06.2015.</w:t>
            </w:r>
          </w:p>
        </w:tc>
        <w:tc>
          <w:tcPr>
            <w:tcW w:w="2101" w:type="dxa"/>
          </w:tcPr>
          <w:p w14:paraId="7DB7B42D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146.220,17 kn</w:t>
            </w:r>
          </w:p>
        </w:tc>
      </w:tr>
      <w:tr w:rsidR="005D0159" w:rsidRPr="00644F71" w14:paraId="2CD62AF0" w14:textId="77777777" w:rsidTr="000A707E">
        <w:trPr>
          <w:trHeight w:val="549"/>
          <w:jc w:val="center"/>
        </w:trPr>
        <w:tc>
          <w:tcPr>
            <w:tcW w:w="1274" w:type="dxa"/>
          </w:tcPr>
          <w:p w14:paraId="7DB12ED9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115F471A" w14:textId="77777777"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F376520" w14:textId="77777777"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B2F2456" w14:textId="77777777"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3A91DB6C" w14:textId="77777777"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14:paraId="089B9275" w14:textId="77777777"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14:paraId="534E4C46" w14:textId="77777777"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14:paraId="7DD0F4FD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54538CC3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244C029D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14:paraId="130CF87C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14:paraId="73A57068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156.666,02 kn</w:t>
            </w:r>
          </w:p>
        </w:tc>
      </w:tr>
      <w:tr w:rsidR="005D0159" w:rsidRPr="00644F71" w14:paraId="50A4F9DF" w14:textId="77777777" w:rsidTr="000A707E">
        <w:trPr>
          <w:trHeight w:val="549"/>
          <w:jc w:val="center"/>
        </w:trPr>
        <w:tc>
          <w:tcPr>
            <w:tcW w:w="1274" w:type="dxa"/>
          </w:tcPr>
          <w:p w14:paraId="2F39F50E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5D7AF8F2" w14:textId="77777777" w:rsidR="006771E5" w:rsidRPr="00A40BAB" w:rsidRDefault="006771E5" w:rsidP="00A40B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14:paraId="51AD341B" w14:textId="77777777"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1/15,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14:paraId="7CB4C1A0" w14:textId="77777777" w:rsidR="006771E5" w:rsidRPr="00412AD5" w:rsidRDefault="006771E5" w:rsidP="00412AD5">
            <w:pPr>
              <w:spacing w:before="120"/>
              <w:rPr>
                <w:rFonts w:ascii="Times New Roman" w:hAnsi="Times New Roman" w:cs="Times New Roman"/>
              </w:rPr>
            </w:pPr>
            <w:bookmarkStart w:id="2" w:name="PredObjPNNOzn1"/>
            <w:r w:rsidRPr="00412AD5">
              <w:rPr>
                <w:rFonts w:ascii="Times New Roman" w:hAnsi="Times New Roman" w:cs="Times New Roman"/>
              </w:rPr>
              <w:t>2015/S 002-0013467</w:t>
            </w:r>
            <w:bookmarkEnd w:id="2"/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14:paraId="3D7524D1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2122BFC" w14:textId="77777777"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14:paraId="1E2E3605" w14:textId="77777777" w:rsidR="006771E5" w:rsidRPr="00157DC8" w:rsidRDefault="006771E5" w:rsidP="00063D99">
            <w:pPr>
              <w:rPr>
                <w:rFonts w:ascii="Times New Roman" w:hAnsi="Times New Roman" w:cs="Times New Roman"/>
              </w:rPr>
            </w:pPr>
            <w:r w:rsidRPr="00A40BAB">
              <w:rPr>
                <w:rFonts w:ascii="Times New Roman" w:hAnsi="Times New Roman" w:cs="Times New Roman"/>
              </w:rPr>
              <w:t>1.738.064,70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14:paraId="6DDB1EA0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0A32E4E7" w14:textId="77777777"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09.06.2015.</w:t>
            </w:r>
          </w:p>
          <w:p w14:paraId="5D84204C" w14:textId="77777777"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</w:tcPr>
          <w:p w14:paraId="30D7EE29" w14:textId="77777777" w:rsidR="006771E5" w:rsidRPr="00644F71" w:rsidRDefault="006771E5" w:rsidP="00EC79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14:paraId="66D8599C" w14:textId="77777777"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08.06.2017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</w:tcPr>
          <w:p w14:paraId="14F290CA" w14:textId="77777777" w:rsidR="006771E5" w:rsidRPr="009524D2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24D2">
              <w:rPr>
                <w:rFonts w:ascii="Times New Roman" w:eastAsia="Calibri" w:hAnsi="Times New Roman" w:cs="Times New Roman"/>
              </w:rPr>
              <w:t>362.128,70 kn</w:t>
            </w:r>
          </w:p>
          <w:p w14:paraId="38A94410" w14:textId="77777777"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14:paraId="2A006AED" w14:textId="77777777" w:rsidTr="000A707E">
        <w:trPr>
          <w:trHeight w:val="549"/>
          <w:jc w:val="center"/>
        </w:trPr>
        <w:tc>
          <w:tcPr>
            <w:tcW w:w="1274" w:type="dxa"/>
          </w:tcPr>
          <w:p w14:paraId="6412B49B" w14:textId="77777777"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CA77AEC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002376B2" w14:textId="77777777"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B8D3EA9" w14:textId="77777777"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24A9DBD9" w14:textId="77777777" w:rsidR="006771E5" w:rsidRPr="00A40BAB" w:rsidRDefault="006771E5" w:rsidP="00063D99">
            <w:pPr>
              <w:rPr>
                <w:rFonts w:ascii="Times New Roman" w:hAnsi="Times New Roman" w:cs="Times New Roman"/>
                <w:highlight w:val="yellow"/>
              </w:rPr>
            </w:pPr>
            <w:r w:rsidRPr="009413A8">
              <w:rPr>
                <w:rFonts w:ascii="Times New Roman" w:hAnsi="Times New Roman" w:cs="Times New Roman"/>
              </w:rPr>
              <w:t>189.996,75  kn</w:t>
            </w:r>
            <w:r w:rsidRPr="009413A8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14:paraId="2363DED6" w14:textId="77777777"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10.07.2015.</w:t>
            </w:r>
          </w:p>
          <w:p w14:paraId="49688AC3" w14:textId="77777777"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14:paraId="4AA03E92" w14:textId="77777777"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14:paraId="008D37D1" w14:textId="77777777" w:rsidR="006771E5" w:rsidRPr="00154FC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09.07.2016.</w:t>
            </w:r>
          </w:p>
        </w:tc>
        <w:tc>
          <w:tcPr>
            <w:tcW w:w="2101" w:type="dxa"/>
          </w:tcPr>
          <w:p w14:paraId="44A2F90F" w14:textId="77777777" w:rsidR="006771E5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194.135,20 kn</w:t>
            </w:r>
          </w:p>
          <w:p w14:paraId="3B398DC4" w14:textId="77777777" w:rsidR="006771E5" w:rsidRPr="00A07157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832">
              <w:rPr>
                <w:rFonts w:ascii="Times New Roman" w:hAnsi="Times New Roman" w:cs="Times New Roman"/>
              </w:rPr>
              <w:t xml:space="preserve">Plaćeno je više nego ugovoreno, ali plaćeni iznos ne prelazi procijenjenu vrijednost  nabave, budući je riječ o okvirnim količinama (čl. 5. st. 6. Uredbe o načinu izrade i </w:t>
            </w:r>
            <w:r w:rsidRPr="00E10832">
              <w:rPr>
                <w:rFonts w:ascii="Times New Roman" w:hAnsi="Times New Roman" w:cs="Times New Roman"/>
              </w:rPr>
              <w:lastRenderedPageBreak/>
              <w:t>postupanju s dokumentacijom za nadmetanje i ponudama)</w:t>
            </w:r>
          </w:p>
        </w:tc>
      </w:tr>
      <w:tr w:rsidR="005D0159" w:rsidRPr="00644F71" w14:paraId="783DFC4F" w14:textId="77777777" w:rsidTr="000A707E">
        <w:trPr>
          <w:trHeight w:val="549"/>
          <w:jc w:val="center"/>
        </w:trPr>
        <w:tc>
          <w:tcPr>
            <w:tcW w:w="1274" w:type="dxa"/>
          </w:tcPr>
          <w:p w14:paraId="6D12CDF4" w14:textId="77777777"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0573EAE7" w14:textId="77777777"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4B074AB4" w14:textId="77777777"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1C9AA5D" w14:textId="77777777"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60999CDB" w14:textId="77777777" w:rsidR="006771E5" w:rsidRPr="00A07157" w:rsidRDefault="006771E5" w:rsidP="00F06E09">
            <w:pPr>
              <w:rPr>
                <w:rFonts w:ascii="Times New Roman" w:hAnsi="Times New Roman" w:cs="Times New Roman"/>
                <w:highlight w:val="yellow"/>
              </w:rPr>
            </w:pPr>
            <w:r w:rsidRPr="00A07157">
              <w:rPr>
                <w:rFonts w:ascii="Times New Roman" w:hAnsi="Times New Roman" w:cs="Times New Roman"/>
              </w:rPr>
              <w:t>189.996,75  kn</w:t>
            </w:r>
            <w:r w:rsidRPr="00A07157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14:paraId="00236D22" w14:textId="77777777"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54FC0">
              <w:rPr>
                <w:rFonts w:ascii="Times New Roman" w:eastAsia="Calibri" w:hAnsi="Times New Roman" w:cs="Times New Roman"/>
              </w:rPr>
              <w:t>.07. 2016.</w:t>
            </w:r>
          </w:p>
          <w:p w14:paraId="6A1E5038" w14:textId="77777777"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14:paraId="27F86E41" w14:textId="77777777"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14:paraId="00AA89C9" w14:textId="77777777"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09.07.2017.</w:t>
            </w:r>
          </w:p>
        </w:tc>
        <w:tc>
          <w:tcPr>
            <w:tcW w:w="2101" w:type="dxa"/>
          </w:tcPr>
          <w:p w14:paraId="29749327" w14:textId="77777777"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167.993,50 kn</w:t>
            </w:r>
          </w:p>
        </w:tc>
      </w:tr>
      <w:tr w:rsidR="00A64A18" w:rsidRPr="00644F71" w14:paraId="03144536" w14:textId="77777777" w:rsidTr="000A707E">
        <w:trPr>
          <w:trHeight w:val="549"/>
          <w:jc w:val="center"/>
        </w:trPr>
        <w:tc>
          <w:tcPr>
            <w:tcW w:w="1274" w:type="dxa"/>
          </w:tcPr>
          <w:p w14:paraId="7D05506E" w14:textId="77777777" w:rsidR="00A64A18" w:rsidRPr="005D208B" w:rsidRDefault="00A64A18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4FEB7995" w14:textId="77777777" w:rsidR="00A64A18" w:rsidRPr="005D208B" w:rsidRDefault="00A64A18" w:rsidP="0097335C">
            <w:pPr>
              <w:pStyle w:val="Zaglavlje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14:paraId="17A41915" w14:textId="77777777"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362">
              <w:rPr>
                <w:rFonts w:ascii="Times New Roman" w:hAnsi="Times New Roman" w:cs="Times New Roman"/>
              </w:rPr>
              <w:t>2/2015, VV</w:t>
            </w:r>
          </w:p>
          <w:p w14:paraId="0D62E6D7" w14:textId="77777777"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3E8007" w14:textId="77777777" w:rsidR="00A64A18" w:rsidRPr="005D208B" w:rsidRDefault="00A64A18" w:rsidP="00E73362">
            <w:pPr>
              <w:spacing w:after="0" w:line="240" w:lineRule="auto"/>
              <w:rPr>
                <w:rFonts w:ascii="Times New Roman" w:hAnsi="Times New Roman"/>
              </w:rPr>
            </w:pPr>
            <w:r w:rsidRPr="00E73362">
              <w:rPr>
                <w:rFonts w:ascii="Times New Roman" w:hAnsi="Times New Roman" w:cs="Times New Roman"/>
              </w:rPr>
              <w:t>2016/S 002-0000780</w:t>
            </w:r>
          </w:p>
        </w:tc>
        <w:tc>
          <w:tcPr>
            <w:tcW w:w="1707" w:type="dxa"/>
          </w:tcPr>
          <w:p w14:paraId="46C24FAE" w14:textId="77777777"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27779676" w14:textId="77777777" w:rsidR="00A64A18" w:rsidRDefault="00A64A18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165.349,83</w:t>
            </w:r>
            <w:r w:rsidRPr="000045DC">
              <w:rPr>
                <w:rFonts w:ascii="Times New Roman" w:hAnsi="Times New Roman" w:cs="Times New Roman"/>
              </w:rPr>
              <w:t xml:space="preserve">  kn</w:t>
            </w:r>
          </w:p>
          <w:p w14:paraId="31D3F4F3" w14:textId="77777777" w:rsidR="00A64A18" w:rsidRDefault="00A64A18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 )</w:t>
            </w:r>
          </w:p>
        </w:tc>
        <w:tc>
          <w:tcPr>
            <w:tcW w:w="1836" w:type="dxa"/>
          </w:tcPr>
          <w:p w14:paraId="2B68DE14" w14:textId="77777777"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18.03.2016.</w:t>
            </w:r>
          </w:p>
          <w:p w14:paraId="711C69E6" w14:textId="77777777"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14:paraId="6A178514" w14:textId="77777777"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14:paraId="23593918" w14:textId="77777777" w:rsidR="00A64A18" w:rsidRPr="00632F34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F34">
              <w:rPr>
                <w:rFonts w:ascii="Times New Roman" w:hAnsi="Times New Roman"/>
              </w:rPr>
              <w:t>31.03.3018.</w:t>
            </w:r>
          </w:p>
        </w:tc>
        <w:tc>
          <w:tcPr>
            <w:tcW w:w="2101" w:type="dxa"/>
          </w:tcPr>
          <w:p w14:paraId="30F0059E" w14:textId="77777777" w:rsidR="00A64A18" w:rsidRPr="00632F34" w:rsidRDefault="00A64A18" w:rsidP="00923477">
            <w:pPr>
              <w:jc w:val="center"/>
            </w:pPr>
            <w:r w:rsidRPr="00632F34">
              <w:rPr>
                <w:rFonts w:ascii="Times New Roman" w:hAnsi="Times New Roman"/>
              </w:rPr>
              <w:t>547.633,60 kn</w:t>
            </w:r>
          </w:p>
        </w:tc>
      </w:tr>
      <w:tr w:rsidR="005D0159" w:rsidRPr="00644F71" w14:paraId="59D384FA" w14:textId="77777777" w:rsidTr="000A707E">
        <w:trPr>
          <w:trHeight w:val="549"/>
          <w:jc w:val="center"/>
        </w:trPr>
        <w:tc>
          <w:tcPr>
            <w:tcW w:w="1274" w:type="dxa"/>
          </w:tcPr>
          <w:p w14:paraId="3BAFCEAE" w14:textId="77777777"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6298CD8A" w14:textId="77777777" w:rsidR="006771E5" w:rsidRPr="005D208B" w:rsidRDefault="006771E5" w:rsidP="0097335C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1B12204B" w14:textId="77777777"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216DAC13" w14:textId="77777777"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076F0BAE" w14:textId="77777777"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14:paraId="4A1FBD38" w14:textId="77777777"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3EAAF139" w14:textId="77777777"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01.04.2016.</w:t>
            </w:r>
          </w:p>
          <w:p w14:paraId="3EF4F66B" w14:textId="77777777"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14:paraId="569E3120" w14:textId="77777777" w:rsidR="006771E5" w:rsidRPr="005D208B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14:paraId="0DCF72B1" w14:textId="77777777" w:rsidR="006771E5" w:rsidRPr="00AC47CF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31.03.2017.</w:t>
            </w:r>
          </w:p>
        </w:tc>
        <w:tc>
          <w:tcPr>
            <w:tcW w:w="2101" w:type="dxa"/>
          </w:tcPr>
          <w:p w14:paraId="6A6FB083" w14:textId="77777777" w:rsidR="006771E5" w:rsidRPr="00AC47CF" w:rsidRDefault="006771E5" w:rsidP="00973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249.758,30 kn</w:t>
            </w:r>
          </w:p>
        </w:tc>
      </w:tr>
      <w:tr w:rsidR="00A64A18" w:rsidRPr="00644F71" w14:paraId="58574EB1" w14:textId="77777777" w:rsidTr="000A707E">
        <w:trPr>
          <w:trHeight w:val="549"/>
          <w:jc w:val="center"/>
        </w:trPr>
        <w:tc>
          <w:tcPr>
            <w:tcW w:w="1274" w:type="dxa"/>
          </w:tcPr>
          <w:p w14:paraId="22A16089" w14:textId="77777777" w:rsidR="00A64A18" w:rsidRPr="005D208B" w:rsidRDefault="00A64A18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40128F6" w14:textId="77777777" w:rsidR="00A64A18" w:rsidRPr="005D208B" w:rsidRDefault="00A64A18" w:rsidP="00F06E09">
            <w:pPr>
              <w:pStyle w:val="Zaglavlje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14:paraId="5B8D19E4" w14:textId="77777777"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4F272654" w14:textId="77777777"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2BF650F0" w14:textId="77777777"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14:paraId="238BDAA9" w14:textId="77777777"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47504635" w14:textId="77777777"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01.04.2017.</w:t>
            </w:r>
          </w:p>
          <w:p w14:paraId="6DA23DA9" w14:textId="77777777"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14:paraId="04247781" w14:textId="77777777" w:rsidR="00A64A18" w:rsidRPr="005D208B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14:paraId="06095420" w14:textId="77777777" w:rsidR="00A64A18" w:rsidRPr="0073086E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73086E">
              <w:rPr>
                <w:rFonts w:ascii="Times New Roman" w:hAnsi="Times New Roman"/>
              </w:rPr>
              <w:t>.03.2018.</w:t>
            </w:r>
          </w:p>
        </w:tc>
        <w:tc>
          <w:tcPr>
            <w:tcW w:w="2101" w:type="dxa"/>
          </w:tcPr>
          <w:p w14:paraId="2EED154F" w14:textId="77777777" w:rsidR="00A64A18" w:rsidRPr="0073086E" w:rsidRDefault="00A64A18" w:rsidP="00923477">
            <w:pPr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297.875,30 kn</w:t>
            </w:r>
          </w:p>
        </w:tc>
      </w:tr>
      <w:tr w:rsidR="00A533F3" w:rsidRPr="00644F71" w14:paraId="1F8331DA" w14:textId="77777777" w:rsidTr="000A707E">
        <w:trPr>
          <w:trHeight w:val="549"/>
          <w:jc w:val="center"/>
        </w:trPr>
        <w:tc>
          <w:tcPr>
            <w:tcW w:w="1274" w:type="dxa"/>
          </w:tcPr>
          <w:p w14:paraId="2872B1B9" w14:textId="77777777" w:rsidR="00A533F3" w:rsidRPr="005D208B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5318BC61" w14:textId="77777777" w:rsidR="00A533F3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558" w:type="dxa"/>
          </w:tcPr>
          <w:p w14:paraId="76FFBB96" w14:textId="77777777" w:rsidR="00A533F3" w:rsidRPr="00D769C6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01/16, E-VV</w:t>
            </w:r>
          </w:p>
          <w:p w14:paraId="4BCC6E57" w14:textId="77777777" w:rsidR="00A533F3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B1DB64" w14:textId="77777777" w:rsidR="00A533F3" w:rsidRPr="00D769C6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2016/S 002-0002946</w:t>
            </w:r>
          </w:p>
        </w:tc>
        <w:tc>
          <w:tcPr>
            <w:tcW w:w="1707" w:type="dxa"/>
          </w:tcPr>
          <w:p w14:paraId="4E3A78B9" w14:textId="77777777"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14:paraId="3436328A" w14:textId="77777777" w:rsidR="00A533F3" w:rsidRPr="00157DC8" w:rsidRDefault="00A533F3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2.191.895,00</w:t>
            </w:r>
            <w:r w:rsidRPr="00A5583B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14:paraId="1E3DB01A" w14:textId="77777777"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3F99925D" w14:textId="77777777" w:rsidR="00A533F3" w:rsidRDefault="00A533F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11.05.2016.</w:t>
            </w:r>
          </w:p>
          <w:p w14:paraId="0190C71E" w14:textId="77777777"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mjeseca</w:t>
            </w:r>
          </w:p>
        </w:tc>
        <w:tc>
          <w:tcPr>
            <w:tcW w:w="2416" w:type="dxa"/>
          </w:tcPr>
          <w:p w14:paraId="2A336865" w14:textId="77777777"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14:paraId="1138C1C3" w14:textId="77777777"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11.05.2018.</w:t>
            </w:r>
          </w:p>
        </w:tc>
        <w:tc>
          <w:tcPr>
            <w:tcW w:w="2101" w:type="dxa"/>
          </w:tcPr>
          <w:p w14:paraId="496E175D" w14:textId="77777777"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383.100,00 kn (samo za Grad Pulu)</w:t>
            </w:r>
          </w:p>
        </w:tc>
      </w:tr>
      <w:tr w:rsidR="005D0159" w:rsidRPr="00644F71" w14:paraId="0146027A" w14:textId="77777777" w:rsidTr="000A707E">
        <w:trPr>
          <w:trHeight w:val="549"/>
          <w:jc w:val="center"/>
        </w:trPr>
        <w:tc>
          <w:tcPr>
            <w:tcW w:w="1274" w:type="dxa"/>
          </w:tcPr>
          <w:p w14:paraId="071C38F0" w14:textId="77777777"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14:paraId="60C10044" w14:textId="77777777"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67340991" w14:textId="77777777"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25FE9D9" w14:textId="77777777"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449B126F" w14:textId="77777777"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 xml:space="preserve">191.550,00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14:paraId="0C1EF5AF" w14:textId="77777777" w:rsidR="006771E5" w:rsidRPr="00BD530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01.07.2016.</w:t>
            </w:r>
          </w:p>
          <w:p w14:paraId="1AC3E762" w14:textId="77777777"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689065E7" w14:textId="77777777"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14:paraId="06A23DD1" w14:textId="77777777"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30.06.2017.</w:t>
            </w:r>
          </w:p>
        </w:tc>
        <w:tc>
          <w:tcPr>
            <w:tcW w:w="2101" w:type="dxa"/>
          </w:tcPr>
          <w:p w14:paraId="192A27CF" w14:textId="77777777"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185.809,60 kn</w:t>
            </w:r>
          </w:p>
        </w:tc>
      </w:tr>
      <w:tr w:rsidR="00A533F3" w:rsidRPr="00644F71" w14:paraId="12B3C656" w14:textId="77777777" w:rsidTr="000A707E">
        <w:trPr>
          <w:trHeight w:val="549"/>
          <w:jc w:val="center"/>
        </w:trPr>
        <w:tc>
          <w:tcPr>
            <w:tcW w:w="1274" w:type="dxa"/>
          </w:tcPr>
          <w:p w14:paraId="75D9A05D" w14:textId="77777777" w:rsidR="00A533F3" w:rsidRPr="005D208B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8EA09C5" w14:textId="77777777" w:rsidR="00A533F3" w:rsidRPr="00A91CD7" w:rsidRDefault="00A533F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0585A4DC" w14:textId="77777777" w:rsidR="00A533F3" w:rsidRPr="00A91CD7" w:rsidRDefault="00A533F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3123AAD" w14:textId="77777777" w:rsidR="00A533F3" w:rsidRPr="00A91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1D61E5E0" w14:textId="77777777" w:rsidR="00A533F3" w:rsidRPr="00D769C6" w:rsidRDefault="00A533F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193.200,00</w:t>
            </w:r>
            <w:r w:rsidRPr="00D769C6">
              <w:rPr>
                <w:rFonts w:ascii="Times New Roman" w:hAnsi="Times New Roman" w:cs="Times New Roman"/>
              </w:rPr>
              <w:t xml:space="preserve">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14:paraId="4FBC92EC" w14:textId="77777777" w:rsidR="00A533F3" w:rsidRPr="00BD530B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</w:t>
            </w:r>
            <w:r w:rsidRPr="00BD530B">
              <w:rPr>
                <w:rFonts w:ascii="Times New Roman" w:eastAsia="Calibri" w:hAnsi="Times New Roman" w:cs="Times New Roman"/>
              </w:rPr>
              <w:t>.</w:t>
            </w:r>
          </w:p>
          <w:p w14:paraId="105D4BB1" w14:textId="77777777" w:rsidR="00A533F3" w:rsidRPr="00A91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14:paraId="662D849D" w14:textId="77777777" w:rsidR="00A533F3" w:rsidRPr="00A91CD7" w:rsidRDefault="00A533F3" w:rsidP="00E27F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14:paraId="7B456787" w14:textId="77777777"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30.06.2018.</w:t>
            </w:r>
          </w:p>
        </w:tc>
        <w:tc>
          <w:tcPr>
            <w:tcW w:w="2101" w:type="dxa"/>
          </w:tcPr>
          <w:p w14:paraId="30A1A6D9" w14:textId="77777777" w:rsidR="00BA40D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185.706,70 kn </w:t>
            </w:r>
          </w:p>
          <w:p w14:paraId="448A8F99" w14:textId="77777777" w:rsidR="00A533F3" w:rsidRPr="00A533F3" w:rsidRDefault="00A533F3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14:paraId="4D06FA58" w14:textId="77777777" w:rsidTr="000A707E">
        <w:trPr>
          <w:trHeight w:val="549"/>
          <w:jc w:val="center"/>
        </w:trPr>
        <w:tc>
          <w:tcPr>
            <w:tcW w:w="1274" w:type="dxa"/>
          </w:tcPr>
          <w:p w14:paraId="15CC9E59" w14:textId="77777777"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65E36C49" w14:textId="77777777"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14:paraId="60BE0FF3" w14:textId="77777777" w:rsidR="006771E5" w:rsidRPr="002D1623" w:rsidRDefault="006771E5" w:rsidP="002D1623">
            <w:pPr>
              <w:spacing w:after="0" w:line="240" w:lineRule="auto"/>
              <w:ind w:right="-137"/>
              <w:rPr>
                <w:rFonts w:ascii="Times New Roman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 xml:space="preserve">02/16, </w:t>
            </w:r>
            <w:r w:rsidRPr="00D769C6">
              <w:rPr>
                <w:rFonts w:ascii="Times New Roman" w:eastAsia="Calibri" w:hAnsi="Times New Roman" w:cs="Times New Roman"/>
              </w:rPr>
              <w:t>E-VV</w:t>
            </w:r>
          </w:p>
          <w:p w14:paraId="7676B889" w14:textId="77777777" w:rsidR="006771E5" w:rsidRPr="002D1623" w:rsidRDefault="006771E5" w:rsidP="00F06E09">
            <w:pPr>
              <w:spacing w:after="0" w:line="240" w:lineRule="auto"/>
              <w:ind w:left="-61" w:right="-137"/>
              <w:rPr>
                <w:rFonts w:ascii="Times New Roman" w:hAnsi="Times New Roman" w:cs="Times New Roman"/>
              </w:rPr>
            </w:pPr>
          </w:p>
          <w:p w14:paraId="4392691D" w14:textId="77777777" w:rsidR="006771E5" w:rsidRPr="00934984" w:rsidRDefault="006771E5" w:rsidP="00F06E09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>2016/S 002-0011354</w:t>
            </w:r>
          </w:p>
        </w:tc>
        <w:tc>
          <w:tcPr>
            <w:tcW w:w="1707" w:type="dxa"/>
          </w:tcPr>
          <w:p w14:paraId="62D7556D" w14:textId="77777777" w:rsidR="006771E5" w:rsidRPr="00A91CD7" w:rsidRDefault="006771E5" w:rsidP="00A11E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14:paraId="79F512E8" w14:textId="77777777"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11.039.158,78  kn</w:t>
            </w:r>
          </w:p>
          <w:p w14:paraId="49E34617" w14:textId="77777777"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nabave, 471.891,73 kn -Grad Pula)</w:t>
            </w:r>
          </w:p>
          <w:p w14:paraId="2F04CB48" w14:textId="77777777" w:rsidR="006771E5" w:rsidRPr="00644F71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65F74459" w14:textId="77777777"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</w:t>
            </w:r>
          </w:p>
          <w:p w14:paraId="5A05F734" w14:textId="77777777" w:rsidR="006771E5" w:rsidRPr="00A91CD7" w:rsidRDefault="006771E5" w:rsidP="00033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14:paraId="31E95CCF" w14:textId="77777777"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14:paraId="609A3FA6" w14:textId="77777777" w:rsidR="006771E5" w:rsidRPr="00A91CD7" w:rsidRDefault="00A0055E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14:paraId="1888A3F7" w14:textId="77777777" w:rsidR="006771E5" w:rsidRPr="00A91CD7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467.803,93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9856CA" w14:paraId="144F5D3F" w14:textId="77777777" w:rsidTr="000A707E">
        <w:trPr>
          <w:trHeight w:val="549"/>
          <w:jc w:val="center"/>
        </w:trPr>
        <w:tc>
          <w:tcPr>
            <w:tcW w:w="1274" w:type="dxa"/>
          </w:tcPr>
          <w:p w14:paraId="1FBEE3FA" w14:textId="77777777"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93CB7C5" w14:textId="77777777"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29630B7C" w14:textId="77777777"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7BC64E5" w14:textId="77777777"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71777EA7" w14:textId="77777777" w:rsidR="006771E5" w:rsidRDefault="006771E5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14:paraId="1042C83A" w14:textId="77777777"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14:paraId="6D0820C6" w14:textId="77777777"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01.08.2016.- 01.07.2017.</w:t>
            </w:r>
          </w:p>
          <w:p w14:paraId="6BDE459C" w14:textId="77777777"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14:paraId="49217146" w14:textId="77777777"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14:paraId="23037129" w14:textId="77777777"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01.07.2017.</w:t>
            </w:r>
          </w:p>
        </w:tc>
        <w:tc>
          <w:tcPr>
            <w:tcW w:w="2101" w:type="dxa"/>
          </w:tcPr>
          <w:p w14:paraId="5618E67E" w14:textId="77777777" w:rsidR="006771E5" w:rsidRPr="009856CA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219.959,32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14:paraId="0FB1C708" w14:textId="77777777" w:rsidTr="000A707E">
        <w:trPr>
          <w:trHeight w:val="549"/>
          <w:jc w:val="center"/>
        </w:trPr>
        <w:tc>
          <w:tcPr>
            <w:tcW w:w="1274" w:type="dxa"/>
          </w:tcPr>
          <w:p w14:paraId="43B8FBD3" w14:textId="77777777"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AA1A180" w14:textId="77777777"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14:paraId="15BD68CB" w14:textId="77777777"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E69FD8E" w14:textId="77777777" w:rsidR="006771E5" w:rsidRPr="00A91CD7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6330E0D7" w14:textId="77777777" w:rsidR="006771E5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14:paraId="652E710B" w14:textId="77777777" w:rsidR="006771E5" w:rsidRPr="00D769C6" w:rsidRDefault="006771E5" w:rsidP="00370430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14:paraId="41B3A423" w14:textId="77777777" w:rsidR="006771E5" w:rsidRPr="003D0248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01.07.2017.- 01.07.2018.</w:t>
            </w:r>
          </w:p>
          <w:p w14:paraId="23ACB732" w14:textId="77777777" w:rsidR="006771E5" w:rsidRPr="003D0248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14:paraId="33FCC2E5" w14:textId="77777777" w:rsidR="006771E5" w:rsidRPr="003D0248" w:rsidRDefault="006771E5" w:rsidP="00B51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CROATIA OSIGURANJE d.d. Zagreb</w:t>
            </w:r>
          </w:p>
        </w:tc>
        <w:tc>
          <w:tcPr>
            <w:tcW w:w="1698" w:type="dxa"/>
          </w:tcPr>
          <w:p w14:paraId="02CD9AD8" w14:textId="77777777" w:rsidR="006771E5" w:rsidRPr="003D0248" w:rsidRDefault="003D0248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14:paraId="24BA072B" w14:textId="77777777" w:rsidR="006771E5" w:rsidRPr="003D0248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06C0">
              <w:rPr>
                <w:rFonts w:ascii="Times New Roman" w:eastAsia="Calibri" w:hAnsi="Times New Roman" w:cs="Times New Roman"/>
              </w:rPr>
              <w:t>247.844,61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14:paraId="140C95D6" w14:textId="77777777" w:rsidTr="000A707E">
        <w:trPr>
          <w:trHeight w:val="549"/>
          <w:jc w:val="center"/>
        </w:trPr>
        <w:tc>
          <w:tcPr>
            <w:tcW w:w="1274" w:type="dxa"/>
          </w:tcPr>
          <w:p w14:paraId="322D302F" w14:textId="77777777"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0A9E5059" w14:textId="77777777" w:rsidR="006771E5" w:rsidRPr="00A40BA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 xml:space="preserve">javno dostupne usluge u pokretnoj elektroničkoj komunikacijskoj mreži unutar zajedničke VPN </w:t>
            </w:r>
            <w:r w:rsidRPr="00A40BAB">
              <w:rPr>
                <w:rFonts w:ascii="Times New Roman" w:hAnsi="Times New Roman" w:cs="Times New Roman"/>
                <w:lang w:val="es-ES"/>
              </w:rPr>
              <w:lastRenderedPageBreak/>
              <w:t>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14:paraId="767D0E91" w14:textId="77777777" w:rsidR="006771E5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1/17,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14:paraId="36A4BF45" w14:textId="77777777" w:rsidR="006771E5" w:rsidRPr="00412AD5" w:rsidRDefault="006771E5" w:rsidP="0037043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412AD5">
              <w:rPr>
                <w:rFonts w:ascii="Times New Roman" w:hAnsi="Times New Roman" w:cs="Times New Roman"/>
              </w:rPr>
              <w:t xml:space="preserve">/S </w:t>
            </w:r>
            <w:r>
              <w:rPr>
                <w:rFonts w:ascii="Times New Roman" w:hAnsi="Times New Roman" w:cs="Times New Roman"/>
              </w:rPr>
              <w:t xml:space="preserve"> 0F2- 0011250</w:t>
            </w:r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14:paraId="694A97CD" w14:textId="77777777"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DAE763A" w14:textId="77777777"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14:paraId="58FA7858" w14:textId="77777777" w:rsidR="006771E5" w:rsidRPr="00157DC8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2.666.060,40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(ukupno za sve poslovne subjekte sudionike zajedničke </w:t>
            </w:r>
            <w:r>
              <w:rPr>
                <w:rFonts w:ascii="Times New Roman" w:eastAsia="Calibri" w:hAnsi="Times New Roman" w:cs="Times New Roman"/>
              </w:rPr>
              <w:lastRenderedPageBreak/>
              <w:t>nabave,  649.346,40 kn samo za Grad Pulu)</w:t>
            </w:r>
          </w:p>
          <w:p w14:paraId="1BE7A9C1" w14:textId="77777777"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14:paraId="2168062A" w14:textId="77777777" w:rsidR="006771E5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08.09.2017.</w:t>
            </w:r>
          </w:p>
          <w:p w14:paraId="2EC143D0" w14:textId="77777777"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14:paraId="47535223" w14:textId="77777777" w:rsidR="006771E5" w:rsidRPr="00523A6F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A6F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14:paraId="6282DECE" w14:textId="7069A6A9" w:rsidR="006771E5" w:rsidRPr="00906B2A" w:rsidRDefault="00B410CA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08</w:t>
            </w:r>
            <w:r w:rsidR="00CD3B4D" w:rsidRPr="00906B2A">
              <w:rPr>
                <w:rFonts w:ascii="Times New Roman" w:eastAsia="Calibri" w:hAnsi="Times New Roman" w:cs="Times New Roman"/>
              </w:rPr>
              <w:t>.</w:t>
            </w:r>
            <w:r w:rsidRPr="00906B2A">
              <w:rPr>
                <w:rFonts w:ascii="Times New Roman" w:eastAsia="Calibri" w:hAnsi="Times New Roman" w:cs="Times New Roman"/>
              </w:rPr>
              <w:t>09</w:t>
            </w:r>
            <w:r w:rsidR="00CD3B4D" w:rsidRPr="00906B2A">
              <w:rPr>
                <w:rFonts w:ascii="Times New Roman" w:eastAsia="Calibri" w:hAnsi="Times New Roman" w:cs="Times New Roman"/>
              </w:rPr>
              <w:t>.2021.</w:t>
            </w:r>
          </w:p>
        </w:tc>
        <w:tc>
          <w:tcPr>
            <w:tcW w:w="2101" w:type="dxa"/>
          </w:tcPr>
          <w:p w14:paraId="03643DC5" w14:textId="77777777" w:rsidR="006771E5" w:rsidRPr="00906B2A" w:rsidRDefault="00523A6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531.799,67 kn</w:t>
            </w:r>
          </w:p>
          <w:p w14:paraId="51AA79B9" w14:textId="37A25934" w:rsidR="00523A6F" w:rsidRPr="00906B2A" w:rsidRDefault="00523A6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100242" w:rsidRPr="00644F71" w14:paraId="3B479947" w14:textId="77777777" w:rsidTr="000A707E">
        <w:trPr>
          <w:trHeight w:val="549"/>
          <w:jc w:val="center"/>
        </w:trPr>
        <w:tc>
          <w:tcPr>
            <w:tcW w:w="1274" w:type="dxa"/>
          </w:tcPr>
          <w:p w14:paraId="41DCEE3C" w14:textId="77777777"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24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53AC562D" w14:textId="77777777" w:rsidR="00100242" w:rsidRPr="00100242" w:rsidRDefault="00100242" w:rsidP="0063574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14:paraId="1572E925" w14:textId="77777777"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4670063" w14:textId="77777777"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2E86CEE7" w14:textId="77777777" w:rsidR="00100242" w:rsidRPr="00100242" w:rsidRDefault="00100242" w:rsidP="00635744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hAnsi="Times New Roman" w:cs="Times New Roman"/>
              </w:rPr>
              <w:t>146.856,60 kn</w:t>
            </w:r>
          </w:p>
          <w:p w14:paraId="04BC2DFE" w14:textId="77777777" w:rsidR="00100242" w:rsidRPr="00100242" w:rsidRDefault="00100242" w:rsidP="00635744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14:paraId="423D13FC" w14:textId="2121AEF5" w:rsidR="00100242" w:rsidRPr="00100242" w:rsidRDefault="00B410CA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</w:t>
            </w:r>
            <w:r w:rsidR="00100242" w:rsidRPr="00100242">
              <w:rPr>
                <w:rFonts w:ascii="Times New Roman" w:eastAsia="Calibri" w:hAnsi="Times New Roman" w:cs="Times New Roman"/>
              </w:rPr>
              <w:t>.2017.</w:t>
            </w:r>
          </w:p>
        </w:tc>
        <w:tc>
          <w:tcPr>
            <w:tcW w:w="2416" w:type="dxa"/>
          </w:tcPr>
          <w:p w14:paraId="3C34728E" w14:textId="77777777" w:rsidR="00100242" w:rsidRPr="00100242" w:rsidRDefault="00100242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14:paraId="431B7A6B" w14:textId="77777777" w:rsidR="00100242" w:rsidRPr="00100242" w:rsidRDefault="00100242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101" w:type="dxa"/>
          </w:tcPr>
          <w:p w14:paraId="103423A1" w14:textId="77777777" w:rsidR="00100242" w:rsidRPr="00100242" w:rsidRDefault="00100242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122.939,60</w:t>
            </w:r>
            <w:r w:rsidR="003A34F6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0B2154" w:rsidRPr="00644F71" w14:paraId="0DE65578" w14:textId="77777777" w:rsidTr="000A707E">
        <w:trPr>
          <w:trHeight w:val="549"/>
          <w:jc w:val="center"/>
        </w:trPr>
        <w:tc>
          <w:tcPr>
            <w:tcW w:w="1274" w:type="dxa"/>
          </w:tcPr>
          <w:p w14:paraId="44CFFEB3" w14:textId="77777777" w:rsidR="000B2154" w:rsidRPr="00100242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24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A6B04EC" w14:textId="77777777" w:rsidR="000B2154" w:rsidRPr="00100242" w:rsidRDefault="000B2154" w:rsidP="0063574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14:paraId="76A8C126" w14:textId="77777777" w:rsidR="000B2154" w:rsidRPr="00100242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306D2E7" w14:textId="77777777" w:rsidR="000B2154" w:rsidRPr="00100242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77D5CABF" w14:textId="77777777" w:rsidR="000B2154" w:rsidRPr="00100242" w:rsidRDefault="000B2154" w:rsidP="00F54F37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hAnsi="Times New Roman" w:cs="Times New Roman"/>
              </w:rPr>
              <w:t>143.400,60 kn</w:t>
            </w:r>
          </w:p>
          <w:p w14:paraId="5FCFF1A1" w14:textId="77777777" w:rsidR="000B2154" w:rsidRPr="00100242" w:rsidRDefault="000B2154" w:rsidP="00F54F37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14:paraId="47758B39" w14:textId="77777777" w:rsidR="000B2154" w:rsidRPr="00100242" w:rsidRDefault="000B2154" w:rsidP="00F54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01.12.2018.</w:t>
            </w:r>
          </w:p>
        </w:tc>
        <w:tc>
          <w:tcPr>
            <w:tcW w:w="2416" w:type="dxa"/>
          </w:tcPr>
          <w:p w14:paraId="036AEC77" w14:textId="77777777" w:rsidR="000B2154" w:rsidRPr="00100242" w:rsidRDefault="000B2154" w:rsidP="00F54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14:paraId="37FE5424" w14:textId="77777777" w:rsidR="000B2154" w:rsidRPr="00B83E31" w:rsidRDefault="000B2154" w:rsidP="00F5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E31">
              <w:rPr>
                <w:rFonts w:ascii="Times New Roman" w:eastAsia="Calibri" w:hAnsi="Times New Roman" w:cs="Times New Roman"/>
              </w:rPr>
              <w:t>30.11.2019.</w:t>
            </w:r>
          </w:p>
        </w:tc>
        <w:tc>
          <w:tcPr>
            <w:tcW w:w="2101" w:type="dxa"/>
          </w:tcPr>
          <w:p w14:paraId="32EECAC9" w14:textId="77777777" w:rsidR="000B2154" w:rsidRPr="00B83E31" w:rsidRDefault="000B2154" w:rsidP="00F5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E31">
              <w:rPr>
                <w:rFonts w:ascii="Times New Roman" w:eastAsia="Calibri" w:hAnsi="Times New Roman" w:cs="Times New Roman"/>
              </w:rPr>
              <w:t>141.247,90 kn</w:t>
            </w:r>
          </w:p>
        </w:tc>
      </w:tr>
      <w:tr w:rsidR="000B2154" w:rsidRPr="00644F71" w14:paraId="6B7DAA4D" w14:textId="77777777" w:rsidTr="000A707E">
        <w:trPr>
          <w:trHeight w:val="549"/>
          <w:jc w:val="center"/>
        </w:trPr>
        <w:tc>
          <w:tcPr>
            <w:tcW w:w="1274" w:type="dxa"/>
          </w:tcPr>
          <w:p w14:paraId="586984E7" w14:textId="77777777" w:rsidR="000B2154" w:rsidRPr="002F4324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0B2154">
              <w:rPr>
                <w:rFonts w:ascii="Times New Roman" w:eastAsia="Calibri" w:hAnsi="Times New Roman" w:cs="Times New Roman"/>
              </w:rPr>
              <w:t>Ugovori</w:t>
            </w:r>
            <w:r w:rsidRPr="002F4324">
              <w:rPr>
                <w:rFonts w:ascii="Times New Roman" w:eastAsia="Calibri" w:hAnsi="Times New Roman" w:cs="Times New Roman"/>
                <w:highlight w:val="green"/>
              </w:rPr>
              <w:t xml:space="preserve"> </w:t>
            </w:r>
            <w:r w:rsidRPr="000B2154">
              <w:rPr>
                <w:rFonts w:ascii="Times New Roman" w:eastAsia="Calibri" w:hAnsi="Times New Roman" w:cs="Times New Roman"/>
              </w:rPr>
              <w:t>sklopljeni temeljem OS-a</w:t>
            </w:r>
          </w:p>
        </w:tc>
        <w:tc>
          <w:tcPr>
            <w:tcW w:w="1991" w:type="dxa"/>
          </w:tcPr>
          <w:p w14:paraId="631C877B" w14:textId="77777777" w:rsidR="000B2154" w:rsidRPr="002F4324" w:rsidRDefault="000B2154" w:rsidP="00635744">
            <w:pPr>
              <w:spacing w:after="0" w:line="240" w:lineRule="auto"/>
              <w:rPr>
                <w:rFonts w:ascii="Times New Roman" w:hAnsi="Times New Roman" w:cs="Times New Roman"/>
                <w:highlight w:val="green"/>
                <w:lang w:val="pl-PL"/>
              </w:rPr>
            </w:pPr>
          </w:p>
        </w:tc>
        <w:tc>
          <w:tcPr>
            <w:tcW w:w="1558" w:type="dxa"/>
          </w:tcPr>
          <w:p w14:paraId="5886534C" w14:textId="77777777" w:rsidR="000B2154" w:rsidRPr="002F4324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707" w:type="dxa"/>
          </w:tcPr>
          <w:p w14:paraId="34366DBE" w14:textId="77777777" w:rsidR="000B2154" w:rsidRPr="002F4324" w:rsidRDefault="000B2154" w:rsidP="00635744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705" w:type="dxa"/>
          </w:tcPr>
          <w:p w14:paraId="271CD16A" w14:textId="77777777" w:rsidR="000B2154" w:rsidRPr="00906B2A" w:rsidRDefault="000B2154" w:rsidP="00F54F37">
            <w:pPr>
              <w:rPr>
                <w:rFonts w:ascii="Times New Roman" w:hAnsi="Times New Roman" w:cs="Times New Roman"/>
              </w:rPr>
            </w:pPr>
            <w:r w:rsidRPr="00906B2A">
              <w:rPr>
                <w:rFonts w:ascii="Times New Roman" w:hAnsi="Times New Roman" w:cs="Times New Roman"/>
              </w:rPr>
              <w:t>146.802,60 kn</w:t>
            </w:r>
          </w:p>
          <w:p w14:paraId="179A9C9D" w14:textId="77777777" w:rsidR="000B2154" w:rsidRPr="00906B2A" w:rsidRDefault="000B2154" w:rsidP="00F54F37">
            <w:pPr>
              <w:rPr>
                <w:rFonts w:ascii="Times New Roman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14:paraId="2176E2FE" w14:textId="77777777" w:rsidR="000B2154" w:rsidRPr="00906B2A" w:rsidRDefault="000B2154" w:rsidP="00F54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01.12.2019.</w:t>
            </w:r>
          </w:p>
        </w:tc>
        <w:tc>
          <w:tcPr>
            <w:tcW w:w="2416" w:type="dxa"/>
          </w:tcPr>
          <w:p w14:paraId="68EEE756" w14:textId="77777777" w:rsidR="000B2154" w:rsidRPr="00906B2A" w:rsidRDefault="000B2154" w:rsidP="00F54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14:paraId="302DCFDF" w14:textId="6E2A5DDF" w:rsidR="000B2154" w:rsidRPr="00906B2A" w:rsidRDefault="00FA5D67" w:rsidP="00F5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30.11.2020.</w:t>
            </w:r>
          </w:p>
        </w:tc>
        <w:tc>
          <w:tcPr>
            <w:tcW w:w="2101" w:type="dxa"/>
          </w:tcPr>
          <w:p w14:paraId="688C5AA0" w14:textId="081338A7" w:rsidR="000B2154" w:rsidRPr="00906B2A" w:rsidRDefault="009A3276" w:rsidP="00F54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140.105,98 kn</w:t>
            </w:r>
          </w:p>
        </w:tc>
      </w:tr>
      <w:tr w:rsidR="00FA5D67" w:rsidRPr="00644F71" w14:paraId="6CED9653" w14:textId="77777777" w:rsidTr="00FA5D67">
        <w:trPr>
          <w:trHeight w:val="889"/>
          <w:jc w:val="center"/>
        </w:trPr>
        <w:tc>
          <w:tcPr>
            <w:tcW w:w="1274" w:type="dxa"/>
          </w:tcPr>
          <w:p w14:paraId="4F09FCAD" w14:textId="3556FB37" w:rsidR="00FA5D67" w:rsidRPr="000B2154" w:rsidRDefault="00FA5D67" w:rsidP="00FA5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154">
              <w:rPr>
                <w:rFonts w:ascii="Times New Roman" w:eastAsia="Calibri" w:hAnsi="Times New Roman" w:cs="Times New Roman"/>
              </w:rPr>
              <w:t>Ugovori</w:t>
            </w:r>
            <w:r w:rsidRPr="002F4324">
              <w:rPr>
                <w:rFonts w:ascii="Times New Roman" w:eastAsia="Calibri" w:hAnsi="Times New Roman" w:cs="Times New Roman"/>
                <w:highlight w:val="green"/>
              </w:rPr>
              <w:t xml:space="preserve"> </w:t>
            </w:r>
            <w:r w:rsidRPr="000B2154">
              <w:rPr>
                <w:rFonts w:ascii="Times New Roman" w:eastAsia="Calibri" w:hAnsi="Times New Roman" w:cs="Times New Roman"/>
              </w:rPr>
              <w:t>sklopljeni temeljem OS-a</w:t>
            </w:r>
          </w:p>
        </w:tc>
        <w:tc>
          <w:tcPr>
            <w:tcW w:w="1991" w:type="dxa"/>
          </w:tcPr>
          <w:p w14:paraId="4D2F5E13" w14:textId="77777777" w:rsidR="00FA5D67" w:rsidRPr="002F4324" w:rsidRDefault="00FA5D67" w:rsidP="00FA5D67">
            <w:pPr>
              <w:spacing w:after="0" w:line="240" w:lineRule="auto"/>
              <w:rPr>
                <w:rFonts w:ascii="Times New Roman" w:hAnsi="Times New Roman" w:cs="Times New Roman"/>
                <w:highlight w:val="green"/>
                <w:lang w:val="pl-PL"/>
              </w:rPr>
            </w:pPr>
          </w:p>
        </w:tc>
        <w:tc>
          <w:tcPr>
            <w:tcW w:w="1558" w:type="dxa"/>
          </w:tcPr>
          <w:p w14:paraId="2D38E7F4" w14:textId="77777777" w:rsidR="00FA5D67" w:rsidRPr="002F4324" w:rsidRDefault="00FA5D67" w:rsidP="00FA5D67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707" w:type="dxa"/>
          </w:tcPr>
          <w:p w14:paraId="7B274870" w14:textId="77777777" w:rsidR="00FA5D67" w:rsidRPr="002F4324" w:rsidRDefault="00FA5D67" w:rsidP="00FA5D67">
            <w:pPr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705" w:type="dxa"/>
          </w:tcPr>
          <w:p w14:paraId="64F0410D" w14:textId="77777777" w:rsidR="00FA5D67" w:rsidRPr="00906B2A" w:rsidRDefault="00FA5D67" w:rsidP="00FA5D67">
            <w:pPr>
              <w:rPr>
                <w:rFonts w:ascii="Times New Roman" w:hAnsi="Times New Roman" w:cs="Times New Roman"/>
              </w:rPr>
            </w:pPr>
            <w:r w:rsidRPr="00906B2A">
              <w:rPr>
                <w:rFonts w:ascii="Times New Roman" w:hAnsi="Times New Roman" w:cs="Times New Roman"/>
              </w:rPr>
              <w:t>146.802,60 kn</w:t>
            </w:r>
          </w:p>
          <w:p w14:paraId="2D12F7DC" w14:textId="6FFC78EB" w:rsidR="00FA5D67" w:rsidRPr="00906B2A" w:rsidRDefault="00FA5D67" w:rsidP="00FA5D67">
            <w:pPr>
              <w:rPr>
                <w:rFonts w:ascii="Times New Roman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14:paraId="4BBB8079" w14:textId="02A51B70" w:rsidR="00FA5D67" w:rsidRPr="00906B2A" w:rsidRDefault="00FA5D67" w:rsidP="00FA5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01.12.2020.</w:t>
            </w:r>
          </w:p>
        </w:tc>
        <w:tc>
          <w:tcPr>
            <w:tcW w:w="2416" w:type="dxa"/>
          </w:tcPr>
          <w:p w14:paraId="733C7BB8" w14:textId="7DC58A98" w:rsidR="00FA5D67" w:rsidRPr="00906B2A" w:rsidRDefault="00FA5D67" w:rsidP="00FA5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14:paraId="726332E8" w14:textId="7EE645C0" w:rsidR="00FA5D67" w:rsidRPr="00906B2A" w:rsidRDefault="00FA5D67" w:rsidP="00FA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30.11.2021</w:t>
            </w:r>
            <w:r w:rsidR="00906B2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</w:tcPr>
          <w:p w14:paraId="62A4F23A" w14:textId="30036339" w:rsidR="00FA5D67" w:rsidRPr="00906B2A" w:rsidRDefault="00523A6F" w:rsidP="00FA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6B2A">
              <w:rPr>
                <w:rFonts w:ascii="Times New Roman" w:eastAsia="Calibri" w:hAnsi="Times New Roman" w:cs="Times New Roman"/>
              </w:rPr>
              <w:t>127.506,19 kn</w:t>
            </w:r>
          </w:p>
        </w:tc>
      </w:tr>
      <w:tr w:rsidR="002F4324" w:rsidRPr="00644F71" w14:paraId="31AF55D5" w14:textId="77777777" w:rsidTr="000A707E">
        <w:trPr>
          <w:trHeight w:val="549"/>
          <w:jc w:val="center"/>
        </w:trPr>
        <w:tc>
          <w:tcPr>
            <w:tcW w:w="1274" w:type="dxa"/>
          </w:tcPr>
          <w:p w14:paraId="4EFB47AE" w14:textId="77777777" w:rsidR="002F4324" w:rsidRPr="003F2BA2" w:rsidRDefault="002F4324" w:rsidP="003F2B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18F9B3DB" w14:textId="77777777" w:rsidR="002F4324" w:rsidRPr="003F2BA2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Nabava usluge službe spašavanja života na vodi na plažama grada Pule</w:t>
            </w:r>
          </w:p>
        </w:tc>
        <w:tc>
          <w:tcPr>
            <w:tcW w:w="1558" w:type="dxa"/>
          </w:tcPr>
          <w:p w14:paraId="3E75A3A3" w14:textId="77777777" w:rsidR="002F4324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3/15</w:t>
            </w:r>
            <w:r>
              <w:rPr>
                <w:rFonts w:ascii="Times New Roman" w:hAnsi="Times New Roman" w:cs="Times New Roman"/>
              </w:rPr>
              <w:t>, MV</w:t>
            </w:r>
          </w:p>
          <w:p w14:paraId="42137E34" w14:textId="77777777" w:rsidR="002F4324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DD7081" w14:textId="77777777" w:rsidR="002F4324" w:rsidRPr="003F2BA2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2015/S 002-0021038</w:t>
            </w:r>
          </w:p>
        </w:tc>
        <w:tc>
          <w:tcPr>
            <w:tcW w:w="1707" w:type="dxa"/>
          </w:tcPr>
          <w:p w14:paraId="4A31AFA6" w14:textId="77777777" w:rsidR="002F4324" w:rsidRPr="003F2BA2" w:rsidRDefault="002F4324" w:rsidP="00A74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14:paraId="6F2C4247" w14:textId="77777777" w:rsidR="002F4324" w:rsidRPr="003F2BA2" w:rsidRDefault="002F4324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>1.113.750,00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14:paraId="0FF79455" w14:textId="77777777" w:rsidR="002F4324" w:rsidRPr="003F2BA2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14:paraId="28024225" w14:textId="77777777" w:rsidR="002F4324" w:rsidRPr="003F2BA2" w:rsidRDefault="002F4324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14:paraId="79B040EE" w14:textId="77777777" w:rsidR="002F4324" w:rsidRPr="003F2BA2" w:rsidRDefault="002F4324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14:paraId="79B7F334" w14:textId="77777777" w:rsidR="002F4324" w:rsidRPr="003F2BA2" w:rsidRDefault="002F4324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15.11.2016.</w:t>
            </w:r>
          </w:p>
        </w:tc>
        <w:tc>
          <w:tcPr>
            <w:tcW w:w="2101" w:type="dxa"/>
          </w:tcPr>
          <w:p w14:paraId="20F9FEC3" w14:textId="77777777" w:rsidR="002F4324" w:rsidRPr="003F2BA2" w:rsidRDefault="002F4324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1.053.195,00 kn</w:t>
            </w:r>
          </w:p>
        </w:tc>
      </w:tr>
      <w:tr w:rsidR="002F4324" w:rsidRPr="00644F71" w14:paraId="50344FA1" w14:textId="77777777" w:rsidTr="000A707E">
        <w:trPr>
          <w:trHeight w:val="549"/>
          <w:jc w:val="center"/>
        </w:trPr>
        <w:tc>
          <w:tcPr>
            <w:tcW w:w="1274" w:type="dxa"/>
          </w:tcPr>
          <w:p w14:paraId="2E7CA1CC" w14:textId="77777777" w:rsidR="002F4324" w:rsidRPr="003F2BA2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7E57EBA4" w14:textId="77777777" w:rsidR="002F4324" w:rsidRPr="003F2BA2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Usluge službe spašavanja života na vodi na plažama grada Pule</w:t>
            </w:r>
          </w:p>
        </w:tc>
        <w:tc>
          <w:tcPr>
            <w:tcW w:w="1558" w:type="dxa"/>
          </w:tcPr>
          <w:p w14:paraId="0DF7FF4C" w14:textId="77777777" w:rsidR="002F4324" w:rsidRPr="003F2BA2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7E09BEE1" w14:textId="77777777" w:rsidR="002F4324" w:rsidRPr="003F2BA2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56ECA763" w14:textId="77777777" w:rsidR="002F4324" w:rsidRPr="00F14C32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4C32">
              <w:rPr>
                <w:rFonts w:ascii="Times New Roman" w:eastAsia="Calibri" w:hAnsi="Times New Roman" w:cs="Times New Roman"/>
              </w:rPr>
              <w:t>556.875,00 kn</w:t>
            </w:r>
          </w:p>
          <w:p w14:paraId="4FDE5F4D" w14:textId="77777777" w:rsidR="002F4324" w:rsidRPr="004A4265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14:paraId="20FADAC0" w14:textId="77777777" w:rsidR="002F4324" w:rsidRPr="003F2BA2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14:paraId="52A6C00E" w14:textId="77777777" w:rsidR="002F4324" w:rsidRPr="003F2BA2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5 mjeseci</w:t>
            </w:r>
          </w:p>
        </w:tc>
        <w:tc>
          <w:tcPr>
            <w:tcW w:w="2416" w:type="dxa"/>
          </w:tcPr>
          <w:p w14:paraId="6222BDCA" w14:textId="77777777" w:rsidR="002F4324" w:rsidRPr="003F2BA2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14:paraId="69D7CD04" w14:textId="77777777" w:rsidR="002F4324" w:rsidRPr="00C07E4D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7E4D">
              <w:rPr>
                <w:rFonts w:ascii="Times New Roman" w:eastAsia="Calibri" w:hAnsi="Times New Roman" w:cs="Times New Roman"/>
              </w:rPr>
              <w:t>30.11.2015.</w:t>
            </w:r>
          </w:p>
        </w:tc>
        <w:tc>
          <w:tcPr>
            <w:tcW w:w="2101" w:type="dxa"/>
          </w:tcPr>
          <w:p w14:paraId="16E0FC1B" w14:textId="77777777" w:rsidR="002F4324" w:rsidRPr="00C07E4D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07E4D">
              <w:rPr>
                <w:rFonts w:ascii="Times New Roman" w:eastAsia="Calibri" w:hAnsi="Times New Roman" w:cs="Times New Roman"/>
                <w:bCs/>
              </w:rPr>
              <w:t>497.145,00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kn</w:t>
            </w:r>
          </w:p>
        </w:tc>
      </w:tr>
      <w:tr w:rsidR="002F4324" w:rsidRPr="00644F71" w14:paraId="55E1AC7E" w14:textId="77777777" w:rsidTr="000A707E">
        <w:trPr>
          <w:trHeight w:val="549"/>
          <w:jc w:val="center"/>
        </w:trPr>
        <w:tc>
          <w:tcPr>
            <w:tcW w:w="1274" w:type="dxa"/>
          </w:tcPr>
          <w:p w14:paraId="01DFB9B2" w14:textId="77777777" w:rsidR="002F4324" w:rsidRPr="008B34F0" w:rsidRDefault="002F4324" w:rsidP="00A9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34F0">
              <w:rPr>
                <w:rFonts w:ascii="Times New Roman" w:hAnsi="Times New Roman"/>
              </w:rPr>
              <w:t xml:space="preserve">Ugovori sklopljeni </w:t>
            </w:r>
            <w:r w:rsidRPr="008B34F0">
              <w:rPr>
                <w:rFonts w:ascii="Times New Roman" w:hAnsi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14:paraId="7EE38BD8" w14:textId="77777777" w:rsidR="002F4324" w:rsidRPr="008B34F0" w:rsidRDefault="002F4324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lastRenderedPageBreak/>
              <w:t xml:space="preserve">Usluge službe spašavanja života </w:t>
            </w:r>
            <w:r w:rsidRPr="008B34F0">
              <w:rPr>
                <w:rFonts w:ascii="Times New Roman" w:hAnsi="Times New Roman"/>
              </w:rPr>
              <w:lastRenderedPageBreak/>
              <w:t xml:space="preserve">na vodi na plažama grada Pule </w:t>
            </w:r>
          </w:p>
        </w:tc>
        <w:tc>
          <w:tcPr>
            <w:tcW w:w="1558" w:type="dxa"/>
          </w:tcPr>
          <w:p w14:paraId="7A78E7C9" w14:textId="77777777"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14:paraId="0B6106C7" w14:textId="77777777"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14:paraId="244DC468" w14:textId="77777777" w:rsidR="002F4324" w:rsidRPr="008B34F0" w:rsidRDefault="002F4324" w:rsidP="00A70A60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556.875,00 kn</w:t>
            </w:r>
          </w:p>
          <w:p w14:paraId="56748187" w14:textId="77777777"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14:paraId="4E99F747" w14:textId="77777777" w:rsidR="002F4324" w:rsidRPr="008B34F0" w:rsidRDefault="002F4324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15.06.2016.</w:t>
            </w:r>
          </w:p>
          <w:p w14:paraId="03B03377" w14:textId="77777777" w:rsidR="002F4324" w:rsidRPr="008B34F0" w:rsidRDefault="002F4324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 mjeseci</w:t>
            </w:r>
          </w:p>
        </w:tc>
        <w:tc>
          <w:tcPr>
            <w:tcW w:w="2416" w:type="dxa"/>
          </w:tcPr>
          <w:p w14:paraId="19B31973" w14:textId="77777777" w:rsidR="002F4324" w:rsidRPr="008B34F0" w:rsidRDefault="002F4324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SPASILAČKI SERVIS  j.d.o.o., Pula</w:t>
            </w:r>
          </w:p>
        </w:tc>
        <w:tc>
          <w:tcPr>
            <w:tcW w:w="1698" w:type="dxa"/>
          </w:tcPr>
          <w:p w14:paraId="06E4139E" w14:textId="77777777"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15.11.2016.</w:t>
            </w:r>
          </w:p>
        </w:tc>
        <w:tc>
          <w:tcPr>
            <w:tcW w:w="2101" w:type="dxa"/>
          </w:tcPr>
          <w:p w14:paraId="76D148C5" w14:textId="77777777"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556.050,00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F4324" w:rsidRPr="00644F71" w14:paraId="3C62F66A" w14:textId="77777777" w:rsidTr="000A707E">
        <w:trPr>
          <w:trHeight w:val="549"/>
          <w:jc w:val="center"/>
        </w:trPr>
        <w:tc>
          <w:tcPr>
            <w:tcW w:w="1274" w:type="dxa"/>
          </w:tcPr>
          <w:p w14:paraId="4DA35296" w14:textId="77777777" w:rsidR="002F4324" w:rsidRPr="003F2BA2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0DA42527" w14:textId="77777777"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Uređenje plaže Hidrobaza</w:t>
            </w:r>
          </w:p>
        </w:tc>
        <w:tc>
          <w:tcPr>
            <w:tcW w:w="1558" w:type="dxa"/>
          </w:tcPr>
          <w:p w14:paraId="6D3208C8" w14:textId="77777777"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 xml:space="preserve">26/2015, MV </w:t>
            </w:r>
          </w:p>
          <w:p w14:paraId="3387C2AA" w14:textId="77777777"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43BDB5" w14:textId="77777777"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2015/S 002-0029540</w:t>
            </w:r>
          </w:p>
        </w:tc>
        <w:tc>
          <w:tcPr>
            <w:tcW w:w="1707" w:type="dxa"/>
          </w:tcPr>
          <w:p w14:paraId="13D1D3AD" w14:textId="77777777"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14:paraId="73B23E54" w14:textId="77777777" w:rsidR="002F4324" w:rsidRPr="00447BF8" w:rsidRDefault="002F4324" w:rsidP="00E2431F">
            <w:pPr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15.422.604,38 kn</w:t>
            </w:r>
          </w:p>
        </w:tc>
        <w:tc>
          <w:tcPr>
            <w:tcW w:w="1836" w:type="dxa"/>
          </w:tcPr>
          <w:p w14:paraId="180E1C59" w14:textId="77777777"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04.01.2016.</w:t>
            </w:r>
          </w:p>
          <w:p w14:paraId="7062314F" w14:textId="77777777" w:rsidR="002F4324" w:rsidRPr="00447BF8" w:rsidRDefault="002F4324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14:paraId="020A9FA2" w14:textId="77777777" w:rsidR="002F4324" w:rsidRPr="00447BF8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14:paraId="6C9ACE1C" w14:textId="77777777"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24.07.2017.</w:t>
            </w:r>
          </w:p>
        </w:tc>
        <w:tc>
          <w:tcPr>
            <w:tcW w:w="2101" w:type="dxa"/>
          </w:tcPr>
          <w:p w14:paraId="09E1F439" w14:textId="77777777"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8.064.001,52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2F4324" w:rsidRPr="00644F71" w14:paraId="52C954CE" w14:textId="77777777" w:rsidTr="000A707E">
        <w:trPr>
          <w:trHeight w:val="549"/>
          <w:jc w:val="center"/>
        </w:trPr>
        <w:tc>
          <w:tcPr>
            <w:tcW w:w="1274" w:type="dxa"/>
          </w:tcPr>
          <w:p w14:paraId="3B9413D4" w14:textId="77777777" w:rsidR="002F4324" w:rsidRPr="003F2BA2" w:rsidRDefault="002F4324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14:paraId="3AC98542" w14:textId="77777777"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 xml:space="preserve">Anex I okvirnog sporazuma za </w:t>
            </w:r>
            <w:r w:rsidRPr="00447BF8">
              <w:rPr>
                <w:rFonts w:ascii="Times New Roman" w:eastAsia="Calibri" w:hAnsi="Times New Roman" w:cs="Times New Roman"/>
              </w:rPr>
              <w:t>izvođenje radova uređenja plaže Hidrobaza u Puli</w:t>
            </w:r>
          </w:p>
        </w:tc>
        <w:tc>
          <w:tcPr>
            <w:tcW w:w="1558" w:type="dxa"/>
          </w:tcPr>
          <w:p w14:paraId="6009F543" w14:textId="77777777"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791305B2" w14:textId="77777777"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9CE6F41" w14:textId="77777777"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14:paraId="2F8EF88A" w14:textId="77777777"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28.04.2016.</w:t>
            </w:r>
          </w:p>
          <w:p w14:paraId="1AE19D80" w14:textId="77777777" w:rsidR="002F4324" w:rsidRPr="00447BF8" w:rsidRDefault="002F4324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14:paraId="5C640965" w14:textId="77777777" w:rsidR="002F4324" w:rsidRPr="00447BF8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14:paraId="04C955FD" w14:textId="77777777"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2101" w:type="dxa"/>
          </w:tcPr>
          <w:p w14:paraId="3AF48CC6" w14:textId="77777777"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neizmijenjeno</w:t>
            </w:r>
          </w:p>
        </w:tc>
      </w:tr>
      <w:tr w:rsidR="002F4324" w:rsidRPr="00091F14" w14:paraId="7B8CCA07" w14:textId="77777777" w:rsidTr="000A707E">
        <w:trPr>
          <w:trHeight w:val="549"/>
          <w:jc w:val="center"/>
        </w:trPr>
        <w:tc>
          <w:tcPr>
            <w:tcW w:w="1274" w:type="dxa"/>
          </w:tcPr>
          <w:p w14:paraId="10C74A9D" w14:textId="77777777" w:rsidR="002F4324" w:rsidRPr="00091F14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0618E8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48863277" w14:textId="77777777" w:rsidR="002F4324" w:rsidRPr="00447BF8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Ugovor I. za izvođenje radova uređenja plaže Hidrobaza u Puli</w:t>
            </w:r>
          </w:p>
        </w:tc>
        <w:tc>
          <w:tcPr>
            <w:tcW w:w="1558" w:type="dxa"/>
          </w:tcPr>
          <w:p w14:paraId="5F4AD95E" w14:textId="77777777" w:rsidR="002F4324" w:rsidRPr="00447BF8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581D8B1" w14:textId="77777777" w:rsidR="002F4324" w:rsidRPr="00447BF8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7162ED91" w14:textId="77777777" w:rsidR="002F4324" w:rsidRPr="00447BF8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3.622.240,28 kn</w:t>
            </w:r>
          </w:p>
        </w:tc>
        <w:tc>
          <w:tcPr>
            <w:tcW w:w="1836" w:type="dxa"/>
          </w:tcPr>
          <w:p w14:paraId="7B40C9C2" w14:textId="77777777" w:rsidR="002F4324" w:rsidRPr="00447BF8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08.01.2016.</w:t>
            </w:r>
          </w:p>
          <w:p w14:paraId="7F8921DE" w14:textId="77777777" w:rsidR="002F4324" w:rsidRPr="00447BF8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BF8">
              <w:rPr>
                <w:rFonts w:ascii="Times New Roman" w:hAnsi="Times New Roman" w:cs="Times New Roman"/>
              </w:rPr>
              <w:t>85 (osamdesetpet) radnih dana po uvođenju u posao</w:t>
            </w:r>
          </w:p>
        </w:tc>
        <w:tc>
          <w:tcPr>
            <w:tcW w:w="2416" w:type="dxa"/>
          </w:tcPr>
          <w:p w14:paraId="4AE52E5E" w14:textId="77777777" w:rsidR="002F4324" w:rsidRPr="00447BF8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BF8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14:paraId="5530BB91" w14:textId="77777777"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1" w:type="dxa"/>
          </w:tcPr>
          <w:p w14:paraId="49988756" w14:textId="77777777" w:rsidR="002F4324" w:rsidRPr="006B21BF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21BF">
              <w:rPr>
                <w:rFonts w:ascii="Times New Roman" w:eastAsia="Calibri" w:hAnsi="Times New Roman" w:cs="Times New Roman"/>
              </w:rPr>
              <w:t>iznos u sljedećoj stavci</w:t>
            </w:r>
          </w:p>
        </w:tc>
      </w:tr>
      <w:tr w:rsidR="002F4324" w:rsidRPr="00334492" w14:paraId="3DFB806E" w14:textId="77777777" w:rsidTr="000A707E">
        <w:trPr>
          <w:trHeight w:val="549"/>
          <w:jc w:val="center"/>
        </w:trPr>
        <w:tc>
          <w:tcPr>
            <w:tcW w:w="1274" w:type="dxa"/>
          </w:tcPr>
          <w:p w14:paraId="632F5BF0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AE6E785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Anex I. ugovora I.</w:t>
            </w:r>
          </w:p>
          <w:p w14:paraId="774CB147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 xml:space="preserve">za izvođenje radova uređenja plaže Hidrobaza u Puli </w:t>
            </w:r>
          </w:p>
        </w:tc>
        <w:tc>
          <w:tcPr>
            <w:tcW w:w="1558" w:type="dxa"/>
          </w:tcPr>
          <w:p w14:paraId="5439FA6F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4F496816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4E2B062F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3.682.241,40 kn</w:t>
            </w:r>
          </w:p>
        </w:tc>
        <w:tc>
          <w:tcPr>
            <w:tcW w:w="1836" w:type="dxa"/>
          </w:tcPr>
          <w:p w14:paraId="63990C05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28.04.2016.</w:t>
            </w:r>
          </w:p>
          <w:p w14:paraId="016EF895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</w:tcPr>
          <w:p w14:paraId="19431AA9" w14:textId="77777777" w:rsidR="002F4324" w:rsidRPr="00E15003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14:paraId="3E629784" w14:textId="77777777" w:rsidR="002F4324" w:rsidRPr="008670DB" w:rsidRDefault="002F4324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14:paraId="675B8B4A" w14:textId="77777777" w:rsidR="002F4324" w:rsidRPr="008670DB" w:rsidRDefault="002F4324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3.681.682,41 kn</w:t>
            </w:r>
          </w:p>
        </w:tc>
      </w:tr>
      <w:tr w:rsidR="002F4324" w:rsidRPr="00334492" w14:paraId="30C4B9D7" w14:textId="77777777" w:rsidTr="000A707E">
        <w:trPr>
          <w:trHeight w:val="549"/>
          <w:jc w:val="center"/>
        </w:trPr>
        <w:tc>
          <w:tcPr>
            <w:tcW w:w="1274" w:type="dxa"/>
          </w:tcPr>
          <w:p w14:paraId="747AE109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91817BF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Ugovor II. za izvođenje radova uređenja plaže Hidrobaza u Puli</w:t>
            </w:r>
          </w:p>
        </w:tc>
        <w:tc>
          <w:tcPr>
            <w:tcW w:w="1558" w:type="dxa"/>
          </w:tcPr>
          <w:p w14:paraId="1C53CF6F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6498F05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5F008769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802.182,38 kn</w:t>
            </w:r>
          </w:p>
        </w:tc>
        <w:tc>
          <w:tcPr>
            <w:tcW w:w="1836" w:type="dxa"/>
          </w:tcPr>
          <w:p w14:paraId="3257A3C2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03.05.2016.</w:t>
            </w:r>
          </w:p>
          <w:p w14:paraId="6732106E" w14:textId="77777777" w:rsidR="002F4324" w:rsidRPr="008670DB" w:rsidRDefault="002F4324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10 (deset) radnih dana</w:t>
            </w:r>
          </w:p>
        </w:tc>
        <w:tc>
          <w:tcPr>
            <w:tcW w:w="2416" w:type="dxa"/>
          </w:tcPr>
          <w:p w14:paraId="06AD4CB1" w14:textId="77777777" w:rsidR="002F4324" w:rsidRPr="00E15003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14:paraId="4163D806" w14:textId="77777777" w:rsidR="002F4324" w:rsidRPr="008670DB" w:rsidRDefault="002F4324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14:paraId="2E634116" w14:textId="77777777" w:rsidR="002F4324" w:rsidRPr="008670DB" w:rsidRDefault="002F4324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802.108,16 kn</w:t>
            </w:r>
          </w:p>
        </w:tc>
      </w:tr>
      <w:tr w:rsidR="002F4324" w:rsidRPr="00334492" w14:paraId="28715D24" w14:textId="77777777" w:rsidTr="000A707E">
        <w:trPr>
          <w:trHeight w:val="549"/>
          <w:jc w:val="center"/>
        </w:trPr>
        <w:tc>
          <w:tcPr>
            <w:tcW w:w="1274" w:type="dxa"/>
          </w:tcPr>
          <w:p w14:paraId="061A4693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3912243C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III. za izvođenje radova uređenja plaže Hidrobaza u Puli</w:t>
            </w:r>
          </w:p>
        </w:tc>
        <w:tc>
          <w:tcPr>
            <w:tcW w:w="1558" w:type="dxa"/>
          </w:tcPr>
          <w:p w14:paraId="0804D96F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D161D50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146F636D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  <w:tc>
          <w:tcPr>
            <w:tcW w:w="1836" w:type="dxa"/>
          </w:tcPr>
          <w:p w14:paraId="10460C84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22.12.2016.</w:t>
            </w:r>
          </w:p>
          <w:p w14:paraId="6A5AD51B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100 (stotinu) radnih dana</w:t>
            </w:r>
          </w:p>
        </w:tc>
        <w:tc>
          <w:tcPr>
            <w:tcW w:w="2416" w:type="dxa"/>
          </w:tcPr>
          <w:p w14:paraId="39AE4CA5" w14:textId="77777777" w:rsidR="002F4324" w:rsidRPr="00221090" w:rsidRDefault="002F4324" w:rsidP="006641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hAnsi="Times New Roman"/>
              </w:rPr>
              <w:t>ESTA</w:t>
            </w:r>
            <w:r w:rsidRPr="00221090">
              <w:rPr>
                <w:rFonts w:ascii="Times New Roman" w:eastAsia="Calibri" w:hAnsi="Times New Roman" w:cs="Times New Roman"/>
              </w:rPr>
              <w:t xml:space="preserve"> d.o.o. Pula</w:t>
            </w:r>
          </w:p>
        </w:tc>
        <w:tc>
          <w:tcPr>
            <w:tcW w:w="1698" w:type="dxa"/>
          </w:tcPr>
          <w:p w14:paraId="6EBF15A1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18.05.2017.</w:t>
            </w:r>
          </w:p>
        </w:tc>
        <w:tc>
          <w:tcPr>
            <w:tcW w:w="2101" w:type="dxa"/>
          </w:tcPr>
          <w:p w14:paraId="33ADAA77" w14:textId="77777777" w:rsidR="002F4324" w:rsidRPr="00221090" w:rsidRDefault="002F4324" w:rsidP="008A0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</w:tr>
      <w:tr w:rsidR="002F4324" w:rsidRPr="00644F71" w14:paraId="5CD7289B" w14:textId="77777777" w:rsidTr="000A707E">
        <w:trPr>
          <w:trHeight w:val="549"/>
          <w:jc w:val="center"/>
        </w:trPr>
        <w:tc>
          <w:tcPr>
            <w:tcW w:w="1274" w:type="dxa"/>
          </w:tcPr>
          <w:p w14:paraId="200EF39D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14:paraId="78A49716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Izvođenje radova zaštite arheološkog nalazišta u Kandlerovoj ulici u Puli</w:t>
            </w:r>
          </w:p>
        </w:tc>
        <w:tc>
          <w:tcPr>
            <w:tcW w:w="1558" w:type="dxa"/>
          </w:tcPr>
          <w:p w14:paraId="5D452B04" w14:textId="77777777" w:rsidR="002F4324" w:rsidRPr="00D713D6" w:rsidRDefault="002F4324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18/2016, MV</w:t>
            </w:r>
          </w:p>
          <w:p w14:paraId="41901464" w14:textId="77777777" w:rsidR="002F4324" w:rsidRPr="00D713D6" w:rsidRDefault="002F4324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6B154C" w14:textId="77777777" w:rsidR="002F4324" w:rsidRPr="00D713D6" w:rsidRDefault="002F4324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2016/S-002-0005277</w:t>
            </w:r>
          </w:p>
        </w:tc>
        <w:tc>
          <w:tcPr>
            <w:tcW w:w="1707" w:type="dxa"/>
          </w:tcPr>
          <w:p w14:paraId="5A1CDDB3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2071F4BF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1.456.717,50 kn</w:t>
            </w:r>
          </w:p>
        </w:tc>
        <w:tc>
          <w:tcPr>
            <w:tcW w:w="1836" w:type="dxa"/>
          </w:tcPr>
          <w:p w14:paraId="4EC6F942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26.04.2016.</w:t>
            </w:r>
          </w:p>
          <w:p w14:paraId="425549D2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</w:tcPr>
          <w:p w14:paraId="5CFDC5E5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14:paraId="0E9DBC69" w14:textId="77777777" w:rsidR="002F4324" w:rsidRPr="008670DB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14:paraId="5451AFEE" w14:textId="77777777" w:rsidR="002F4324" w:rsidRPr="008670DB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1.280.167,50 kn</w:t>
            </w:r>
          </w:p>
        </w:tc>
      </w:tr>
      <w:tr w:rsidR="002F4324" w:rsidRPr="00644F71" w14:paraId="62480EAD" w14:textId="77777777" w:rsidTr="000A707E">
        <w:trPr>
          <w:trHeight w:val="549"/>
          <w:jc w:val="center"/>
        </w:trPr>
        <w:tc>
          <w:tcPr>
            <w:tcW w:w="1274" w:type="dxa"/>
          </w:tcPr>
          <w:p w14:paraId="453DB8C5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14:paraId="6BE63E12" w14:textId="77777777" w:rsidR="002F4324" w:rsidRPr="008670DB" w:rsidRDefault="002F4324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 xml:space="preserve">Anex I okvirnog sporazuma za izvođenje radova zaštite arheološkog </w:t>
            </w:r>
            <w:r w:rsidRPr="008670DB">
              <w:rPr>
                <w:rFonts w:ascii="Times New Roman" w:eastAsia="Calibri" w:hAnsi="Times New Roman" w:cs="Times New Roman"/>
              </w:rPr>
              <w:lastRenderedPageBreak/>
              <w:t>nalazišta u Kandlerovoj ulici u Puli</w:t>
            </w:r>
          </w:p>
        </w:tc>
        <w:tc>
          <w:tcPr>
            <w:tcW w:w="1558" w:type="dxa"/>
          </w:tcPr>
          <w:p w14:paraId="7AE836F1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990A5E0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7D38529F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14:paraId="74C68C34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30.05.2016.</w:t>
            </w:r>
          </w:p>
          <w:p w14:paraId="7FFD9D33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14:paraId="3F84A689" w14:textId="77777777" w:rsidR="002F4324" w:rsidRPr="008670DB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14:paraId="5EF5BD18" w14:textId="77777777" w:rsidR="002F4324" w:rsidRPr="008670DB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14:paraId="14642E11" w14:textId="77777777" w:rsidR="002F4324" w:rsidRPr="008670DB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F4324" w:rsidRPr="00644F71" w14:paraId="6076FDC7" w14:textId="77777777" w:rsidTr="000A707E">
        <w:trPr>
          <w:trHeight w:val="549"/>
          <w:jc w:val="center"/>
        </w:trPr>
        <w:tc>
          <w:tcPr>
            <w:tcW w:w="1274" w:type="dxa"/>
          </w:tcPr>
          <w:p w14:paraId="0167EE26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0B27DF7B" w14:textId="77777777" w:rsidR="002F4324" w:rsidRPr="008670DB" w:rsidRDefault="002F4324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 I za izvođenje radova zaštite arheološkog nalazišta u Kandlerovoj ulici u Puli</w:t>
            </w:r>
          </w:p>
        </w:tc>
        <w:tc>
          <w:tcPr>
            <w:tcW w:w="1558" w:type="dxa"/>
          </w:tcPr>
          <w:p w14:paraId="13B52397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272315C9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08078B83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999.967,50 kn</w:t>
            </w:r>
          </w:p>
        </w:tc>
        <w:tc>
          <w:tcPr>
            <w:tcW w:w="1836" w:type="dxa"/>
          </w:tcPr>
          <w:p w14:paraId="247FE75D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21.04.2016.</w:t>
            </w:r>
          </w:p>
          <w:p w14:paraId="59DB908C" w14:textId="77777777" w:rsidR="002F4324" w:rsidRPr="008670D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</w:tcPr>
          <w:p w14:paraId="57451E11" w14:textId="77777777" w:rsidR="002F4324" w:rsidRPr="008670DB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14:paraId="119F542F" w14:textId="77777777" w:rsidR="002F4324" w:rsidRPr="008670DB" w:rsidRDefault="002F4324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05.07.2016.</w:t>
            </w:r>
          </w:p>
        </w:tc>
        <w:tc>
          <w:tcPr>
            <w:tcW w:w="2101" w:type="dxa"/>
          </w:tcPr>
          <w:p w14:paraId="286D5908" w14:textId="77777777" w:rsidR="002F4324" w:rsidRPr="008B34F0" w:rsidRDefault="002F4324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999.698,75 kn</w:t>
            </w:r>
          </w:p>
          <w:p w14:paraId="05FD461A" w14:textId="77777777" w:rsidR="002F4324" w:rsidRPr="008670DB" w:rsidRDefault="002F4324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razlike u količinama po stvarno izvedenim radovima</w:t>
            </w:r>
          </w:p>
        </w:tc>
      </w:tr>
      <w:tr w:rsidR="002F4324" w:rsidRPr="00644F71" w14:paraId="180D4E50" w14:textId="77777777" w:rsidTr="000A707E">
        <w:trPr>
          <w:trHeight w:val="549"/>
          <w:jc w:val="center"/>
        </w:trPr>
        <w:tc>
          <w:tcPr>
            <w:tcW w:w="1274" w:type="dxa"/>
          </w:tcPr>
          <w:p w14:paraId="4FF2AD2F" w14:textId="77777777" w:rsidR="002F4324" w:rsidRPr="008670DB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14:paraId="2BEAC183" w14:textId="77777777"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 za izvođenje radova zaštite arheološkog nalazišta u Kandlerovoj ulici u Puli</w:t>
            </w:r>
          </w:p>
        </w:tc>
        <w:tc>
          <w:tcPr>
            <w:tcW w:w="1558" w:type="dxa"/>
          </w:tcPr>
          <w:p w14:paraId="680E8578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023465B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14:paraId="344ECAE7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336.750,00 kn</w:t>
            </w:r>
          </w:p>
        </w:tc>
        <w:tc>
          <w:tcPr>
            <w:tcW w:w="1836" w:type="dxa"/>
          </w:tcPr>
          <w:p w14:paraId="4DCAE273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31.01.2017.</w:t>
            </w:r>
          </w:p>
          <w:p w14:paraId="7B5E2A25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45 (četrdesetpet) radnih dana</w:t>
            </w:r>
          </w:p>
        </w:tc>
        <w:tc>
          <w:tcPr>
            <w:tcW w:w="2416" w:type="dxa"/>
          </w:tcPr>
          <w:p w14:paraId="6683BB82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14:paraId="66BD63FC" w14:textId="77777777" w:rsidR="002F4324" w:rsidRPr="00221090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  <w:p w14:paraId="0AB19AC2" w14:textId="77777777" w:rsidR="002F4324" w:rsidRPr="00221090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 xml:space="preserve">(radovi </w:t>
            </w:r>
            <w:r>
              <w:rPr>
                <w:rFonts w:ascii="Times New Roman" w:eastAsia="Calibri" w:hAnsi="Times New Roman" w:cs="Times New Roman"/>
              </w:rPr>
              <w:t xml:space="preserve">su bili </w:t>
            </w:r>
            <w:r w:rsidRPr="00221090">
              <w:rPr>
                <w:rFonts w:ascii="Times New Roman" w:eastAsia="Calibri" w:hAnsi="Times New Roman" w:cs="Times New Roman"/>
              </w:rPr>
              <w:t>privremeno obustavljeni do izrade arhitektonskog rješenja završne obrade i projekta sustava navodnjavanja)</w:t>
            </w:r>
          </w:p>
        </w:tc>
        <w:tc>
          <w:tcPr>
            <w:tcW w:w="2101" w:type="dxa"/>
          </w:tcPr>
          <w:p w14:paraId="5A8AC0A5" w14:textId="77777777" w:rsidR="002F4324" w:rsidRPr="00221090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280.468,75 kn</w:t>
            </w:r>
          </w:p>
        </w:tc>
      </w:tr>
      <w:tr w:rsidR="002F4324" w:rsidRPr="00BA6946" w14:paraId="7C5FB24D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AC5" w14:textId="77777777" w:rsidR="002F4324" w:rsidRPr="00DE49FB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49F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AE4" w14:textId="77777777" w:rsidR="002F4324" w:rsidRPr="0097335C" w:rsidRDefault="002F4324" w:rsidP="009733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97335C">
              <w:rPr>
                <w:rFonts w:ascii="Times New Roman" w:eastAsia="Calibri" w:hAnsi="Times New Roman" w:cs="Times New Roman"/>
              </w:rPr>
              <w:t>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FB5" w14:textId="77777777" w:rsidR="002F4324" w:rsidRPr="00D713D6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8/2016, MV</w:t>
            </w:r>
          </w:p>
          <w:p w14:paraId="590DC30B" w14:textId="77777777" w:rsidR="002F4324" w:rsidRPr="00D713D6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0050FF" w14:textId="77777777" w:rsidR="002F4324" w:rsidRPr="00D713D6" w:rsidRDefault="002F4324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2016/S-002-0007548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B81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56D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BC1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14:paraId="165A96FC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A0B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030" w14:textId="77777777" w:rsidR="002F4324" w:rsidRPr="00723846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723846">
              <w:rPr>
                <w:rFonts w:ascii="Times New Roman" w:eastAsia="Calibri" w:hAnsi="Times New Roman" w:cs="Times New Roman"/>
              </w:rPr>
              <w:t>6.04.2017.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343" w14:textId="77777777" w:rsidR="002F4324" w:rsidRPr="00723846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846">
              <w:rPr>
                <w:rFonts w:ascii="Times New Roman" w:eastAsia="Calibri" w:hAnsi="Times New Roman" w:cs="Times New Roman"/>
              </w:rPr>
              <w:t>2.107.460,73 kn</w:t>
            </w:r>
          </w:p>
        </w:tc>
      </w:tr>
      <w:tr w:rsidR="002F4324" w:rsidRPr="00BA6946" w14:paraId="199644BA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051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671" w14:textId="77777777" w:rsidR="002F4324" w:rsidRPr="0097335C" w:rsidRDefault="002F4324" w:rsidP="0097335C">
            <w:pPr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 I. za izvođenje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FFE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666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C19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B24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14:paraId="2E24F8AC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B18" w14:textId="77777777" w:rsidR="002F4324" w:rsidRPr="0097335C" w:rsidRDefault="002F4324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50A" w14:textId="77777777" w:rsidR="002F4324" w:rsidRPr="00723846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723846">
              <w:rPr>
                <w:rFonts w:ascii="Times New Roman" w:eastAsia="Calibri" w:hAnsi="Times New Roman" w:cs="Times New Roman"/>
              </w:rPr>
              <w:t>6.04.2017.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B00" w14:textId="77777777" w:rsidR="002F4324" w:rsidRPr="00723846" w:rsidRDefault="002F4324" w:rsidP="0063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846">
              <w:rPr>
                <w:rFonts w:ascii="Times New Roman" w:eastAsia="Calibri" w:hAnsi="Times New Roman" w:cs="Times New Roman"/>
              </w:rPr>
              <w:t>2.107.460,73 kn</w:t>
            </w:r>
          </w:p>
        </w:tc>
      </w:tr>
      <w:tr w:rsidR="002F4324" w:rsidRPr="00BA6946" w14:paraId="4FF731C4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01D" w14:textId="77777777" w:rsidR="002F4324" w:rsidRPr="008B34F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962" w14:textId="77777777" w:rsidR="002F4324" w:rsidRPr="008B34F0" w:rsidRDefault="002F4324" w:rsidP="00F06E09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Izvođenje radova uređenja Trga Kralja Tomislava u Puli, radova rekonstrukcije dijela Palladiove ulice sa pripadajućom infrastrukturom, radova rekonstrukcije vodovodne mreže i radova rekonstrukcije mješovite kanalizacijske mreže – zajednička nabava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E11" w14:textId="77777777"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3/2016, MV</w:t>
            </w:r>
          </w:p>
          <w:p w14:paraId="3BD8E75F" w14:textId="77777777"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30EF26" w14:textId="77777777"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2016/S 002-0019941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ACA" w14:textId="77777777"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B1B" w14:textId="77777777" w:rsidR="002F4324" w:rsidRPr="008B34F0" w:rsidRDefault="002F4324" w:rsidP="00E2431F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24.241.321,99 kn</w:t>
            </w:r>
          </w:p>
          <w:p w14:paraId="0AEE713D" w14:textId="77777777" w:rsidR="002F4324" w:rsidRPr="008B34F0" w:rsidRDefault="002F4324" w:rsidP="00F06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14:paraId="787AF03F" w14:textId="77777777" w:rsidR="002F4324" w:rsidRPr="008B34F0" w:rsidRDefault="002F4324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5F9ED8" w14:textId="77777777"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21.952.228,78  kn (samo za Grad Pulu)</w:t>
            </w:r>
            <w:r w:rsidRPr="008B3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84FC" w14:textId="77777777" w:rsidR="002F4324" w:rsidRPr="008B34F0" w:rsidRDefault="002F4324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26.10.2016.</w:t>
            </w:r>
          </w:p>
          <w:p w14:paraId="48C37A15" w14:textId="77777777" w:rsidR="002F4324" w:rsidRPr="008B34F0" w:rsidRDefault="002F4324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CDC" w14:textId="77777777"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69C" w14:textId="77777777"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B7A" w14:textId="77777777" w:rsidR="002F4324" w:rsidRPr="008B34F0" w:rsidRDefault="002F4324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21.199.503,22 kn</w:t>
            </w:r>
          </w:p>
        </w:tc>
      </w:tr>
      <w:tr w:rsidR="002F4324" w:rsidRPr="00BA6946" w14:paraId="36A778CB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9C1" w14:textId="77777777" w:rsidR="002F4324" w:rsidRPr="008B34F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1E2" w14:textId="77777777" w:rsidR="002F4324" w:rsidRPr="009E14EC" w:rsidRDefault="002F4324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1</w:t>
            </w:r>
          </w:p>
          <w:p w14:paraId="0BC00CBE" w14:textId="77777777" w:rsidR="002F4324" w:rsidRPr="009E14EC" w:rsidRDefault="002F4324" w:rsidP="009E14EC">
            <w:pPr>
              <w:pStyle w:val="Zaglavlje"/>
              <w:rPr>
                <w:rFonts w:ascii="Times New Roman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CFE" w14:textId="77777777"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06A" w14:textId="77777777"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AD0" w14:textId="77777777" w:rsidR="002F4324" w:rsidRPr="008B34F0" w:rsidRDefault="002F4324" w:rsidP="00F06E09">
            <w:pPr>
              <w:jc w:val="right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378.347,88 kn </w:t>
            </w:r>
            <w:r w:rsidRPr="008B34F0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244" w14:textId="77777777" w:rsidR="002F4324" w:rsidRDefault="002F4324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28.10.2016.</w:t>
            </w:r>
          </w:p>
          <w:p w14:paraId="4D26B956" w14:textId="77777777" w:rsidR="002F4324" w:rsidRPr="008B34F0" w:rsidRDefault="002F4324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10 (deset)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1E4" w14:textId="77777777" w:rsidR="002F4324" w:rsidRPr="008B34F0" w:rsidRDefault="002F4324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603" w14:textId="77777777" w:rsidR="002F4324" w:rsidRPr="008B34F0" w:rsidRDefault="002F4324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674B" w14:textId="77777777" w:rsidR="002F4324" w:rsidRPr="008B34F0" w:rsidRDefault="002F4324" w:rsidP="00F06E09">
            <w:pPr>
              <w:jc w:val="center"/>
            </w:pPr>
            <w:r>
              <w:rPr>
                <w:rFonts w:ascii="Times New Roman" w:hAnsi="Times New Roman"/>
              </w:rPr>
              <w:t>377.596,20 kn</w:t>
            </w:r>
          </w:p>
        </w:tc>
      </w:tr>
      <w:tr w:rsidR="002F4324" w:rsidRPr="00BA6946" w14:paraId="629BEAC8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7B3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3B4" w14:textId="77777777" w:rsidR="002F4324" w:rsidRPr="009E14EC" w:rsidRDefault="002F4324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2</w:t>
            </w:r>
          </w:p>
          <w:p w14:paraId="6C3F1CE2" w14:textId="77777777" w:rsidR="002F4324" w:rsidRPr="009E14EC" w:rsidRDefault="002F4324" w:rsidP="009E14EC">
            <w:pPr>
              <w:pStyle w:val="Zaglavlje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AE7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30C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91D" w14:textId="77777777" w:rsidR="002F4324" w:rsidRPr="00221090" w:rsidRDefault="002F4324" w:rsidP="00F06E0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5.098.860,41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AA3" w14:textId="77777777"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11.11.2016.</w:t>
            </w:r>
          </w:p>
          <w:p w14:paraId="3D192588" w14:textId="77777777"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31.12.2016.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B5D7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E02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F59" w14:textId="77777777"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4.935.711,11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2F4324" w:rsidRPr="00493A15" w14:paraId="6B29A1BA" w14:textId="77777777" w:rsidTr="00923477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65E" w14:textId="77777777" w:rsidR="002F4324" w:rsidRPr="0057190C" w:rsidRDefault="002F4324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190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35A" w14:textId="77777777"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Anex I. Ugovora 2</w:t>
            </w:r>
          </w:p>
          <w:p w14:paraId="1DCB1E2C" w14:textId="77777777"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5CF" w14:textId="77777777" w:rsidR="002F4324" w:rsidRPr="00493A15" w:rsidRDefault="002F4324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60B" w14:textId="77777777" w:rsidR="002F4324" w:rsidRPr="00493A15" w:rsidRDefault="002F4324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E2E" w14:textId="77777777" w:rsidR="002F4324" w:rsidRPr="009E14EC" w:rsidRDefault="002F4324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5.098.860,41 kn</w:t>
            </w:r>
          </w:p>
          <w:p w14:paraId="35F38EAB" w14:textId="77777777"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596" w14:textId="77777777"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12.12.2016.</w:t>
            </w:r>
          </w:p>
          <w:p w14:paraId="483E4F90" w14:textId="77777777"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983" w14:textId="77777777" w:rsidR="002F4324" w:rsidRPr="009E14EC" w:rsidRDefault="002F4324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408" w14:textId="77777777" w:rsidR="002F4324" w:rsidRPr="009E14EC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31.01.2017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52A2EA6" w14:textId="77777777" w:rsidR="002F4324" w:rsidRPr="009E14EC" w:rsidRDefault="002F4324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4AD" w14:textId="77777777" w:rsidR="002F4324" w:rsidRPr="009E14EC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4.</w:t>
            </w:r>
            <w:r w:rsidRPr="009E14EC">
              <w:rPr>
                <w:rFonts w:ascii="Times New Roman" w:hAnsi="Times New Roman" w:cs="Times New Roman"/>
              </w:rPr>
              <w:t>935</w:t>
            </w:r>
            <w:r w:rsidRPr="009E14EC">
              <w:rPr>
                <w:rFonts w:ascii="Times New Roman" w:eastAsia="Calibri" w:hAnsi="Times New Roman" w:cs="Times New Roman"/>
              </w:rPr>
              <w:t>.711,11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  <w:p w14:paraId="53BF40E6" w14:textId="77777777" w:rsidR="002F4324" w:rsidRPr="009E14EC" w:rsidRDefault="002F4324" w:rsidP="009234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</w:tr>
      <w:tr w:rsidR="002F4324" w:rsidRPr="00BA6946" w14:paraId="034777BE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51D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A88" w14:textId="77777777" w:rsidR="002F4324" w:rsidRPr="009E14EC" w:rsidRDefault="002F4324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3</w:t>
            </w:r>
          </w:p>
          <w:p w14:paraId="5ABC8F3B" w14:textId="77777777" w:rsidR="002F4324" w:rsidRPr="009E14EC" w:rsidRDefault="002F4324" w:rsidP="00923477">
            <w:pPr>
              <w:pStyle w:val="Zaglavlje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3BF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CC9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FEA" w14:textId="77777777" w:rsidR="002F4324" w:rsidRPr="00221090" w:rsidRDefault="002F4324" w:rsidP="009E1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16.474.993,49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620" w14:textId="77777777"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2.01.2017.</w:t>
            </w:r>
          </w:p>
          <w:p w14:paraId="5E92ECD3" w14:textId="77777777"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9.06.2017.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697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3D3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EBF" w14:textId="77777777" w:rsidR="002F4324" w:rsidRPr="008B34F0" w:rsidRDefault="002F4324" w:rsidP="009E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16.679.195,91 kn</w:t>
            </w:r>
          </w:p>
        </w:tc>
      </w:tr>
      <w:tr w:rsidR="002F4324" w:rsidRPr="00BA6946" w14:paraId="1143826D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69E5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6709" w14:textId="77777777" w:rsidR="002F4324" w:rsidRPr="00221090" w:rsidRDefault="002F4324" w:rsidP="00F06E09">
            <w:pPr>
              <w:pStyle w:val="Zaglavlje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3E2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13/2016, MV</w:t>
            </w:r>
          </w:p>
          <w:p w14:paraId="7174BFE2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F23671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2016/S 002-0013479</w:t>
            </w:r>
          </w:p>
          <w:p w14:paraId="351F51E9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EB7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881" w14:textId="77777777"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547" w14:textId="77777777"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30.08.2016.</w:t>
            </w:r>
          </w:p>
          <w:p w14:paraId="0FF17B86" w14:textId="77777777"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848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943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7A4" w14:textId="77777777"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2F4324" w:rsidRPr="00BA6946" w14:paraId="46BC793F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4CE3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90A2" w14:textId="77777777" w:rsidR="002F4324" w:rsidRPr="00221090" w:rsidRDefault="002F4324" w:rsidP="00F06E09">
            <w:pPr>
              <w:pStyle w:val="Zaglavlje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Ugovor I. za 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D78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D89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B8D" w14:textId="77777777"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E56" w14:textId="77777777"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31.08.2016.</w:t>
            </w:r>
          </w:p>
          <w:p w14:paraId="7F2D5955" w14:textId="77777777"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Times New Roman" w:hAnsi="Times New Roman" w:cs="Times New Roman"/>
                <w:lang w:eastAsia="hr-HR"/>
              </w:rPr>
              <w:t>60 radnih dana</w:t>
            </w:r>
          </w:p>
          <w:p w14:paraId="09C907E5" w14:textId="77777777"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92F8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F1A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C54" w14:textId="77777777"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2F4324" w:rsidRPr="00BA6946" w14:paraId="4DA6A071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1B5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Okvirni sporazum</w:t>
            </w:r>
          </w:p>
          <w:p w14:paraId="3A3F7534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DAC" w14:textId="77777777" w:rsidR="002F4324" w:rsidRPr="00221090" w:rsidRDefault="002F4324" w:rsidP="00F06E09">
            <w:pPr>
              <w:pStyle w:val="Zaglavlje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AE5" w14:textId="77777777" w:rsidR="002F4324" w:rsidRPr="00BA5A56" w:rsidRDefault="002F4324" w:rsidP="000C1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5/2016, MV</w:t>
            </w:r>
          </w:p>
          <w:p w14:paraId="33FA141C" w14:textId="77777777" w:rsidR="002F4324" w:rsidRPr="00BA5A56" w:rsidRDefault="002F4324" w:rsidP="000C1989">
            <w:pPr>
              <w:pStyle w:val="Bezproreda"/>
              <w:rPr>
                <w:sz w:val="22"/>
                <w:szCs w:val="22"/>
              </w:rPr>
            </w:pPr>
          </w:p>
          <w:p w14:paraId="1BE245C0" w14:textId="77777777" w:rsidR="002F4324" w:rsidRPr="00BA5A56" w:rsidRDefault="002F4324" w:rsidP="000C1989">
            <w:pPr>
              <w:pStyle w:val="Bezproreda"/>
              <w:rPr>
                <w:color w:val="FF0000"/>
                <w:sz w:val="22"/>
                <w:szCs w:val="22"/>
              </w:rPr>
            </w:pPr>
            <w:r w:rsidRPr="00BA5A56">
              <w:rPr>
                <w:sz w:val="22"/>
                <w:szCs w:val="22"/>
              </w:rPr>
              <w:t>2016/S 002-0021784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67B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B36" w14:textId="77777777" w:rsidR="002F4324" w:rsidRPr="009E14EC" w:rsidRDefault="002F4324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25.052.748,63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7E2" w14:textId="77777777" w:rsidR="002F4324" w:rsidRPr="009E14EC" w:rsidRDefault="002F4324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16.12.2016.</w:t>
            </w:r>
          </w:p>
          <w:p w14:paraId="30159499" w14:textId="77777777" w:rsidR="002F4324" w:rsidRPr="009E14EC" w:rsidRDefault="002F4324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D9A" w14:textId="77777777" w:rsidR="002F4324" w:rsidRPr="009E14EC" w:rsidRDefault="002F4324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A61" w14:textId="77777777" w:rsidR="002F4324" w:rsidRPr="009E14EC" w:rsidRDefault="002F4324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987C" w14:textId="77777777" w:rsidR="002F4324" w:rsidRPr="009E14EC" w:rsidRDefault="002F4324" w:rsidP="0092347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eastAsia="Calibri" w:hAnsi="Times New Roman" w:cs="Times New Roman"/>
              </w:rPr>
              <w:t>25.003.790,05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2F4324" w:rsidRPr="00BA6946" w14:paraId="75ECC9DF" w14:textId="77777777" w:rsidTr="000A707E">
        <w:trPr>
          <w:trHeight w:val="1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EF43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982" w14:textId="77777777" w:rsidR="002F4324" w:rsidRPr="006055F3" w:rsidRDefault="002F4324" w:rsidP="00370430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1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499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949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F34" w14:textId="77777777" w:rsidR="002F4324" w:rsidRPr="00221090" w:rsidRDefault="002F4324" w:rsidP="008E5CBF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679.144,40</w:t>
            </w:r>
            <w:r w:rsidRPr="00221090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721" w14:textId="77777777"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24.03.2017.</w:t>
            </w:r>
          </w:p>
          <w:p w14:paraId="3B57D3A4" w14:textId="77777777" w:rsidR="002F4324" w:rsidRPr="00221090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E93" w14:textId="77777777" w:rsidR="002F4324" w:rsidRPr="00221090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8A1" w14:textId="77777777" w:rsidR="002F4324" w:rsidRPr="00221090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16.05.2017.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06B" w14:textId="77777777" w:rsidR="002F4324" w:rsidRPr="00221090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2.679.076,86 kn</w:t>
            </w:r>
          </w:p>
        </w:tc>
      </w:tr>
      <w:tr w:rsidR="002F4324" w:rsidRPr="00BA5A56" w14:paraId="08477839" w14:textId="77777777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846" w14:textId="77777777" w:rsidR="002F4324" w:rsidRPr="00BA5A56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5A5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D70" w14:textId="77777777" w:rsidR="002F4324" w:rsidRPr="006055F3" w:rsidRDefault="002F4324" w:rsidP="00370430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2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A84" w14:textId="77777777" w:rsidR="002F4324" w:rsidRPr="00BA5A56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912" w14:textId="77777777" w:rsidR="002F4324" w:rsidRPr="00BA5A56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FB1" w14:textId="77777777" w:rsidR="002F4324" w:rsidRPr="00BA5A56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989.583,56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F35" w14:textId="77777777" w:rsidR="002F4324" w:rsidRPr="00BA5A56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17.05.2017.</w:t>
            </w:r>
          </w:p>
          <w:p w14:paraId="224D6027" w14:textId="77777777" w:rsidR="002F4324" w:rsidRPr="00BA5A56" w:rsidRDefault="002F4324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15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13A" w14:textId="77777777" w:rsidR="002F4324" w:rsidRPr="00BA5A56" w:rsidRDefault="002F4324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55E" w14:textId="77777777" w:rsidR="002F4324" w:rsidRPr="00BA5A56" w:rsidRDefault="002F4324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06.06.2017.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2EF" w14:textId="77777777" w:rsidR="002F4324" w:rsidRPr="00BA5A56" w:rsidRDefault="002F4324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989.583,56 kn</w:t>
            </w:r>
          </w:p>
        </w:tc>
      </w:tr>
      <w:tr w:rsidR="002F4324" w:rsidRPr="006055F3" w14:paraId="701385BA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DAD" w14:textId="77777777"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DD0" w14:textId="77777777" w:rsidR="002F4324" w:rsidRPr="006055F3" w:rsidRDefault="002F4324" w:rsidP="00370430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3, Aneks ugovora 3 i II aneks ugovora 3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7D8" w14:textId="77777777"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6CC" w14:textId="77777777"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4F8" w14:textId="77777777"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529" w14:textId="77777777"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09.06.2017.</w:t>
            </w:r>
          </w:p>
          <w:p w14:paraId="25D73248" w14:textId="77777777"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58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C92" w14:textId="77777777"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3C4" w14:textId="77777777"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31.08.2017.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12A" w14:textId="77777777" w:rsidR="002F4324" w:rsidRPr="006055F3" w:rsidRDefault="002F4324" w:rsidP="00370430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</w:tr>
      <w:tr w:rsidR="002F4324" w:rsidRPr="00BA5A56" w14:paraId="310E9EDA" w14:textId="77777777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8DF" w14:textId="77777777"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6DC" w14:textId="77777777" w:rsidR="002F4324" w:rsidRPr="006055F3" w:rsidRDefault="002F4324" w:rsidP="00370430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 xml:space="preserve">Ugovor 4 i Aneks ugovora 4 za izvođenje radova na rekonstrukciji ulice </w:t>
            </w:r>
            <w:r w:rsidRPr="006055F3">
              <w:rPr>
                <w:rFonts w:ascii="Times New Roman" w:hAnsi="Times New Roman" w:cs="Times New Roman"/>
                <w:bCs/>
                <w:iCs/>
              </w:rPr>
              <w:lastRenderedPageBreak/>
              <w:t>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336" w14:textId="77777777"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EC8" w14:textId="77777777"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BA2" w14:textId="77777777"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13.992.683,26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2528" w14:textId="77777777"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29.08.2017.</w:t>
            </w:r>
          </w:p>
          <w:p w14:paraId="6B493A4F" w14:textId="77777777"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D2D" w14:textId="77777777"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2784" w14:textId="77777777" w:rsidR="002F4324" w:rsidRPr="00F01E5A" w:rsidRDefault="002F4324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9A6" w14:textId="77777777" w:rsidR="002F4324" w:rsidRPr="00F01E5A" w:rsidRDefault="002F4324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13.598.217,68 kn</w:t>
            </w:r>
          </w:p>
        </w:tc>
      </w:tr>
      <w:tr w:rsidR="002F4324" w:rsidRPr="006055F3" w14:paraId="2B1765BA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7DB" w14:textId="77777777"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14:paraId="6A95AB0C" w14:textId="77777777"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7EF" w14:textId="77777777" w:rsidR="002F4324" w:rsidRPr="006055F3" w:rsidRDefault="002F4324" w:rsidP="00370430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Stručni nadzor nad izvođenjem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6DE" w14:textId="77777777" w:rsidR="002F4324" w:rsidRPr="00807533" w:rsidRDefault="002F4324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hAnsi="Times New Roman"/>
              </w:rPr>
              <w:t>6/2016, MV</w:t>
            </w:r>
          </w:p>
          <w:p w14:paraId="085D7196" w14:textId="77777777" w:rsidR="002F4324" w:rsidRDefault="002F4324" w:rsidP="00807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3DB404B" w14:textId="77777777" w:rsidR="002F4324" w:rsidRPr="006055F3" w:rsidRDefault="002F4324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eastAsia="Calibri" w:hAnsi="Times New Roman" w:cs="Times New Roman"/>
              </w:rPr>
              <w:t>2016/S 002-0027982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496" w14:textId="77777777" w:rsidR="002F4324" w:rsidRPr="006055F3" w:rsidRDefault="002F4324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FD5" w14:textId="77777777" w:rsidR="002F4324" w:rsidRPr="00F01E5A" w:rsidRDefault="002F4324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0D7" w14:textId="77777777"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20.03.2017.</w:t>
            </w:r>
          </w:p>
          <w:p w14:paraId="6CA4F65D" w14:textId="77777777" w:rsidR="002F4324" w:rsidRPr="006055F3" w:rsidRDefault="002F4324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3AF5" w14:textId="77777777" w:rsidR="002F4324" w:rsidRPr="006055F3" w:rsidRDefault="002F4324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582" w14:textId="77777777" w:rsidR="002F4324" w:rsidRPr="007759A9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759A9">
              <w:rPr>
                <w:rFonts w:ascii="Times New Roman" w:hAnsi="Times New Roman"/>
              </w:rPr>
              <w:t>19.04.2018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129" w14:textId="77777777" w:rsidR="002F4324" w:rsidRPr="007759A9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7759A9">
              <w:rPr>
                <w:rFonts w:ascii="Times New Roman" w:hAnsi="Times New Roman"/>
              </w:rPr>
              <w:t>653.125,00 kn</w:t>
            </w:r>
          </w:p>
          <w:p w14:paraId="0CEE3FEF" w14:textId="77777777" w:rsidR="002F4324" w:rsidRPr="007759A9" w:rsidRDefault="002F4324" w:rsidP="00635744">
            <w:pPr>
              <w:jc w:val="center"/>
              <w:rPr>
                <w:rFonts w:ascii="Times New Roman" w:hAnsi="Times New Roman"/>
                <w:strike/>
              </w:rPr>
            </w:pPr>
            <w:r w:rsidRPr="007759A9">
              <w:rPr>
                <w:rFonts w:ascii="Times New Roman" w:hAnsi="Times New Roman"/>
              </w:rPr>
              <w:t>Temeljem Aneksa ugovora</w:t>
            </w:r>
          </w:p>
        </w:tc>
      </w:tr>
      <w:tr w:rsidR="002F4324" w:rsidRPr="006055F3" w14:paraId="71FA6CCC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95C" w14:textId="77777777" w:rsidR="002F4324" w:rsidRPr="005833E2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3E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1A0" w14:textId="77777777" w:rsidR="002F4324" w:rsidRPr="005833E2" w:rsidRDefault="002F4324" w:rsidP="00923477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5833E2">
              <w:rPr>
                <w:rFonts w:ascii="Times New Roman" w:hAnsi="Times New Roman" w:cs="Times New Roman"/>
                <w:bCs/>
                <w:iCs/>
              </w:rPr>
              <w:t xml:space="preserve">Aneks ugovora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3D8" w14:textId="77777777" w:rsidR="002F4324" w:rsidRPr="005833E2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F4E2" w14:textId="77777777" w:rsidR="002F4324" w:rsidRPr="005833E2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633" w14:textId="77777777" w:rsidR="002F4324" w:rsidRPr="005833E2" w:rsidRDefault="002F4324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55C" w14:textId="77777777" w:rsidR="002F4324" w:rsidRPr="005833E2" w:rsidRDefault="002F4324" w:rsidP="00923477">
            <w:pPr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  <w:p w14:paraId="6088D44D" w14:textId="77777777" w:rsidR="002F4324" w:rsidRPr="005833E2" w:rsidRDefault="002F4324" w:rsidP="0092347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B8E" w14:textId="77777777" w:rsidR="002F4324" w:rsidRPr="005833E2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1C5" w14:textId="77777777" w:rsidR="002F4324" w:rsidRPr="005833E2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DB8" w14:textId="77777777" w:rsidR="002F4324" w:rsidRPr="005833E2" w:rsidRDefault="002F4324" w:rsidP="00923477">
            <w:pPr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653.125,00 kn</w:t>
            </w:r>
          </w:p>
        </w:tc>
      </w:tr>
      <w:tr w:rsidR="002F4324" w:rsidRPr="006055F3" w14:paraId="795F4ED3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FF6" w14:textId="77777777"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  <w:b/>
              </w:rPr>
              <w:t>Okvirni sporazum</w:t>
            </w:r>
          </w:p>
          <w:p w14:paraId="6532E1F6" w14:textId="77777777"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9326" w14:textId="77777777" w:rsidR="002F4324" w:rsidRPr="00936A0E" w:rsidRDefault="002F4324" w:rsidP="00923477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936A0E">
              <w:rPr>
                <w:rFonts w:ascii="Times New Roman" w:hAnsi="Times New Roman" w:cs="Times New Roman"/>
                <w:bCs/>
                <w:iCs/>
              </w:rPr>
              <w:t>Izvođenje radova na izgradnji ceste 4 – II faza rekonstrukcije Ulice Prekomorskih brigada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184" w14:textId="77777777" w:rsidR="002F4324" w:rsidRPr="00936A0E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01/2017, MV</w:t>
            </w:r>
          </w:p>
          <w:p w14:paraId="3209C068" w14:textId="77777777" w:rsidR="002F4324" w:rsidRPr="00936A0E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272C40" w14:textId="77777777" w:rsidR="002F4324" w:rsidRPr="00936A0E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2017/S 0F2-0013046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E40" w14:textId="77777777" w:rsidR="002F4324" w:rsidRPr="00936A0E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6A1" w14:textId="77777777"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895" w14:textId="77777777"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05.09.2017.</w:t>
            </w:r>
          </w:p>
          <w:p w14:paraId="30954CFA" w14:textId="77777777"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C48" w14:textId="77777777"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14:paraId="069381B8" w14:textId="77777777"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11C" w14:textId="77777777" w:rsidR="002F4324" w:rsidRPr="00F01E5A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1E3" w14:textId="77777777" w:rsidR="002F4324" w:rsidRPr="00F01E5A" w:rsidRDefault="002F4324" w:rsidP="00923477">
            <w:pPr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2F4324" w:rsidRPr="006055F3" w14:paraId="4C6B1D9D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DAEE" w14:textId="77777777"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40D" w14:textId="77777777" w:rsidR="002F4324" w:rsidRPr="00936A0E" w:rsidRDefault="002F4324" w:rsidP="00923477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D85" w14:textId="77777777" w:rsidR="002F4324" w:rsidRPr="00936A0E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F9D" w14:textId="77777777" w:rsidR="002F4324" w:rsidRPr="00936A0E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D1A" w14:textId="77777777"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15C" w14:textId="77777777"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</w:t>
            </w:r>
            <w:r>
              <w:rPr>
                <w:rFonts w:ascii="Times New Roman" w:hAnsi="Times New Roman"/>
              </w:rPr>
              <w:t>.</w:t>
            </w:r>
          </w:p>
          <w:p w14:paraId="5A8BD8FD" w14:textId="77777777" w:rsidR="002F4324" w:rsidRPr="00936A0E" w:rsidRDefault="002F4324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60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CCC" w14:textId="77777777"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14:paraId="03F9449E" w14:textId="77777777" w:rsidR="002F4324" w:rsidRPr="00936A0E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119" w14:textId="77777777" w:rsidR="002F4324" w:rsidRPr="00F01E5A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C930" w14:textId="77777777" w:rsidR="002F4324" w:rsidRPr="00F01E5A" w:rsidRDefault="002F4324" w:rsidP="009234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2F4324" w:rsidRPr="00BA6946" w14:paraId="51D1B894" w14:textId="77777777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E72" w14:textId="77777777" w:rsidR="002F4324" w:rsidRPr="006055F3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14:paraId="15D76029" w14:textId="77777777" w:rsidR="002F4324" w:rsidRPr="006055F3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C915" w14:textId="77777777" w:rsidR="002F4324" w:rsidRPr="006055F3" w:rsidRDefault="002F4324" w:rsidP="00923477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 xml:space="preserve">Izvođenje radova na izgradnji multifunkcionalnog sportskog igrališta na Vidikovcu kod </w:t>
            </w:r>
            <w:r w:rsidRPr="006055F3">
              <w:rPr>
                <w:rFonts w:ascii="Times New Roman" w:hAnsi="Times New Roman" w:cs="Times New Roman"/>
                <w:bCs/>
                <w:iCs/>
              </w:rPr>
              <w:lastRenderedPageBreak/>
              <w:t>Prilaza Monte Cappelletta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959" w14:textId="77777777" w:rsidR="002F4324" w:rsidRPr="006055F3" w:rsidRDefault="002F4324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lastRenderedPageBreak/>
              <w:t>02/2017, MV</w:t>
            </w:r>
          </w:p>
          <w:p w14:paraId="2ACAB016" w14:textId="77777777" w:rsidR="002F4324" w:rsidRDefault="002F4324" w:rsidP="00AE178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D201AB" w14:textId="77777777" w:rsidR="002F4324" w:rsidRPr="006055F3" w:rsidRDefault="002F4324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2017/S 0F2-0012932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4DD" w14:textId="77777777" w:rsidR="002F4324" w:rsidRPr="006055F3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C3C" w14:textId="77777777"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D7D" w14:textId="77777777"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14.09.2017.</w:t>
            </w:r>
          </w:p>
          <w:p w14:paraId="2D30C07E" w14:textId="77777777"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3D2" w14:textId="77777777" w:rsidR="002F4324" w:rsidRPr="006055F3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Zagreb i VLADIMIR GORTAN d.d.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528" w14:textId="77777777" w:rsidR="002F4324" w:rsidRPr="00117C92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18.10.2018.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F85" w14:textId="77777777" w:rsidR="002F4324" w:rsidRPr="00117C92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1.239.550,83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F4324" w:rsidRPr="00BA6946" w14:paraId="05134AC1" w14:textId="77777777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67F" w14:textId="77777777" w:rsidR="002F4324" w:rsidRPr="006055F3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316" w14:textId="77777777" w:rsidR="002F4324" w:rsidRPr="006055F3" w:rsidRDefault="002F4324" w:rsidP="00923477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AA9" w14:textId="77777777" w:rsidR="002F4324" w:rsidRPr="006055F3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407" w14:textId="77777777" w:rsidR="002F4324" w:rsidRPr="006055F3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31F" w14:textId="77777777"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70A" w14:textId="77777777"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10.11.2017.</w:t>
            </w:r>
          </w:p>
          <w:p w14:paraId="53335F1C" w14:textId="77777777" w:rsidR="002F4324" w:rsidRPr="006055F3" w:rsidRDefault="002F4324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543" w14:textId="77777777" w:rsidR="002F4324" w:rsidRPr="006055F3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i VLADIMIR GORTAN d.d.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F15B" w14:textId="77777777" w:rsidR="002F4324" w:rsidRPr="00117C92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18.10.2018.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6D5" w14:textId="77777777" w:rsidR="002F4324" w:rsidRPr="00117C92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1.239.550,83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F4324" w:rsidRPr="006055F3" w14:paraId="79C47499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BA1" w14:textId="77777777" w:rsidR="002F4324" w:rsidRPr="00626FF7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FF7">
              <w:rPr>
                <w:rFonts w:ascii="Times New Roman" w:hAnsi="Times New Roman"/>
                <w:b/>
              </w:rPr>
              <w:t>Okvirni sporazum</w:t>
            </w:r>
          </w:p>
          <w:p w14:paraId="18247E33" w14:textId="77777777" w:rsidR="002F4324" w:rsidRPr="00626FF7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26FF7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4C8" w14:textId="77777777" w:rsidR="002F4324" w:rsidRPr="00447BF8" w:rsidRDefault="002F4324" w:rsidP="00923477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Izvođenje radova – izgradnja multifunkcionalnog igrališta i pristupne prometnice na lokaciji Pragrande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6B8" w14:textId="77777777" w:rsidR="002F4324" w:rsidRPr="00447BF8" w:rsidRDefault="002F4324" w:rsidP="00856DB7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03/17, MV</w:t>
            </w:r>
          </w:p>
          <w:p w14:paraId="1449976C" w14:textId="77777777" w:rsidR="002F4324" w:rsidRPr="00447BF8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42D742" w14:textId="77777777" w:rsidR="002F4324" w:rsidRPr="00447BF8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2017/S+0F2-0012927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4B1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B7D" w14:textId="77777777" w:rsidR="002F4324" w:rsidRPr="00447BF8" w:rsidRDefault="002F4324" w:rsidP="00923477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54C" w14:textId="77777777"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13.09.2017.</w:t>
            </w:r>
          </w:p>
          <w:p w14:paraId="6D244B1C" w14:textId="77777777"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D98" w14:textId="77777777" w:rsidR="002F4324" w:rsidRPr="00447BF8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3C3" w14:textId="77777777"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09.11.2018.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DFC" w14:textId="77777777"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1.878.621,67</w:t>
            </w:r>
            <w:r>
              <w:rPr>
                <w:rFonts w:ascii="Times New Roman" w:hAnsi="Times New Roman"/>
              </w:rPr>
              <w:t xml:space="preserve"> kn</w:t>
            </w:r>
          </w:p>
          <w:p w14:paraId="6E6026FC" w14:textId="77777777"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Temeljem Aneksa ugovora</w:t>
            </w:r>
          </w:p>
        </w:tc>
      </w:tr>
      <w:tr w:rsidR="002F4324" w:rsidRPr="006055F3" w14:paraId="3646EFD9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6E2" w14:textId="77777777" w:rsidR="002F4324" w:rsidRPr="00626FF7" w:rsidRDefault="002F4324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FF7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4F8" w14:textId="77777777" w:rsidR="002F4324" w:rsidRPr="00447BF8" w:rsidRDefault="002F4324" w:rsidP="00923477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921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FBF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42C" w14:textId="77777777" w:rsidR="002F4324" w:rsidRPr="00447BF8" w:rsidRDefault="002F4324" w:rsidP="00923477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5841" w14:textId="77777777" w:rsidR="002F4324" w:rsidRPr="00447BF8" w:rsidRDefault="002F4324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30.10.2017.</w:t>
            </w:r>
          </w:p>
          <w:p w14:paraId="4BB0A182" w14:textId="77777777" w:rsidR="002F4324" w:rsidRPr="00447BF8" w:rsidRDefault="002F4324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7A5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29A" w14:textId="77777777"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09.11.2018.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9BC" w14:textId="77777777"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1.878.621,67</w:t>
            </w:r>
            <w:r>
              <w:rPr>
                <w:rFonts w:ascii="Times New Roman" w:hAnsi="Times New Roman"/>
              </w:rPr>
              <w:t xml:space="preserve"> kn</w:t>
            </w:r>
          </w:p>
          <w:p w14:paraId="3B1BD854" w14:textId="77777777"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Temeljem Aneksa ugovora</w:t>
            </w:r>
          </w:p>
        </w:tc>
      </w:tr>
      <w:tr w:rsidR="002F4324" w:rsidRPr="0027359C" w14:paraId="293277FC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FCC" w14:textId="77777777" w:rsidR="002F4324" w:rsidRPr="00626FF7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26FF7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865" w14:textId="77777777" w:rsidR="002F4324" w:rsidRPr="00447BF8" w:rsidRDefault="002F4324" w:rsidP="00923477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Izvođenje radova na izgradnji prometnica s oborinskom odvodnjom, javnom rasvjetom i EKI zone MAX Stoja, te radova na izgradnji vodovodne mreže, sanitarne odvodnje i NT i ST plinovoda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1A7" w14:textId="77777777" w:rsidR="002F4324" w:rsidRPr="00447BF8" w:rsidRDefault="002F4324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9/2017, MV</w:t>
            </w:r>
          </w:p>
          <w:p w14:paraId="4F68BEE4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7007E6" w14:textId="77777777" w:rsidR="002F4324" w:rsidRPr="00447BF8" w:rsidRDefault="002F4324" w:rsidP="007E5081">
            <w:pPr>
              <w:spacing w:after="0" w:line="240" w:lineRule="auto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2017/S 0F2-0018777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B893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E2F" w14:textId="77777777" w:rsidR="002F4324" w:rsidRPr="00447BF8" w:rsidRDefault="002F4324" w:rsidP="00E80158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14.135.777,72 kn</w:t>
            </w:r>
          </w:p>
          <w:p w14:paraId="359C7CE7" w14:textId="77777777" w:rsidR="002F4324" w:rsidRPr="00447BF8" w:rsidRDefault="002F4324" w:rsidP="00BA1011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(ukupno za sve poslovne subjekte sudionike zajedničke nabave)</w:t>
            </w:r>
          </w:p>
          <w:p w14:paraId="4F707CDD" w14:textId="77777777" w:rsidR="002F4324" w:rsidRPr="00447BF8" w:rsidRDefault="002F4324" w:rsidP="00BA1011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12.680.322,67  kn (samo za Grad Pulu)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70C" w14:textId="77777777" w:rsidR="002F4324" w:rsidRPr="00447BF8" w:rsidRDefault="002F4324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10.11.2017.</w:t>
            </w:r>
          </w:p>
          <w:p w14:paraId="3CE22C41" w14:textId="77777777" w:rsidR="002F4324" w:rsidRPr="00447BF8" w:rsidRDefault="002F4324" w:rsidP="00FA7D2E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BBC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822" w14:textId="77777777"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23.10.2019.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C36" w14:textId="77777777"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12.680.271,55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F4324" w:rsidRPr="0027359C" w14:paraId="0E97A6A7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566" w14:textId="77777777" w:rsidR="002F4324" w:rsidRPr="006B5F70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C08" w14:textId="77777777" w:rsidR="002F4324" w:rsidRPr="00447BF8" w:rsidRDefault="002F4324" w:rsidP="00923477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Ugovor 1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EAB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ED8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B33" w14:textId="77777777"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7.079.169,70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F5A" w14:textId="77777777"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13.11.2017.</w:t>
            </w:r>
          </w:p>
          <w:p w14:paraId="091611C9" w14:textId="77777777"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4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770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F19" w14:textId="77777777"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23.10.2019.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2FF" w14:textId="77777777"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7.489.083,20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2F4324" w:rsidRPr="0027359C" w14:paraId="44A279F2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B5D" w14:textId="77777777" w:rsidR="002F4324" w:rsidRPr="006B5F70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F8D" w14:textId="77777777" w:rsidR="002F4324" w:rsidRPr="00447BF8" w:rsidRDefault="002F4324" w:rsidP="00635744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Aneks 1 ugovora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0C4D" w14:textId="77777777"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4EA" w14:textId="77777777"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EAB" w14:textId="77777777" w:rsidR="002F4324" w:rsidRPr="00447BF8" w:rsidRDefault="002F4324" w:rsidP="00635744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7.489.115,38 kn</w:t>
            </w:r>
          </w:p>
          <w:p w14:paraId="2C4B3871" w14:textId="77777777" w:rsidR="002F4324" w:rsidRPr="00447BF8" w:rsidRDefault="002F4324" w:rsidP="00635744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1DE" w14:textId="77777777" w:rsidR="002F4324" w:rsidRPr="00447BF8" w:rsidRDefault="002F4324" w:rsidP="0092347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20A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527" w14:textId="77777777"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C2E" w14:textId="77777777"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</w:p>
        </w:tc>
      </w:tr>
      <w:tr w:rsidR="002F4324" w:rsidRPr="0027359C" w14:paraId="43171AAD" w14:textId="77777777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EDC" w14:textId="77777777" w:rsidR="002F4324" w:rsidRPr="006B5F70" w:rsidRDefault="002F4324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E82" w14:textId="77777777" w:rsidR="002F4324" w:rsidRPr="00447BF8" w:rsidRDefault="002F4324" w:rsidP="00923477">
            <w:pPr>
              <w:pStyle w:val="Zaglavlje"/>
              <w:rPr>
                <w:rFonts w:ascii="Times New Roman" w:hAnsi="Times New Roman" w:cs="Times New Roman"/>
                <w:bCs/>
                <w:iCs/>
              </w:rPr>
            </w:pPr>
            <w:r w:rsidRPr="00447BF8">
              <w:rPr>
                <w:rFonts w:ascii="Times New Roman" w:hAnsi="Times New Roman" w:cs="Times New Roman"/>
                <w:bCs/>
                <w:iCs/>
              </w:rPr>
              <w:t>Ugovor 2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119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6D4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615" w14:textId="77777777"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5.191.207,30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68C" w14:textId="77777777"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28.11.2017.</w:t>
            </w:r>
          </w:p>
          <w:p w14:paraId="4184A510" w14:textId="77777777" w:rsidR="002F4324" w:rsidRPr="00447BF8" w:rsidRDefault="002F4324" w:rsidP="00923477">
            <w:pPr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3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263D" w14:textId="77777777" w:rsidR="002F4324" w:rsidRPr="00447BF8" w:rsidRDefault="002F4324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A51" w14:textId="77777777" w:rsidR="002F4324" w:rsidRPr="00447BF8" w:rsidRDefault="002F4324" w:rsidP="006357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23.10.2019.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C32" w14:textId="77777777" w:rsidR="002F4324" w:rsidRPr="00447BF8" w:rsidRDefault="002F4324" w:rsidP="00635744">
            <w:pPr>
              <w:jc w:val="center"/>
              <w:rPr>
                <w:rFonts w:ascii="Times New Roman" w:hAnsi="Times New Roman"/>
              </w:rPr>
            </w:pPr>
            <w:r w:rsidRPr="00447BF8">
              <w:rPr>
                <w:rFonts w:ascii="Times New Roman" w:hAnsi="Times New Roman"/>
              </w:rPr>
              <w:t>5.191.188,35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</w:tbl>
    <w:p w14:paraId="686747BF" w14:textId="77777777" w:rsidR="00A32A3D" w:rsidRDefault="00A32A3D" w:rsidP="00D03E87">
      <w:pPr>
        <w:rPr>
          <w:rFonts w:ascii="Times New Roman" w:hAnsi="Times New Roman" w:cs="Times New Roman"/>
        </w:rPr>
      </w:pPr>
    </w:p>
    <w:p w14:paraId="06B17F8F" w14:textId="77777777"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BE9" w:rsidRPr="00F23BC8" w:rsidSect="0041444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19DA" w14:textId="77777777" w:rsidR="001C418C" w:rsidRDefault="001C418C" w:rsidP="00E43377">
      <w:pPr>
        <w:spacing w:after="0" w:line="240" w:lineRule="auto"/>
      </w:pPr>
      <w:r>
        <w:separator/>
      </w:r>
    </w:p>
  </w:endnote>
  <w:endnote w:type="continuationSeparator" w:id="0">
    <w:p w14:paraId="62CAA6C5" w14:textId="77777777" w:rsidR="001C418C" w:rsidRDefault="001C418C" w:rsidP="00E4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6688"/>
      <w:docPartObj>
        <w:docPartGallery w:val="Page Numbers (Bottom of Page)"/>
        <w:docPartUnique/>
      </w:docPartObj>
    </w:sdtPr>
    <w:sdtEndPr/>
    <w:sdtContent>
      <w:p w14:paraId="5E2A8E21" w14:textId="77777777" w:rsidR="00635744" w:rsidRDefault="006056A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58F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219B77EF" w14:textId="77777777" w:rsidR="00635744" w:rsidRDefault="006357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6E40" w14:textId="77777777" w:rsidR="001C418C" w:rsidRDefault="001C418C" w:rsidP="00E43377">
      <w:pPr>
        <w:spacing w:after="0" w:line="240" w:lineRule="auto"/>
      </w:pPr>
      <w:r>
        <w:separator/>
      </w:r>
    </w:p>
  </w:footnote>
  <w:footnote w:type="continuationSeparator" w:id="0">
    <w:p w14:paraId="3CBFC1A7" w14:textId="77777777" w:rsidR="001C418C" w:rsidRDefault="001C418C" w:rsidP="00E4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CE8"/>
    <w:multiLevelType w:val="hybridMultilevel"/>
    <w:tmpl w:val="E6F87B1E"/>
    <w:lvl w:ilvl="0" w:tplc="5B5C61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6045"/>
    <w:multiLevelType w:val="multilevel"/>
    <w:tmpl w:val="F63AA3A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 w15:restartNumberingAfterBreak="0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6872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76777">
    <w:abstractNumId w:val="1"/>
  </w:num>
  <w:num w:numId="3" w16cid:durableId="695272915">
    <w:abstractNumId w:val="0"/>
  </w:num>
  <w:num w:numId="4" w16cid:durableId="102194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87"/>
    <w:rsid w:val="0000037B"/>
    <w:rsid w:val="0000155E"/>
    <w:rsid w:val="0000295A"/>
    <w:rsid w:val="00003FEF"/>
    <w:rsid w:val="000045DC"/>
    <w:rsid w:val="00006554"/>
    <w:rsid w:val="00013DB6"/>
    <w:rsid w:val="000157A1"/>
    <w:rsid w:val="00017A90"/>
    <w:rsid w:val="00022C9C"/>
    <w:rsid w:val="00027911"/>
    <w:rsid w:val="00033C08"/>
    <w:rsid w:val="00034F74"/>
    <w:rsid w:val="00036B75"/>
    <w:rsid w:val="0003772C"/>
    <w:rsid w:val="000421E6"/>
    <w:rsid w:val="00051A8D"/>
    <w:rsid w:val="00053708"/>
    <w:rsid w:val="00053E34"/>
    <w:rsid w:val="00060A36"/>
    <w:rsid w:val="000618E8"/>
    <w:rsid w:val="00063D99"/>
    <w:rsid w:val="00065374"/>
    <w:rsid w:val="000704BB"/>
    <w:rsid w:val="00070D11"/>
    <w:rsid w:val="00071ADD"/>
    <w:rsid w:val="000761E8"/>
    <w:rsid w:val="0007785F"/>
    <w:rsid w:val="00083EA7"/>
    <w:rsid w:val="00091336"/>
    <w:rsid w:val="00091F14"/>
    <w:rsid w:val="00094EDA"/>
    <w:rsid w:val="00096D8B"/>
    <w:rsid w:val="000A02E6"/>
    <w:rsid w:val="000A372F"/>
    <w:rsid w:val="000A4142"/>
    <w:rsid w:val="000A6E70"/>
    <w:rsid w:val="000A6F8A"/>
    <w:rsid w:val="000A707E"/>
    <w:rsid w:val="000B1553"/>
    <w:rsid w:val="000B1C0C"/>
    <w:rsid w:val="000B2154"/>
    <w:rsid w:val="000B34E1"/>
    <w:rsid w:val="000B5AA0"/>
    <w:rsid w:val="000B624F"/>
    <w:rsid w:val="000B7C13"/>
    <w:rsid w:val="000B7FAA"/>
    <w:rsid w:val="000C1989"/>
    <w:rsid w:val="000C34FF"/>
    <w:rsid w:val="000C3DB9"/>
    <w:rsid w:val="000C60A6"/>
    <w:rsid w:val="000D24A3"/>
    <w:rsid w:val="000D5A3F"/>
    <w:rsid w:val="000D6439"/>
    <w:rsid w:val="000D6956"/>
    <w:rsid w:val="000D7276"/>
    <w:rsid w:val="000D7D9A"/>
    <w:rsid w:val="000E0C42"/>
    <w:rsid w:val="000E5488"/>
    <w:rsid w:val="000E73E9"/>
    <w:rsid w:val="000F21FB"/>
    <w:rsid w:val="000F3134"/>
    <w:rsid w:val="000F4681"/>
    <w:rsid w:val="000F50E5"/>
    <w:rsid w:val="000F63E9"/>
    <w:rsid w:val="000F7119"/>
    <w:rsid w:val="00100242"/>
    <w:rsid w:val="001017E1"/>
    <w:rsid w:val="0010345A"/>
    <w:rsid w:val="00106EB4"/>
    <w:rsid w:val="00106FA9"/>
    <w:rsid w:val="001070DD"/>
    <w:rsid w:val="00107928"/>
    <w:rsid w:val="00113A99"/>
    <w:rsid w:val="001140B2"/>
    <w:rsid w:val="00116233"/>
    <w:rsid w:val="00117C92"/>
    <w:rsid w:val="001211A4"/>
    <w:rsid w:val="00125EB9"/>
    <w:rsid w:val="00136745"/>
    <w:rsid w:val="0014381D"/>
    <w:rsid w:val="00144815"/>
    <w:rsid w:val="001463B4"/>
    <w:rsid w:val="0014750E"/>
    <w:rsid w:val="001504AA"/>
    <w:rsid w:val="00150CC3"/>
    <w:rsid w:val="00151672"/>
    <w:rsid w:val="00153AB1"/>
    <w:rsid w:val="00157383"/>
    <w:rsid w:val="0015788E"/>
    <w:rsid w:val="00157DC8"/>
    <w:rsid w:val="001643A8"/>
    <w:rsid w:val="00171339"/>
    <w:rsid w:val="00172F3A"/>
    <w:rsid w:val="00176E40"/>
    <w:rsid w:val="0017778A"/>
    <w:rsid w:val="001835F0"/>
    <w:rsid w:val="00185536"/>
    <w:rsid w:val="00190158"/>
    <w:rsid w:val="00197043"/>
    <w:rsid w:val="001A1040"/>
    <w:rsid w:val="001A1C1F"/>
    <w:rsid w:val="001A246B"/>
    <w:rsid w:val="001A26D2"/>
    <w:rsid w:val="001A2C17"/>
    <w:rsid w:val="001A3510"/>
    <w:rsid w:val="001A5D8B"/>
    <w:rsid w:val="001A672D"/>
    <w:rsid w:val="001A77A2"/>
    <w:rsid w:val="001A79C5"/>
    <w:rsid w:val="001B2D69"/>
    <w:rsid w:val="001C418C"/>
    <w:rsid w:val="001C69F8"/>
    <w:rsid w:val="001D2F6D"/>
    <w:rsid w:val="001D6301"/>
    <w:rsid w:val="001D74FB"/>
    <w:rsid w:val="001D783F"/>
    <w:rsid w:val="001E3530"/>
    <w:rsid w:val="001E4A1E"/>
    <w:rsid w:val="001E4C02"/>
    <w:rsid w:val="001E6873"/>
    <w:rsid w:val="001F154D"/>
    <w:rsid w:val="001F20F0"/>
    <w:rsid w:val="001F2E96"/>
    <w:rsid w:val="001F5302"/>
    <w:rsid w:val="001F70E3"/>
    <w:rsid w:val="00200D61"/>
    <w:rsid w:val="0020669B"/>
    <w:rsid w:val="002074AC"/>
    <w:rsid w:val="00213E9E"/>
    <w:rsid w:val="00217025"/>
    <w:rsid w:val="00217954"/>
    <w:rsid w:val="00217DDE"/>
    <w:rsid w:val="00221263"/>
    <w:rsid w:val="002235BA"/>
    <w:rsid w:val="002253EC"/>
    <w:rsid w:val="002265FE"/>
    <w:rsid w:val="00231623"/>
    <w:rsid w:val="00232A6C"/>
    <w:rsid w:val="00240C05"/>
    <w:rsid w:val="002411CA"/>
    <w:rsid w:val="00241F45"/>
    <w:rsid w:val="00242897"/>
    <w:rsid w:val="002439EB"/>
    <w:rsid w:val="002465A5"/>
    <w:rsid w:val="002506F9"/>
    <w:rsid w:val="002513EA"/>
    <w:rsid w:val="002551CC"/>
    <w:rsid w:val="00257B07"/>
    <w:rsid w:val="00263211"/>
    <w:rsid w:val="00265629"/>
    <w:rsid w:val="002663CA"/>
    <w:rsid w:val="00266C13"/>
    <w:rsid w:val="00267CEB"/>
    <w:rsid w:val="0027027D"/>
    <w:rsid w:val="002709B0"/>
    <w:rsid w:val="00281538"/>
    <w:rsid w:val="00283F7E"/>
    <w:rsid w:val="00294B9D"/>
    <w:rsid w:val="00294F4B"/>
    <w:rsid w:val="002953DE"/>
    <w:rsid w:val="002A3BA3"/>
    <w:rsid w:val="002A6451"/>
    <w:rsid w:val="002A7054"/>
    <w:rsid w:val="002B1660"/>
    <w:rsid w:val="002B2B40"/>
    <w:rsid w:val="002B302F"/>
    <w:rsid w:val="002B3209"/>
    <w:rsid w:val="002C0376"/>
    <w:rsid w:val="002C3D15"/>
    <w:rsid w:val="002C62B2"/>
    <w:rsid w:val="002C7ADB"/>
    <w:rsid w:val="002C7C7F"/>
    <w:rsid w:val="002D1623"/>
    <w:rsid w:val="002D2B90"/>
    <w:rsid w:val="002D375B"/>
    <w:rsid w:val="002D5BE1"/>
    <w:rsid w:val="002E27E1"/>
    <w:rsid w:val="002E6990"/>
    <w:rsid w:val="002F059E"/>
    <w:rsid w:val="002F0CBB"/>
    <w:rsid w:val="002F4324"/>
    <w:rsid w:val="002F63D5"/>
    <w:rsid w:val="002F727A"/>
    <w:rsid w:val="00302FEE"/>
    <w:rsid w:val="00305E94"/>
    <w:rsid w:val="00307AAC"/>
    <w:rsid w:val="00315360"/>
    <w:rsid w:val="00315E5D"/>
    <w:rsid w:val="003245D0"/>
    <w:rsid w:val="003259B3"/>
    <w:rsid w:val="0032675F"/>
    <w:rsid w:val="00332C9E"/>
    <w:rsid w:val="00332D5C"/>
    <w:rsid w:val="003346B4"/>
    <w:rsid w:val="00336B31"/>
    <w:rsid w:val="00341AF0"/>
    <w:rsid w:val="00343233"/>
    <w:rsid w:val="00343B48"/>
    <w:rsid w:val="003474D2"/>
    <w:rsid w:val="00347B65"/>
    <w:rsid w:val="00355FD1"/>
    <w:rsid w:val="003603A3"/>
    <w:rsid w:val="00361691"/>
    <w:rsid w:val="003639CC"/>
    <w:rsid w:val="00365DC5"/>
    <w:rsid w:val="00366402"/>
    <w:rsid w:val="00370430"/>
    <w:rsid w:val="0037638A"/>
    <w:rsid w:val="00380531"/>
    <w:rsid w:val="00381AF7"/>
    <w:rsid w:val="00385865"/>
    <w:rsid w:val="0038652A"/>
    <w:rsid w:val="003876D9"/>
    <w:rsid w:val="003A080F"/>
    <w:rsid w:val="003A16FC"/>
    <w:rsid w:val="003A21F6"/>
    <w:rsid w:val="003A2EF6"/>
    <w:rsid w:val="003A34F6"/>
    <w:rsid w:val="003A5020"/>
    <w:rsid w:val="003A6E30"/>
    <w:rsid w:val="003B0110"/>
    <w:rsid w:val="003B073B"/>
    <w:rsid w:val="003B0B7F"/>
    <w:rsid w:val="003B7ECE"/>
    <w:rsid w:val="003C028E"/>
    <w:rsid w:val="003C243C"/>
    <w:rsid w:val="003C37A7"/>
    <w:rsid w:val="003C4948"/>
    <w:rsid w:val="003C6151"/>
    <w:rsid w:val="003D0248"/>
    <w:rsid w:val="003D1B1F"/>
    <w:rsid w:val="003D1B28"/>
    <w:rsid w:val="003D2D18"/>
    <w:rsid w:val="003D480D"/>
    <w:rsid w:val="003D5E71"/>
    <w:rsid w:val="003D6FF4"/>
    <w:rsid w:val="003E03A1"/>
    <w:rsid w:val="003E3B9D"/>
    <w:rsid w:val="003E4E71"/>
    <w:rsid w:val="003E64AC"/>
    <w:rsid w:val="003F2BA2"/>
    <w:rsid w:val="003F2FBC"/>
    <w:rsid w:val="003F51AD"/>
    <w:rsid w:val="003F560B"/>
    <w:rsid w:val="003F628A"/>
    <w:rsid w:val="00402D5A"/>
    <w:rsid w:val="004079DB"/>
    <w:rsid w:val="00410BE4"/>
    <w:rsid w:val="00412AD5"/>
    <w:rsid w:val="00414440"/>
    <w:rsid w:val="00415EF0"/>
    <w:rsid w:val="004307E1"/>
    <w:rsid w:val="00433F8F"/>
    <w:rsid w:val="00434381"/>
    <w:rsid w:val="0043525A"/>
    <w:rsid w:val="00441993"/>
    <w:rsid w:val="00442A0B"/>
    <w:rsid w:val="00442ED3"/>
    <w:rsid w:val="00446C32"/>
    <w:rsid w:val="00447BF8"/>
    <w:rsid w:val="00457333"/>
    <w:rsid w:val="00457A38"/>
    <w:rsid w:val="00457D47"/>
    <w:rsid w:val="00460A4A"/>
    <w:rsid w:val="00462BCC"/>
    <w:rsid w:val="004632E2"/>
    <w:rsid w:val="004676DE"/>
    <w:rsid w:val="00472558"/>
    <w:rsid w:val="00481F0F"/>
    <w:rsid w:val="00487AD2"/>
    <w:rsid w:val="00487F9C"/>
    <w:rsid w:val="004902C0"/>
    <w:rsid w:val="00490393"/>
    <w:rsid w:val="00490E5E"/>
    <w:rsid w:val="004A4265"/>
    <w:rsid w:val="004B1C20"/>
    <w:rsid w:val="004B27C6"/>
    <w:rsid w:val="004B2BCD"/>
    <w:rsid w:val="004C66B3"/>
    <w:rsid w:val="004D0830"/>
    <w:rsid w:val="004D3232"/>
    <w:rsid w:val="004D38DE"/>
    <w:rsid w:val="004D47CF"/>
    <w:rsid w:val="004E59C7"/>
    <w:rsid w:val="004F1AC8"/>
    <w:rsid w:val="005009D3"/>
    <w:rsid w:val="0051629D"/>
    <w:rsid w:val="00516BC0"/>
    <w:rsid w:val="0052352F"/>
    <w:rsid w:val="00523704"/>
    <w:rsid w:val="00523A6F"/>
    <w:rsid w:val="005261DD"/>
    <w:rsid w:val="005300DE"/>
    <w:rsid w:val="005305D8"/>
    <w:rsid w:val="0053101A"/>
    <w:rsid w:val="00531C7C"/>
    <w:rsid w:val="005341A4"/>
    <w:rsid w:val="00534254"/>
    <w:rsid w:val="00537BCA"/>
    <w:rsid w:val="005436CD"/>
    <w:rsid w:val="00543ADF"/>
    <w:rsid w:val="00560FAE"/>
    <w:rsid w:val="00561B4E"/>
    <w:rsid w:val="0057186A"/>
    <w:rsid w:val="005718D4"/>
    <w:rsid w:val="0057190C"/>
    <w:rsid w:val="005727F3"/>
    <w:rsid w:val="00574DF7"/>
    <w:rsid w:val="00575742"/>
    <w:rsid w:val="005760B0"/>
    <w:rsid w:val="005829E4"/>
    <w:rsid w:val="00585518"/>
    <w:rsid w:val="005877FB"/>
    <w:rsid w:val="00587D89"/>
    <w:rsid w:val="00590954"/>
    <w:rsid w:val="005911FB"/>
    <w:rsid w:val="00591FC7"/>
    <w:rsid w:val="005947FA"/>
    <w:rsid w:val="00594BAE"/>
    <w:rsid w:val="00595D9C"/>
    <w:rsid w:val="005A527E"/>
    <w:rsid w:val="005B1A4A"/>
    <w:rsid w:val="005B617D"/>
    <w:rsid w:val="005B724B"/>
    <w:rsid w:val="005B7CBC"/>
    <w:rsid w:val="005C0743"/>
    <w:rsid w:val="005C452A"/>
    <w:rsid w:val="005D0159"/>
    <w:rsid w:val="005D02FC"/>
    <w:rsid w:val="005D174C"/>
    <w:rsid w:val="005E1C3C"/>
    <w:rsid w:val="005E3E0A"/>
    <w:rsid w:val="005F2E98"/>
    <w:rsid w:val="005F3E8F"/>
    <w:rsid w:val="005F4DED"/>
    <w:rsid w:val="005F511E"/>
    <w:rsid w:val="005F53DD"/>
    <w:rsid w:val="006056A7"/>
    <w:rsid w:val="00606600"/>
    <w:rsid w:val="00611527"/>
    <w:rsid w:val="00614FC7"/>
    <w:rsid w:val="00617095"/>
    <w:rsid w:val="00621582"/>
    <w:rsid w:val="00623B14"/>
    <w:rsid w:val="006244FA"/>
    <w:rsid w:val="0062514F"/>
    <w:rsid w:val="00626178"/>
    <w:rsid w:val="00626B56"/>
    <w:rsid w:val="00626FF7"/>
    <w:rsid w:val="006272EE"/>
    <w:rsid w:val="006308CE"/>
    <w:rsid w:val="00632748"/>
    <w:rsid w:val="00634F2C"/>
    <w:rsid w:val="00635647"/>
    <w:rsid w:val="00635744"/>
    <w:rsid w:val="0063700C"/>
    <w:rsid w:val="006370CA"/>
    <w:rsid w:val="006374F3"/>
    <w:rsid w:val="00643822"/>
    <w:rsid w:val="00643CDB"/>
    <w:rsid w:val="006456AE"/>
    <w:rsid w:val="00646F24"/>
    <w:rsid w:val="006506D2"/>
    <w:rsid w:val="006567BC"/>
    <w:rsid w:val="00660189"/>
    <w:rsid w:val="00660311"/>
    <w:rsid w:val="00662094"/>
    <w:rsid w:val="006627F0"/>
    <w:rsid w:val="00664153"/>
    <w:rsid w:val="00671FCD"/>
    <w:rsid w:val="00672F1D"/>
    <w:rsid w:val="0067373B"/>
    <w:rsid w:val="006771E5"/>
    <w:rsid w:val="0067760A"/>
    <w:rsid w:val="00680E71"/>
    <w:rsid w:val="0068170E"/>
    <w:rsid w:val="00683927"/>
    <w:rsid w:val="00684073"/>
    <w:rsid w:val="00684A7A"/>
    <w:rsid w:val="006862F6"/>
    <w:rsid w:val="0069405D"/>
    <w:rsid w:val="006A06C0"/>
    <w:rsid w:val="006A3CD7"/>
    <w:rsid w:val="006A442D"/>
    <w:rsid w:val="006A4B7C"/>
    <w:rsid w:val="006B0287"/>
    <w:rsid w:val="006B14BA"/>
    <w:rsid w:val="006B4274"/>
    <w:rsid w:val="006B4666"/>
    <w:rsid w:val="006B4C78"/>
    <w:rsid w:val="006B5F70"/>
    <w:rsid w:val="006B684F"/>
    <w:rsid w:val="006C3D9C"/>
    <w:rsid w:val="006C4352"/>
    <w:rsid w:val="006C4F26"/>
    <w:rsid w:val="006C5CD2"/>
    <w:rsid w:val="006D1E91"/>
    <w:rsid w:val="006D6A8C"/>
    <w:rsid w:val="006D7299"/>
    <w:rsid w:val="006E43D5"/>
    <w:rsid w:val="006E4918"/>
    <w:rsid w:val="006F1EBC"/>
    <w:rsid w:val="0070135B"/>
    <w:rsid w:val="00704083"/>
    <w:rsid w:val="00710988"/>
    <w:rsid w:val="00710A27"/>
    <w:rsid w:val="007121A3"/>
    <w:rsid w:val="00712368"/>
    <w:rsid w:val="00713C45"/>
    <w:rsid w:val="00713E56"/>
    <w:rsid w:val="00713F73"/>
    <w:rsid w:val="007209A5"/>
    <w:rsid w:val="00720A70"/>
    <w:rsid w:val="00723846"/>
    <w:rsid w:val="00732FF4"/>
    <w:rsid w:val="0073543F"/>
    <w:rsid w:val="00737EBB"/>
    <w:rsid w:val="00744DF5"/>
    <w:rsid w:val="0074708F"/>
    <w:rsid w:val="00750125"/>
    <w:rsid w:val="00750CDC"/>
    <w:rsid w:val="00751318"/>
    <w:rsid w:val="00751933"/>
    <w:rsid w:val="00751D54"/>
    <w:rsid w:val="00753DA6"/>
    <w:rsid w:val="0075501B"/>
    <w:rsid w:val="0075520A"/>
    <w:rsid w:val="00762C58"/>
    <w:rsid w:val="00771FA7"/>
    <w:rsid w:val="007759A9"/>
    <w:rsid w:val="0077616A"/>
    <w:rsid w:val="00780571"/>
    <w:rsid w:val="00783993"/>
    <w:rsid w:val="00784197"/>
    <w:rsid w:val="007A0E6E"/>
    <w:rsid w:val="007A1AA7"/>
    <w:rsid w:val="007A1F7A"/>
    <w:rsid w:val="007A2047"/>
    <w:rsid w:val="007B4384"/>
    <w:rsid w:val="007B49CE"/>
    <w:rsid w:val="007C1204"/>
    <w:rsid w:val="007C4F73"/>
    <w:rsid w:val="007C59C5"/>
    <w:rsid w:val="007C5A5E"/>
    <w:rsid w:val="007C7E32"/>
    <w:rsid w:val="007D0ACB"/>
    <w:rsid w:val="007D295A"/>
    <w:rsid w:val="007D44A1"/>
    <w:rsid w:val="007D50E9"/>
    <w:rsid w:val="007D799D"/>
    <w:rsid w:val="007E3299"/>
    <w:rsid w:val="007E38D9"/>
    <w:rsid w:val="007E5081"/>
    <w:rsid w:val="007E7009"/>
    <w:rsid w:val="007E72D7"/>
    <w:rsid w:val="007F06D4"/>
    <w:rsid w:val="007F2376"/>
    <w:rsid w:val="007F2DB4"/>
    <w:rsid w:val="007F4959"/>
    <w:rsid w:val="007F520D"/>
    <w:rsid w:val="007F58D2"/>
    <w:rsid w:val="007F759E"/>
    <w:rsid w:val="00800A2A"/>
    <w:rsid w:val="0080723A"/>
    <w:rsid w:val="00807533"/>
    <w:rsid w:val="00811D3F"/>
    <w:rsid w:val="0081507A"/>
    <w:rsid w:val="0081632A"/>
    <w:rsid w:val="0081742C"/>
    <w:rsid w:val="00817F49"/>
    <w:rsid w:val="00825926"/>
    <w:rsid w:val="00826709"/>
    <w:rsid w:val="008332A3"/>
    <w:rsid w:val="00833423"/>
    <w:rsid w:val="008344B3"/>
    <w:rsid w:val="008400DB"/>
    <w:rsid w:val="00840AFA"/>
    <w:rsid w:val="008427BC"/>
    <w:rsid w:val="00846F74"/>
    <w:rsid w:val="0084762F"/>
    <w:rsid w:val="008562DC"/>
    <w:rsid w:val="00856DB7"/>
    <w:rsid w:val="0086056B"/>
    <w:rsid w:val="00862D92"/>
    <w:rsid w:val="00865E65"/>
    <w:rsid w:val="008670DB"/>
    <w:rsid w:val="00867430"/>
    <w:rsid w:val="00867569"/>
    <w:rsid w:val="008779CF"/>
    <w:rsid w:val="00880F01"/>
    <w:rsid w:val="0088464E"/>
    <w:rsid w:val="0088780D"/>
    <w:rsid w:val="00891100"/>
    <w:rsid w:val="008916BF"/>
    <w:rsid w:val="0089181A"/>
    <w:rsid w:val="008921DD"/>
    <w:rsid w:val="00893223"/>
    <w:rsid w:val="00893520"/>
    <w:rsid w:val="00897B34"/>
    <w:rsid w:val="008A0E9B"/>
    <w:rsid w:val="008A186D"/>
    <w:rsid w:val="008A2A96"/>
    <w:rsid w:val="008B054A"/>
    <w:rsid w:val="008B254E"/>
    <w:rsid w:val="008B27AB"/>
    <w:rsid w:val="008B5A21"/>
    <w:rsid w:val="008B65B8"/>
    <w:rsid w:val="008B77E1"/>
    <w:rsid w:val="008C105D"/>
    <w:rsid w:val="008C27EE"/>
    <w:rsid w:val="008C3CB4"/>
    <w:rsid w:val="008C3E21"/>
    <w:rsid w:val="008C5711"/>
    <w:rsid w:val="008D0793"/>
    <w:rsid w:val="008D42C8"/>
    <w:rsid w:val="008D47A6"/>
    <w:rsid w:val="008D7B84"/>
    <w:rsid w:val="008E1064"/>
    <w:rsid w:val="008E2979"/>
    <w:rsid w:val="008E4593"/>
    <w:rsid w:val="008E5438"/>
    <w:rsid w:val="008E5CBF"/>
    <w:rsid w:val="008E661A"/>
    <w:rsid w:val="008E69C0"/>
    <w:rsid w:val="008E7154"/>
    <w:rsid w:val="008E7863"/>
    <w:rsid w:val="008E7CB4"/>
    <w:rsid w:val="008F1AFF"/>
    <w:rsid w:val="008F3388"/>
    <w:rsid w:val="008F457C"/>
    <w:rsid w:val="008F47A2"/>
    <w:rsid w:val="0090072E"/>
    <w:rsid w:val="00901FBC"/>
    <w:rsid w:val="00904179"/>
    <w:rsid w:val="00905D59"/>
    <w:rsid w:val="00906B2A"/>
    <w:rsid w:val="00910592"/>
    <w:rsid w:val="00911F41"/>
    <w:rsid w:val="00913014"/>
    <w:rsid w:val="00914E35"/>
    <w:rsid w:val="0091692D"/>
    <w:rsid w:val="00923167"/>
    <w:rsid w:val="00923477"/>
    <w:rsid w:val="00934984"/>
    <w:rsid w:val="00936A0E"/>
    <w:rsid w:val="00937CAC"/>
    <w:rsid w:val="009413A8"/>
    <w:rsid w:val="00954FA4"/>
    <w:rsid w:val="009563D5"/>
    <w:rsid w:val="009579CE"/>
    <w:rsid w:val="00960F3F"/>
    <w:rsid w:val="009617A1"/>
    <w:rsid w:val="009624E4"/>
    <w:rsid w:val="00962BDF"/>
    <w:rsid w:val="00964337"/>
    <w:rsid w:val="00970094"/>
    <w:rsid w:val="00970BB5"/>
    <w:rsid w:val="0097335C"/>
    <w:rsid w:val="00973AB7"/>
    <w:rsid w:val="00975130"/>
    <w:rsid w:val="00977209"/>
    <w:rsid w:val="009845B7"/>
    <w:rsid w:val="009856CA"/>
    <w:rsid w:val="00986A02"/>
    <w:rsid w:val="009879AE"/>
    <w:rsid w:val="00987ADD"/>
    <w:rsid w:val="00991CC8"/>
    <w:rsid w:val="00995B75"/>
    <w:rsid w:val="009A3276"/>
    <w:rsid w:val="009A42F4"/>
    <w:rsid w:val="009A570D"/>
    <w:rsid w:val="009A5F8E"/>
    <w:rsid w:val="009A786B"/>
    <w:rsid w:val="009B26BA"/>
    <w:rsid w:val="009B38D3"/>
    <w:rsid w:val="009B4E88"/>
    <w:rsid w:val="009B521C"/>
    <w:rsid w:val="009B6115"/>
    <w:rsid w:val="009C0373"/>
    <w:rsid w:val="009C03D6"/>
    <w:rsid w:val="009C05C1"/>
    <w:rsid w:val="009C1A92"/>
    <w:rsid w:val="009C4027"/>
    <w:rsid w:val="009C49A8"/>
    <w:rsid w:val="009D17ED"/>
    <w:rsid w:val="009D1EDA"/>
    <w:rsid w:val="009D227C"/>
    <w:rsid w:val="009D3650"/>
    <w:rsid w:val="009D4EFA"/>
    <w:rsid w:val="009E14EC"/>
    <w:rsid w:val="009E2DF4"/>
    <w:rsid w:val="009E717B"/>
    <w:rsid w:val="009F2280"/>
    <w:rsid w:val="009F3E34"/>
    <w:rsid w:val="009F43C9"/>
    <w:rsid w:val="009F5C80"/>
    <w:rsid w:val="009F724C"/>
    <w:rsid w:val="00A0055E"/>
    <w:rsid w:val="00A052C1"/>
    <w:rsid w:val="00A053F8"/>
    <w:rsid w:val="00A07157"/>
    <w:rsid w:val="00A11E5A"/>
    <w:rsid w:val="00A11E8B"/>
    <w:rsid w:val="00A152F4"/>
    <w:rsid w:val="00A20DE5"/>
    <w:rsid w:val="00A26CFD"/>
    <w:rsid w:val="00A32A3D"/>
    <w:rsid w:val="00A3318B"/>
    <w:rsid w:val="00A334BC"/>
    <w:rsid w:val="00A40BAB"/>
    <w:rsid w:val="00A40D7F"/>
    <w:rsid w:val="00A41E91"/>
    <w:rsid w:val="00A45D35"/>
    <w:rsid w:val="00A4614B"/>
    <w:rsid w:val="00A522E3"/>
    <w:rsid w:val="00A533F3"/>
    <w:rsid w:val="00A538B9"/>
    <w:rsid w:val="00A54CF2"/>
    <w:rsid w:val="00A5583B"/>
    <w:rsid w:val="00A55D9E"/>
    <w:rsid w:val="00A61F59"/>
    <w:rsid w:val="00A64A18"/>
    <w:rsid w:val="00A70A60"/>
    <w:rsid w:val="00A74198"/>
    <w:rsid w:val="00A83DD0"/>
    <w:rsid w:val="00A87CB3"/>
    <w:rsid w:val="00A96109"/>
    <w:rsid w:val="00A965EA"/>
    <w:rsid w:val="00A97D07"/>
    <w:rsid w:val="00AA049D"/>
    <w:rsid w:val="00AA1306"/>
    <w:rsid w:val="00AA2613"/>
    <w:rsid w:val="00AB13CD"/>
    <w:rsid w:val="00AB2AE4"/>
    <w:rsid w:val="00AB58E8"/>
    <w:rsid w:val="00AB5EAF"/>
    <w:rsid w:val="00AB67A4"/>
    <w:rsid w:val="00AB6D0E"/>
    <w:rsid w:val="00AC1B6B"/>
    <w:rsid w:val="00AC2737"/>
    <w:rsid w:val="00AC4440"/>
    <w:rsid w:val="00AC47CF"/>
    <w:rsid w:val="00AC5D83"/>
    <w:rsid w:val="00AC61CD"/>
    <w:rsid w:val="00AC7EE6"/>
    <w:rsid w:val="00AD0EF6"/>
    <w:rsid w:val="00AE1787"/>
    <w:rsid w:val="00AE3263"/>
    <w:rsid w:val="00AE46F8"/>
    <w:rsid w:val="00AE6C25"/>
    <w:rsid w:val="00AF07AE"/>
    <w:rsid w:val="00AF18D5"/>
    <w:rsid w:val="00AF3CA9"/>
    <w:rsid w:val="00B02A41"/>
    <w:rsid w:val="00B04591"/>
    <w:rsid w:val="00B07090"/>
    <w:rsid w:val="00B07265"/>
    <w:rsid w:val="00B07B55"/>
    <w:rsid w:val="00B10D3C"/>
    <w:rsid w:val="00B119DE"/>
    <w:rsid w:val="00B13266"/>
    <w:rsid w:val="00B13DE1"/>
    <w:rsid w:val="00B158CF"/>
    <w:rsid w:val="00B17E4F"/>
    <w:rsid w:val="00B233D4"/>
    <w:rsid w:val="00B253D8"/>
    <w:rsid w:val="00B30FA0"/>
    <w:rsid w:val="00B34F48"/>
    <w:rsid w:val="00B3618B"/>
    <w:rsid w:val="00B410CA"/>
    <w:rsid w:val="00B45474"/>
    <w:rsid w:val="00B4732B"/>
    <w:rsid w:val="00B47630"/>
    <w:rsid w:val="00B51222"/>
    <w:rsid w:val="00B51386"/>
    <w:rsid w:val="00B557DD"/>
    <w:rsid w:val="00B62986"/>
    <w:rsid w:val="00B63679"/>
    <w:rsid w:val="00B65301"/>
    <w:rsid w:val="00B736EE"/>
    <w:rsid w:val="00B7589D"/>
    <w:rsid w:val="00B76E2A"/>
    <w:rsid w:val="00B87685"/>
    <w:rsid w:val="00B975B2"/>
    <w:rsid w:val="00BA1011"/>
    <w:rsid w:val="00BA18FF"/>
    <w:rsid w:val="00BA39CA"/>
    <w:rsid w:val="00BA40D3"/>
    <w:rsid w:val="00BA4D60"/>
    <w:rsid w:val="00BA5A56"/>
    <w:rsid w:val="00BA69A8"/>
    <w:rsid w:val="00BB1400"/>
    <w:rsid w:val="00BB191D"/>
    <w:rsid w:val="00BB1B84"/>
    <w:rsid w:val="00BB441D"/>
    <w:rsid w:val="00BB5EAE"/>
    <w:rsid w:val="00BC1235"/>
    <w:rsid w:val="00BC43B8"/>
    <w:rsid w:val="00BC4B7C"/>
    <w:rsid w:val="00BC5F12"/>
    <w:rsid w:val="00BC6427"/>
    <w:rsid w:val="00BC78B1"/>
    <w:rsid w:val="00BD09D9"/>
    <w:rsid w:val="00BD0BC6"/>
    <w:rsid w:val="00BD15AE"/>
    <w:rsid w:val="00BD3A32"/>
    <w:rsid w:val="00BD4600"/>
    <w:rsid w:val="00BD46B8"/>
    <w:rsid w:val="00BE078F"/>
    <w:rsid w:val="00BE2852"/>
    <w:rsid w:val="00BE54FE"/>
    <w:rsid w:val="00BE5B2B"/>
    <w:rsid w:val="00BF0B4D"/>
    <w:rsid w:val="00BF4F71"/>
    <w:rsid w:val="00BF5440"/>
    <w:rsid w:val="00BF6549"/>
    <w:rsid w:val="00C026AA"/>
    <w:rsid w:val="00C04C59"/>
    <w:rsid w:val="00C07DAD"/>
    <w:rsid w:val="00C11237"/>
    <w:rsid w:val="00C15705"/>
    <w:rsid w:val="00C162DF"/>
    <w:rsid w:val="00C20573"/>
    <w:rsid w:val="00C22B91"/>
    <w:rsid w:val="00C24CB6"/>
    <w:rsid w:val="00C25B8F"/>
    <w:rsid w:val="00C26920"/>
    <w:rsid w:val="00C310DD"/>
    <w:rsid w:val="00C32345"/>
    <w:rsid w:val="00C356ED"/>
    <w:rsid w:val="00C3668B"/>
    <w:rsid w:val="00C42152"/>
    <w:rsid w:val="00C4628E"/>
    <w:rsid w:val="00C466F4"/>
    <w:rsid w:val="00C51290"/>
    <w:rsid w:val="00C51527"/>
    <w:rsid w:val="00C543B5"/>
    <w:rsid w:val="00C56B75"/>
    <w:rsid w:val="00C57843"/>
    <w:rsid w:val="00C62771"/>
    <w:rsid w:val="00C62A3B"/>
    <w:rsid w:val="00C73067"/>
    <w:rsid w:val="00C760DD"/>
    <w:rsid w:val="00C766E3"/>
    <w:rsid w:val="00C766F0"/>
    <w:rsid w:val="00C85BA2"/>
    <w:rsid w:val="00C91977"/>
    <w:rsid w:val="00C95170"/>
    <w:rsid w:val="00CA01BF"/>
    <w:rsid w:val="00CA531B"/>
    <w:rsid w:val="00CA5DA3"/>
    <w:rsid w:val="00CB0F9C"/>
    <w:rsid w:val="00CB3B78"/>
    <w:rsid w:val="00CC61C6"/>
    <w:rsid w:val="00CC74DB"/>
    <w:rsid w:val="00CC7590"/>
    <w:rsid w:val="00CD10C1"/>
    <w:rsid w:val="00CD21A7"/>
    <w:rsid w:val="00CD3B4D"/>
    <w:rsid w:val="00CE0605"/>
    <w:rsid w:val="00CE3561"/>
    <w:rsid w:val="00CE41DE"/>
    <w:rsid w:val="00CE485B"/>
    <w:rsid w:val="00CE54FA"/>
    <w:rsid w:val="00CF0AB3"/>
    <w:rsid w:val="00CF2765"/>
    <w:rsid w:val="00CF2BFE"/>
    <w:rsid w:val="00CF54A5"/>
    <w:rsid w:val="00CF653C"/>
    <w:rsid w:val="00CF6FFC"/>
    <w:rsid w:val="00D00AF5"/>
    <w:rsid w:val="00D01347"/>
    <w:rsid w:val="00D02500"/>
    <w:rsid w:val="00D036B1"/>
    <w:rsid w:val="00D03E87"/>
    <w:rsid w:val="00D0584B"/>
    <w:rsid w:val="00D07773"/>
    <w:rsid w:val="00D17A68"/>
    <w:rsid w:val="00D21D83"/>
    <w:rsid w:val="00D21D9E"/>
    <w:rsid w:val="00D236A0"/>
    <w:rsid w:val="00D34814"/>
    <w:rsid w:val="00D369F6"/>
    <w:rsid w:val="00D36DB1"/>
    <w:rsid w:val="00D477E6"/>
    <w:rsid w:val="00D50501"/>
    <w:rsid w:val="00D5191F"/>
    <w:rsid w:val="00D52354"/>
    <w:rsid w:val="00D5627D"/>
    <w:rsid w:val="00D566CA"/>
    <w:rsid w:val="00D64357"/>
    <w:rsid w:val="00D713D6"/>
    <w:rsid w:val="00D7267B"/>
    <w:rsid w:val="00D74873"/>
    <w:rsid w:val="00D770AC"/>
    <w:rsid w:val="00D83732"/>
    <w:rsid w:val="00D90B91"/>
    <w:rsid w:val="00D91174"/>
    <w:rsid w:val="00D923BB"/>
    <w:rsid w:val="00D92DFC"/>
    <w:rsid w:val="00D92FFC"/>
    <w:rsid w:val="00D9549D"/>
    <w:rsid w:val="00D961AB"/>
    <w:rsid w:val="00D96A6E"/>
    <w:rsid w:val="00DA23CE"/>
    <w:rsid w:val="00DB0B52"/>
    <w:rsid w:val="00DB12E8"/>
    <w:rsid w:val="00DB408F"/>
    <w:rsid w:val="00DC1373"/>
    <w:rsid w:val="00DC29D2"/>
    <w:rsid w:val="00DC3178"/>
    <w:rsid w:val="00DC5BF6"/>
    <w:rsid w:val="00DC5E37"/>
    <w:rsid w:val="00DC6AA9"/>
    <w:rsid w:val="00DC78F0"/>
    <w:rsid w:val="00DD0AC9"/>
    <w:rsid w:val="00DD1828"/>
    <w:rsid w:val="00DD2DB2"/>
    <w:rsid w:val="00DD491B"/>
    <w:rsid w:val="00DE046C"/>
    <w:rsid w:val="00DE0B15"/>
    <w:rsid w:val="00DE1D8E"/>
    <w:rsid w:val="00DE2790"/>
    <w:rsid w:val="00DE3BD5"/>
    <w:rsid w:val="00DE40AD"/>
    <w:rsid w:val="00DE4799"/>
    <w:rsid w:val="00DE49FB"/>
    <w:rsid w:val="00DE590C"/>
    <w:rsid w:val="00DE69A3"/>
    <w:rsid w:val="00DE69E8"/>
    <w:rsid w:val="00DF0325"/>
    <w:rsid w:val="00DF046A"/>
    <w:rsid w:val="00DF1EEF"/>
    <w:rsid w:val="00DF347A"/>
    <w:rsid w:val="00E0124F"/>
    <w:rsid w:val="00E027D4"/>
    <w:rsid w:val="00E02B8A"/>
    <w:rsid w:val="00E02F44"/>
    <w:rsid w:val="00E02F4B"/>
    <w:rsid w:val="00E10715"/>
    <w:rsid w:val="00E10832"/>
    <w:rsid w:val="00E150DC"/>
    <w:rsid w:val="00E223B9"/>
    <w:rsid w:val="00E226A2"/>
    <w:rsid w:val="00E2431F"/>
    <w:rsid w:val="00E26597"/>
    <w:rsid w:val="00E26D5C"/>
    <w:rsid w:val="00E27F4E"/>
    <w:rsid w:val="00E33349"/>
    <w:rsid w:val="00E34135"/>
    <w:rsid w:val="00E34783"/>
    <w:rsid w:val="00E350D6"/>
    <w:rsid w:val="00E3747F"/>
    <w:rsid w:val="00E37C25"/>
    <w:rsid w:val="00E42718"/>
    <w:rsid w:val="00E43377"/>
    <w:rsid w:val="00E442F5"/>
    <w:rsid w:val="00E53D27"/>
    <w:rsid w:val="00E55DD7"/>
    <w:rsid w:val="00E63993"/>
    <w:rsid w:val="00E659BA"/>
    <w:rsid w:val="00E66CA2"/>
    <w:rsid w:val="00E679C3"/>
    <w:rsid w:val="00E70D11"/>
    <w:rsid w:val="00E71ABC"/>
    <w:rsid w:val="00E73362"/>
    <w:rsid w:val="00E73C5C"/>
    <w:rsid w:val="00E7793F"/>
    <w:rsid w:val="00E80158"/>
    <w:rsid w:val="00E81356"/>
    <w:rsid w:val="00E81B7B"/>
    <w:rsid w:val="00E85319"/>
    <w:rsid w:val="00E85654"/>
    <w:rsid w:val="00E87840"/>
    <w:rsid w:val="00E90B9E"/>
    <w:rsid w:val="00EA41A0"/>
    <w:rsid w:val="00EA4580"/>
    <w:rsid w:val="00EA74D1"/>
    <w:rsid w:val="00EB08C6"/>
    <w:rsid w:val="00EB2D15"/>
    <w:rsid w:val="00EB52DA"/>
    <w:rsid w:val="00EB5FF8"/>
    <w:rsid w:val="00EC7912"/>
    <w:rsid w:val="00ED1329"/>
    <w:rsid w:val="00ED4100"/>
    <w:rsid w:val="00ED6AB6"/>
    <w:rsid w:val="00EE062B"/>
    <w:rsid w:val="00EE71BA"/>
    <w:rsid w:val="00EF1182"/>
    <w:rsid w:val="00F0088A"/>
    <w:rsid w:val="00F01E5A"/>
    <w:rsid w:val="00F02A06"/>
    <w:rsid w:val="00F06E09"/>
    <w:rsid w:val="00F116A9"/>
    <w:rsid w:val="00F13A1E"/>
    <w:rsid w:val="00F14C32"/>
    <w:rsid w:val="00F23377"/>
    <w:rsid w:val="00F23BC8"/>
    <w:rsid w:val="00F33174"/>
    <w:rsid w:val="00F3358F"/>
    <w:rsid w:val="00F33B17"/>
    <w:rsid w:val="00F34E16"/>
    <w:rsid w:val="00F41FE6"/>
    <w:rsid w:val="00F42C78"/>
    <w:rsid w:val="00F4466C"/>
    <w:rsid w:val="00F44ED7"/>
    <w:rsid w:val="00F45171"/>
    <w:rsid w:val="00F47AA6"/>
    <w:rsid w:val="00F52AC6"/>
    <w:rsid w:val="00F530EA"/>
    <w:rsid w:val="00F54819"/>
    <w:rsid w:val="00F5757D"/>
    <w:rsid w:val="00F643E2"/>
    <w:rsid w:val="00F67D3A"/>
    <w:rsid w:val="00F70582"/>
    <w:rsid w:val="00F751A4"/>
    <w:rsid w:val="00F77859"/>
    <w:rsid w:val="00F81BA3"/>
    <w:rsid w:val="00F81E62"/>
    <w:rsid w:val="00F82BE9"/>
    <w:rsid w:val="00F837D8"/>
    <w:rsid w:val="00F87FA5"/>
    <w:rsid w:val="00F95012"/>
    <w:rsid w:val="00FA0085"/>
    <w:rsid w:val="00FA5D67"/>
    <w:rsid w:val="00FA5FB6"/>
    <w:rsid w:val="00FA7D2E"/>
    <w:rsid w:val="00FB0881"/>
    <w:rsid w:val="00FB1DBE"/>
    <w:rsid w:val="00FB4EF0"/>
    <w:rsid w:val="00FB5D34"/>
    <w:rsid w:val="00FB6166"/>
    <w:rsid w:val="00FC05E9"/>
    <w:rsid w:val="00FC0812"/>
    <w:rsid w:val="00FD00F2"/>
    <w:rsid w:val="00FD028F"/>
    <w:rsid w:val="00FD0444"/>
    <w:rsid w:val="00FD1C1F"/>
    <w:rsid w:val="00FD4D99"/>
    <w:rsid w:val="00FD50B8"/>
    <w:rsid w:val="00FD665B"/>
    <w:rsid w:val="00FE00F7"/>
    <w:rsid w:val="00FE5048"/>
    <w:rsid w:val="00FE6E85"/>
    <w:rsid w:val="00FE7294"/>
    <w:rsid w:val="00FE7D8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C63A6A1"/>
  <w15:docId w15:val="{3F49218A-FF4F-468F-A8AC-4A8B8BB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3E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aliases w:val="Char Char"/>
    <w:basedOn w:val="Zadanifontodlomka"/>
    <w:link w:val="Zaglavlje"/>
    <w:uiPriority w:val="99"/>
    <w:semiHidden/>
    <w:locked/>
    <w:rsid w:val="00D03E87"/>
    <w:rPr>
      <w:rFonts w:ascii="Arial" w:hAnsi="Arial" w:cs="Arial"/>
    </w:rPr>
  </w:style>
  <w:style w:type="paragraph" w:styleId="Zaglavlje">
    <w:name w:val="header"/>
    <w:aliases w:val="Char"/>
    <w:basedOn w:val="Normal"/>
    <w:link w:val="ZaglavljeChar"/>
    <w:uiPriority w:val="99"/>
    <w:unhideWhenUsed/>
    <w:rsid w:val="00D03E87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ZaglavljeChar1">
    <w:name w:val="Zaglavlje Char1"/>
    <w:basedOn w:val="Zadanifontodlomka"/>
    <w:uiPriority w:val="99"/>
    <w:semiHidden/>
    <w:rsid w:val="00D03E87"/>
  </w:style>
  <w:style w:type="character" w:styleId="Naglaeno">
    <w:name w:val="Strong"/>
    <w:basedOn w:val="Zadanifontodlomka"/>
    <w:uiPriority w:val="99"/>
    <w:qFormat/>
    <w:rsid w:val="00D03E87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3377"/>
  </w:style>
  <w:style w:type="paragraph" w:styleId="Bezproreda">
    <w:name w:val="No Spacing"/>
    <w:uiPriority w:val="1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5D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9801</Words>
  <Characters>55867</Characters>
  <Application>Microsoft Office Word</Application>
  <DocSecurity>0</DocSecurity>
  <Lines>465</Lines>
  <Paragraphs>131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Vanja Juhas</cp:lastModifiedBy>
  <cp:revision>5</cp:revision>
  <cp:lastPrinted>2018-07-10T06:59:00Z</cp:lastPrinted>
  <dcterms:created xsi:type="dcterms:W3CDTF">2022-06-30T08:20:00Z</dcterms:created>
  <dcterms:modified xsi:type="dcterms:W3CDTF">2022-06-30T11:53:00Z</dcterms:modified>
</cp:coreProperties>
</file>