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B01F806" w:rsidR="002F4F3C" w:rsidRDefault="00313782" w:rsidP="00313782">
      <w:pPr>
        <w:pStyle w:val="Tijeloteksta"/>
        <w:spacing w:before="66"/>
        <w:ind w:right="1431"/>
        <w:jc w:val="center"/>
      </w:pPr>
      <w:r>
        <w:t xml:space="preserve">                                                                                </w:t>
      </w:r>
      <w:r w:rsidR="00DA3879">
        <w:t xml:space="preserve">       </w:t>
      </w:r>
      <w:r w:rsidR="00C425E2">
        <w:t>GRAD PULA-POLA</w:t>
      </w:r>
    </w:p>
    <w:p w14:paraId="4192FF73" w14:textId="1DF62A4E" w:rsidR="002F4F3C" w:rsidRDefault="00DA3879" w:rsidP="00DA3879">
      <w:pPr>
        <w:pStyle w:val="Tijeloteksta"/>
        <w:tabs>
          <w:tab w:val="left" w:pos="9498"/>
          <w:tab w:val="left" w:pos="9639"/>
        </w:tabs>
        <w:ind w:left="4253" w:right="818" w:hanging="142"/>
        <w:jc w:val="center"/>
      </w:pPr>
      <w:r>
        <w:t xml:space="preserve">    </w:t>
      </w:r>
      <w:r w:rsidR="00C425E2">
        <w:t xml:space="preserve">Upravni odjel za prostorno </w:t>
      </w:r>
      <w:r w:rsidR="00525CC0">
        <w:t>planiranje</w:t>
      </w:r>
      <w:r w:rsidR="00D91C22">
        <w:t xml:space="preserve"> i zaštitu</w:t>
      </w:r>
      <w:r>
        <w:t xml:space="preserve"> </w:t>
      </w:r>
      <w:r w:rsidR="00D91C22">
        <w:t>okoliša</w:t>
      </w:r>
    </w:p>
    <w:p w14:paraId="2DCC85DF" w14:textId="7D6AC7D3" w:rsidR="002F4F3C" w:rsidRDefault="0035193F" w:rsidP="0035193F">
      <w:pPr>
        <w:pStyle w:val="Tijeloteksta"/>
        <w:ind w:left="5103" w:right="818"/>
      </w:pPr>
      <w:r>
        <w:t xml:space="preserve">           </w:t>
      </w:r>
      <w:r w:rsidR="00DA3879">
        <w:t xml:space="preserve"> </w:t>
      </w:r>
      <w:r>
        <w:t xml:space="preserve">   </w:t>
      </w:r>
      <w:r w:rsidR="00C425E2">
        <w:t>Forum 2</w:t>
      </w:r>
      <w:r w:rsidR="00313782">
        <w:t xml:space="preserve">, </w:t>
      </w:r>
      <w:r w:rsidR="00C425E2">
        <w:t>52100 Pula</w:t>
      </w:r>
    </w:p>
    <w:p w14:paraId="1A388359" w14:textId="77777777" w:rsidR="002F4F3C" w:rsidRDefault="002F4F3C" w:rsidP="00313782">
      <w:pPr>
        <w:pStyle w:val="Tijeloteksta"/>
        <w:spacing w:before="2"/>
        <w:jc w:val="center"/>
        <w:rPr>
          <w:sz w:val="32"/>
        </w:rPr>
      </w:pPr>
    </w:p>
    <w:p w14:paraId="05139DD1" w14:textId="25622005" w:rsidR="002F4F3C" w:rsidRPr="00313782" w:rsidRDefault="00C425E2">
      <w:pPr>
        <w:pStyle w:val="Tijeloteksta"/>
        <w:ind w:left="261"/>
        <w:jc w:val="both"/>
        <w:rPr>
          <w:b/>
          <w:bCs/>
        </w:rPr>
      </w:pPr>
      <w:r>
        <w:t xml:space="preserve">OBRAZAC </w:t>
      </w:r>
      <w:r w:rsidR="00F635F9">
        <w:t>1</w:t>
      </w:r>
      <w:r>
        <w:t xml:space="preserve">. – </w:t>
      </w:r>
      <w:r w:rsidRPr="00313782">
        <w:rPr>
          <w:b/>
          <w:bCs/>
        </w:rPr>
        <w:t xml:space="preserve">ZAHTJEV ZA SUFINANCIRANJE KUPNJE </w:t>
      </w:r>
      <w:r w:rsidR="00AB5E1D" w:rsidRPr="00313782">
        <w:rPr>
          <w:b/>
          <w:bCs/>
        </w:rPr>
        <w:t>KUĆANSKIH UREĐAJA</w:t>
      </w:r>
    </w:p>
    <w:p w14:paraId="5C99FC0B" w14:textId="77777777" w:rsidR="002F4F3C" w:rsidRDefault="002F4F3C" w:rsidP="00000625">
      <w:pPr>
        <w:pStyle w:val="Tijeloteksta"/>
        <w:ind w:left="142"/>
      </w:pPr>
    </w:p>
    <w:p w14:paraId="1A6716C7" w14:textId="77777777" w:rsidR="002F4F3C" w:rsidRDefault="00C425E2" w:rsidP="00000625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ind w:left="142" w:firstLine="0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999"/>
        <w:gridCol w:w="3740"/>
        <w:gridCol w:w="9"/>
        <w:gridCol w:w="54"/>
      </w:tblGrid>
      <w:tr w:rsidR="002F4F3C" w14:paraId="06576476" w14:textId="77777777" w:rsidTr="00AB5E1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000625">
            <w:pPr>
              <w:pStyle w:val="TableParagraph"/>
              <w:spacing w:before="64" w:line="226" w:lineRule="exact"/>
              <w:ind w:left="314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F9D1767" w14:textId="77777777" w:rsidTr="000D1E06">
        <w:trPr>
          <w:gridAfter w:val="2"/>
          <w:wAfter w:w="63" w:type="dxa"/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000625">
            <w:pPr>
              <w:pStyle w:val="TableParagraph"/>
              <w:spacing w:before="41" w:line="224" w:lineRule="exact"/>
              <w:ind w:left="142" w:right="-1360"/>
              <w:jc w:val="center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1308D167" w14:textId="77777777" w:rsidTr="000D1E06">
        <w:trPr>
          <w:gridAfter w:val="1"/>
          <w:wAfter w:w="54" w:type="dxa"/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 w:rsidP="00000625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2F4F3C" w14:paraId="3163E60B" w14:textId="77777777" w:rsidTr="000D1E06">
        <w:trPr>
          <w:gridAfter w:val="2"/>
          <w:wAfter w:w="63" w:type="dxa"/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D1E06">
        <w:trPr>
          <w:gridAfter w:val="2"/>
          <w:wAfter w:w="63" w:type="dxa"/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11E18BA" w14:textId="77777777" w:rsidTr="00AB5E1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3664E45" w14:textId="77777777" w:rsidTr="00AB5E1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</w:tbl>
    <w:p w14:paraId="55AD7623" w14:textId="77777777" w:rsidR="002F4F3C" w:rsidRDefault="002F4F3C" w:rsidP="00000625">
      <w:pPr>
        <w:pStyle w:val="Tijeloteksta"/>
        <w:spacing w:before="8"/>
        <w:ind w:left="142"/>
        <w:rPr>
          <w:sz w:val="23"/>
        </w:rPr>
      </w:pPr>
    </w:p>
    <w:p w14:paraId="7A99FD85" w14:textId="5D233074" w:rsidR="002F4F3C" w:rsidRDefault="00C425E2" w:rsidP="00000625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142" w:firstLine="0"/>
        <w:rPr>
          <w:sz w:val="24"/>
        </w:rPr>
      </w:pPr>
      <w:r>
        <w:rPr>
          <w:sz w:val="24"/>
        </w:rPr>
        <w:t xml:space="preserve">KUPNJA </w:t>
      </w:r>
      <w:r w:rsidR="00AB5E1D">
        <w:rPr>
          <w:sz w:val="24"/>
        </w:rPr>
        <w:t>KUĆANSKOG UREĐAJA</w:t>
      </w:r>
    </w:p>
    <w:tbl>
      <w:tblPr>
        <w:tblW w:w="10252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627"/>
        <w:gridCol w:w="1670"/>
        <w:gridCol w:w="2734"/>
        <w:gridCol w:w="7"/>
      </w:tblGrid>
      <w:tr w:rsidR="002F4F3C" w14:paraId="69AE6D56" w14:textId="77777777" w:rsidTr="000D1E06">
        <w:trPr>
          <w:gridAfter w:val="1"/>
          <w:wAfter w:w="7" w:type="dxa"/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16480D65" w:rsidR="002F4F3C" w:rsidRDefault="00C425E2" w:rsidP="00000625">
            <w:pPr>
              <w:pStyle w:val="TableParagraph"/>
              <w:spacing w:before="86"/>
              <w:ind w:left="142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AB5E1D">
              <w:rPr>
                <w:sz w:val="20"/>
              </w:rPr>
              <w:t>I KUĆANSKI UREĐAJ</w:t>
            </w: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7047" w14:textId="77777777" w:rsidR="002F4F3C" w:rsidRDefault="00C425E2" w:rsidP="00000625">
            <w:pPr>
              <w:pStyle w:val="TableParagraph"/>
              <w:spacing w:before="64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593FF1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166CD46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A006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FF50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44479D54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3C8C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A4F9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31CDB0C2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61CDE389" w:rsidR="002F4F3C" w:rsidRDefault="00525CC0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</w:t>
            </w:r>
            <w:r w:rsidR="00AB5E1D">
              <w:rPr>
                <w:sz w:val="20"/>
              </w:rPr>
              <w:t>KUĆANSKOG UREĐAJA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CAB1F" w14:textId="209631DE" w:rsidR="002F4F3C" w:rsidRDefault="002F4F3C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73F85EA6" w14:textId="77777777" w:rsidTr="000D1E06">
        <w:trPr>
          <w:gridAfter w:val="1"/>
          <w:wAfter w:w="7" w:type="dxa"/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 w:rsidP="00000625">
            <w:pPr>
              <w:pStyle w:val="TableParagraph"/>
              <w:spacing w:before="38"/>
              <w:ind w:left="142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E00F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000625">
            <w:pPr>
              <w:pStyle w:val="TableParagraph"/>
              <w:spacing w:before="63" w:line="202" w:lineRule="exact"/>
              <w:ind w:left="142" w:right="130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052E1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313782" w14:paraId="13CA5DAE" w14:textId="6F5AC5E4" w:rsidTr="000D1E06">
        <w:trPr>
          <w:gridAfter w:val="1"/>
          <w:wAfter w:w="7" w:type="dxa"/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313782" w:rsidRPr="00D91C22" w:rsidRDefault="00313782" w:rsidP="00000625">
            <w:pPr>
              <w:pStyle w:val="TableParagraph"/>
              <w:spacing w:before="55"/>
              <w:ind w:left="142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3ADAC" w14:textId="62C1FDA4" w:rsidR="00313782" w:rsidRDefault="00313782" w:rsidP="00000625">
            <w:pPr>
              <w:pStyle w:val="TableParagraph"/>
              <w:spacing w:before="36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866A063" w14:textId="77777777" w:rsidR="00313782" w:rsidRDefault="00313782" w:rsidP="00000625">
            <w:pPr>
              <w:pStyle w:val="TableParagraph"/>
              <w:spacing w:before="36" w:line="226" w:lineRule="exact"/>
              <w:ind w:left="142"/>
              <w:rPr>
                <w:sz w:val="20"/>
              </w:rPr>
            </w:pPr>
          </w:p>
        </w:tc>
      </w:tr>
      <w:tr w:rsidR="00313782" w14:paraId="0A53D767" w14:textId="1DD926AD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CE7464" w14:textId="5A46A202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EAD71D9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313782" w14:paraId="6062585B" w14:textId="4B205472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EACA5F" w14:textId="605C917F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25485B0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10041EC8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2DE39" w14:textId="0E1369AA" w:rsidR="002F4F3C" w:rsidRDefault="00223CBD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5B4C2A5F" w:rsidR="002F4F3C" w:rsidRDefault="00C425E2" w:rsidP="00086C7D">
      <w:pPr>
        <w:pStyle w:val="Tijeloteksta"/>
        <w:tabs>
          <w:tab w:val="left" w:pos="3732"/>
          <w:tab w:val="left" w:pos="6694"/>
        </w:tabs>
        <w:ind w:left="160" w:right="14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223CBD">
        <w:rPr>
          <w:u w:val="single"/>
        </w:rPr>
        <w:t>_______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 xml:space="preserve">i materijalnom </w:t>
      </w:r>
      <w:r w:rsidR="00086C7D">
        <w:t xml:space="preserve"> o</w:t>
      </w:r>
      <w:r>
        <w:t>dgovornošću</w:t>
      </w:r>
      <w:r>
        <w:rPr>
          <w:spacing w:val="-4"/>
        </w:rPr>
        <w:t xml:space="preserve"> </w:t>
      </w:r>
      <w:r>
        <w:t>potvrđujem:</w:t>
      </w:r>
    </w:p>
    <w:p w14:paraId="0A5F6716" w14:textId="23E37E0A" w:rsidR="002F4F3C" w:rsidRDefault="00C425E2" w:rsidP="00086C7D">
      <w:pPr>
        <w:pStyle w:val="Odlomakpopisa"/>
        <w:numPr>
          <w:ilvl w:val="1"/>
          <w:numId w:val="2"/>
        </w:numPr>
        <w:tabs>
          <w:tab w:val="left" w:pos="900"/>
        </w:tabs>
        <w:ind w:right="142"/>
        <w:jc w:val="both"/>
        <w:rPr>
          <w:sz w:val="24"/>
        </w:rPr>
      </w:pPr>
      <w:r>
        <w:rPr>
          <w:sz w:val="24"/>
        </w:rPr>
        <w:t xml:space="preserve">da su svi podaci navedeni na ovom </w:t>
      </w:r>
      <w:r w:rsidR="00F635F9">
        <w:rPr>
          <w:sz w:val="24"/>
        </w:rPr>
        <w:t xml:space="preserve">Obrascu </w:t>
      </w:r>
      <w:r>
        <w:rPr>
          <w:sz w:val="24"/>
        </w:rPr>
        <w:t>i svim prilozima uz isti važeći, potpuni, točni i</w:t>
      </w:r>
      <w:r>
        <w:rPr>
          <w:spacing w:val="-19"/>
          <w:sz w:val="24"/>
        </w:rPr>
        <w:t xml:space="preserve"> </w:t>
      </w:r>
      <w:r>
        <w:rPr>
          <w:sz w:val="24"/>
        </w:rPr>
        <w:t>istiniti,</w:t>
      </w:r>
    </w:p>
    <w:p w14:paraId="090264A1" w14:textId="097F4B9F" w:rsidR="002F4F3C" w:rsidRDefault="00C425E2" w:rsidP="00086C7D">
      <w:pPr>
        <w:pStyle w:val="Odlomakpopisa"/>
        <w:numPr>
          <w:ilvl w:val="1"/>
          <w:numId w:val="2"/>
        </w:numPr>
        <w:tabs>
          <w:tab w:val="left" w:pos="900"/>
        </w:tabs>
        <w:spacing w:before="73"/>
        <w:ind w:right="142"/>
        <w:jc w:val="both"/>
        <w:rPr>
          <w:sz w:val="24"/>
        </w:rPr>
      </w:pPr>
      <w:r>
        <w:rPr>
          <w:sz w:val="24"/>
        </w:rPr>
        <w:t xml:space="preserve">da ovim putem podnosim </w:t>
      </w:r>
      <w:r w:rsidR="0070433D">
        <w:rPr>
          <w:sz w:val="24"/>
        </w:rPr>
        <w:t>Z</w:t>
      </w:r>
      <w:r>
        <w:rPr>
          <w:sz w:val="24"/>
        </w:rPr>
        <w:t>ahtjev za neposredno sufinanciranje kupnje</w:t>
      </w:r>
      <w:r w:rsidR="00AB5E1D">
        <w:rPr>
          <w:sz w:val="24"/>
        </w:rPr>
        <w:t xml:space="preserve"> kućanskog uređaja</w:t>
      </w:r>
      <w:r w:rsidR="009918A2">
        <w:rPr>
          <w:sz w:val="24"/>
        </w:rPr>
        <w:t>.</w:t>
      </w:r>
    </w:p>
    <w:p w14:paraId="57915F32" w14:textId="77777777" w:rsidR="009918A2" w:rsidRDefault="009918A2" w:rsidP="00086C7D">
      <w:pPr>
        <w:pStyle w:val="Odlomakpopisa"/>
        <w:tabs>
          <w:tab w:val="left" w:pos="900"/>
        </w:tabs>
        <w:spacing w:before="73"/>
        <w:ind w:left="900" w:firstLine="0"/>
        <w:jc w:val="both"/>
        <w:rPr>
          <w:sz w:val="24"/>
        </w:rPr>
      </w:pPr>
    </w:p>
    <w:p w14:paraId="72387718" w14:textId="7B3DC335" w:rsidR="00F85A3D" w:rsidRPr="00F85A3D" w:rsidRDefault="00F85A3D" w:rsidP="00F85A3D"/>
    <w:p w14:paraId="146516D3" w14:textId="2E888DB0" w:rsidR="00F85A3D" w:rsidRDefault="00223CBD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73567E">
        <w:rPr>
          <w:u w:val="single"/>
        </w:rPr>
        <w:tab/>
        <w:t>_________</w:t>
      </w:r>
    </w:p>
    <w:p w14:paraId="7FEBDE76" w14:textId="6DC68B9F" w:rsidR="002E5CAE" w:rsidRDefault="00F85A3D" w:rsidP="0035193F">
      <w:pPr>
        <w:spacing w:before="1"/>
        <w:ind w:left="261" w:right="-115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35193F">
        <w:t xml:space="preserve">                     </w:t>
      </w:r>
      <w:r w:rsidR="00253763">
        <w:t xml:space="preserve">         </w:t>
      </w:r>
      <w:r w:rsidR="0035193F">
        <w:t xml:space="preserve">  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4063653" w14:textId="77777777" w:rsidR="002E5CAE" w:rsidRDefault="002E5CAE" w:rsidP="002E5CAE">
      <w:pPr>
        <w:spacing w:before="1"/>
        <w:ind w:left="261"/>
      </w:pPr>
    </w:p>
    <w:p w14:paraId="7AF27426" w14:textId="498F9A9B" w:rsidR="002E5CAE" w:rsidRDefault="002E5CAE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  <w:bookmarkStart w:id="0" w:name="_Hlk112325996"/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252B0626" w14:textId="77777777" w:rsidR="00BD000A" w:rsidRDefault="00BD000A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</w:p>
    <w:p w14:paraId="2183190E" w14:textId="4DAFE0D7" w:rsidR="00106E90" w:rsidRDefault="00106E90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I</w:t>
      </w:r>
      <w:r w:rsidR="002E5CAE" w:rsidRPr="00106E90">
        <w:rPr>
          <w:sz w:val="18"/>
        </w:rPr>
        <w:t>zjavu o prihvaćanju uvjeta radi ostvarivanja</w:t>
      </w:r>
      <w:r w:rsidR="00A75E2C" w:rsidRPr="00106E90">
        <w:rPr>
          <w:sz w:val="18"/>
        </w:rPr>
        <w:t xml:space="preserve"> z</w:t>
      </w:r>
      <w:r w:rsidR="002E5CAE" w:rsidRPr="00106E90">
        <w:rPr>
          <w:sz w:val="18"/>
        </w:rPr>
        <w:t>ajedničkog financiranja kupnje</w:t>
      </w:r>
      <w:r w:rsidR="0035193F">
        <w:rPr>
          <w:sz w:val="18"/>
        </w:rPr>
        <w:t xml:space="preserve"> </w:t>
      </w:r>
      <w:r w:rsidR="00AB5E1D" w:rsidRPr="00106E90">
        <w:rPr>
          <w:sz w:val="18"/>
        </w:rPr>
        <w:t>kućanskog uređaja</w:t>
      </w:r>
      <w:r w:rsidR="002E5CAE" w:rsidRPr="00106E90">
        <w:rPr>
          <w:sz w:val="18"/>
        </w:rPr>
        <w:t>,</w:t>
      </w:r>
    </w:p>
    <w:p w14:paraId="1E407013" w14:textId="42C6985F" w:rsidR="00106E90" w:rsidRDefault="00443732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>
        <w:rPr>
          <w:sz w:val="18"/>
        </w:rPr>
        <w:t xml:space="preserve">Dokaz o </w:t>
      </w:r>
      <w:r w:rsidR="002E5CAE" w:rsidRPr="00106E90">
        <w:rPr>
          <w:sz w:val="18"/>
        </w:rPr>
        <w:t>prebivališt</w:t>
      </w:r>
      <w:r>
        <w:rPr>
          <w:sz w:val="18"/>
        </w:rPr>
        <w:t>u</w:t>
      </w:r>
      <w:r w:rsidR="002E5CAE" w:rsidRPr="00106E90">
        <w:rPr>
          <w:sz w:val="18"/>
        </w:rPr>
        <w:t>,</w:t>
      </w:r>
    </w:p>
    <w:p w14:paraId="25080BEF" w14:textId="77777777" w:rsidR="00106E90" w:rsidRDefault="002E5CAE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Dokument kojim dokazujem</w:t>
      </w:r>
      <w:r w:rsidRPr="00106E90">
        <w:rPr>
          <w:spacing w:val="-8"/>
          <w:sz w:val="18"/>
        </w:rPr>
        <w:t xml:space="preserve"> </w:t>
      </w:r>
      <w:r w:rsidRPr="00106E90">
        <w:rPr>
          <w:sz w:val="18"/>
        </w:rPr>
        <w:t>IBAN,</w:t>
      </w:r>
    </w:p>
    <w:p w14:paraId="650DD9F3" w14:textId="77777777" w:rsidR="00253763" w:rsidRDefault="002E5CAE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Preslik Računa kojim dokazujem kupnju</w:t>
      </w:r>
      <w:r w:rsidR="00071C44" w:rsidRPr="00106E90">
        <w:rPr>
          <w:sz w:val="18"/>
        </w:rPr>
        <w:t xml:space="preserve"> </w:t>
      </w:r>
      <w:r w:rsidR="00AB5E1D" w:rsidRPr="00106E90">
        <w:rPr>
          <w:sz w:val="18"/>
        </w:rPr>
        <w:t>kućansko</w:t>
      </w:r>
      <w:r w:rsidR="00106E90" w:rsidRPr="00106E90">
        <w:rPr>
          <w:sz w:val="18"/>
        </w:rPr>
        <w:t xml:space="preserve">g </w:t>
      </w:r>
      <w:r w:rsidR="00AB5E1D" w:rsidRPr="00106E90">
        <w:rPr>
          <w:sz w:val="18"/>
        </w:rPr>
        <w:t>uređaja</w:t>
      </w:r>
      <w:r w:rsidRPr="00106E90">
        <w:rPr>
          <w:sz w:val="18"/>
        </w:rPr>
        <w:t>,</w:t>
      </w:r>
    </w:p>
    <w:p w14:paraId="47B073E6" w14:textId="543A9707" w:rsidR="000F64AE" w:rsidRPr="00253763" w:rsidRDefault="00223CBD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>
        <w:rPr>
          <w:sz w:val="18"/>
        </w:rPr>
        <w:t>Dokaz o energetskom razredu</w:t>
      </w:r>
      <w:r w:rsidR="00F635F9" w:rsidRPr="00253763">
        <w:rPr>
          <w:sz w:val="18"/>
        </w:rPr>
        <w:t>.</w:t>
      </w:r>
      <w:bookmarkEnd w:id="0"/>
    </w:p>
    <w:sectPr w:rsidR="000F64AE" w:rsidRPr="00253763" w:rsidSect="00DA3879">
      <w:pgSz w:w="11910" w:h="16840"/>
      <w:pgMar w:top="992" w:right="851" w:bottom="99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5A7"/>
    <w:multiLevelType w:val="hybridMultilevel"/>
    <w:tmpl w:val="B5CAA05E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514"/>
    <w:multiLevelType w:val="hybridMultilevel"/>
    <w:tmpl w:val="97CE3EBC"/>
    <w:lvl w:ilvl="0" w:tplc="1D2C87FE">
      <w:numFmt w:val="bullet"/>
      <w:lvlText w:val="-"/>
      <w:lvlJc w:val="left"/>
      <w:pPr>
        <w:ind w:left="981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3" w15:restartNumberingAfterBreak="0">
    <w:nsid w:val="67F14648"/>
    <w:multiLevelType w:val="hybridMultilevel"/>
    <w:tmpl w:val="15301A88"/>
    <w:lvl w:ilvl="0" w:tplc="1D2C87FE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2"/>
  </w:num>
  <w:num w:numId="2" w16cid:durableId="1267689290">
    <w:abstractNumId w:val="4"/>
  </w:num>
  <w:num w:numId="3" w16cid:durableId="1621453568">
    <w:abstractNumId w:val="1"/>
  </w:num>
  <w:num w:numId="4" w16cid:durableId="100760059">
    <w:abstractNumId w:val="3"/>
  </w:num>
  <w:num w:numId="5" w16cid:durableId="8597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00625"/>
    <w:rsid w:val="000536F7"/>
    <w:rsid w:val="000545D9"/>
    <w:rsid w:val="00071C44"/>
    <w:rsid w:val="00086C7D"/>
    <w:rsid w:val="000D1E06"/>
    <w:rsid w:val="000F64AE"/>
    <w:rsid w:val="00106E90"/>
    <w:rsid w:val="00113051"/>
    <w:rsid w:val="00195007"/>
    <w:rsid w:val="00223CBD"/>
    <w:rsid w:val="00232FB0"/>
    <w:rsid w:val="00253763"/>
    <w:rsid w:val="00270A5E"/>
    <w:rsid w:val="002E5CAE"/>
    <w:rsid w:val="002F4F3C"/>
    <w:rsid w:val="00313782"/>
    <w:rsid w:val="00347D3C"/>
    <w:rsid w:val="0035193F"/>
    <w:rsid w:val="0041297F"/>
    <w:rsid w:val="00443732"/>
    <w:rsid w:val="00525CC0"/>
    <w:rsid w:val="005650BB"/>
    <w:rsid w:val="00657828"/>
    <w:rsid w:val="0070433D"/>
    <w:rsid w:val="0073567E"/>
    <w:rsid w:val="00782959"/>
    <w:rsid w:val="009918A2"/>
    <w:rsid w:val="00992E32"/>
    <w:rsid w:val="00A75E2C"/>
    <w:rsid w:val="00AB5E1D"/>
    <w:rsid w:val="00AD112A"/>
    <w:rsid w:val="00B03705"/>
    <w:rsid w:val="00BD000A"/>
    <w:rsid w:val="00C425E2"/>
    <w:rsid w:val="00D91C22"/>
    <w:rsid w:val="00DA3879"/>
    <w:rsid w:val="00DE1BCF"/>
    <w:rsid w:val="00E64126"/>
    <w:rsid w:val="00F635F9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32</cp:revision>
  <dcterms:created xsi:type="dcterms:W3CDTF">2022-07-14T12:59:00Z</dcterms:created>
  <dcterms:modified xsi:type="dcterms:W3CDTF">2023-05-08T12:05:00Z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