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0590C" w14:textId="77777777" w:rsidR="00071260" w:rsidRDefault="00000000" w:rsidP="0007126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431C">
        <w:rPr>
          <w:rFonts w:ascii="Times New Roman" w:hAnsi="Times New Roman" w:cs="Times New Roman"/>
          <w:b/>
          <w:bCs/>
          <w:sz w:val="24"/>
          <w:szCs w:val="24"/>
        </w:rPr>
        <w:t>PLAN UPRAVLJANJA POMORSKIM DOBROM NA PODRUČJU GRADA PULA-POLA ZA RAZDOBLJE 2024.-2028. GODINE</w:t>
      </w:r>
    </w:p>
    <w:p w14:paraId="0744DF7B" w14:textId="77777777" w:rsidR="005A0BCB" w:rsidRPr="00071260" w:rsidRDefault="00000000" w:rsidP="0007126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14:ligatures w14:val="non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9909CDC" wp14:editId="2BDE6D81">
                <wp:simplePos x="0" y="0"/>
                <wp:positionH relativeFrom="margin">
                  <wp:align>center</wp:align>
                </wp:positionH>
                <wp:positionV relativeFrom="page">
                  <wp:posOffset>1441968</wp:posOffset>
                </wp:positionV>
                <wp:extent cx="6477000" cy="7839075"/>
                <wp:effectExtent l="0" t="0" r="19050" b="2857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7839075"/>
                          <a:chOff x="0" y="0"/>
                          <a:chExt cx="6845300" cy="8534400"/>
                        </a:xfrm>
                      </wpg:grpSpPr>
                      <pic:pic xmlns:pic="http://schemas.openxmlformats.org/drawingml/2006/picture">
                        <pic:nvPicPr>
                          <pic:cNvPr id="2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832600" cy="852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6"/>
                        <wps:cNvSpPr/>
                        <wps:spPr>
                          <a:xfrm>
                            <a:off x="0" y="0"/>
                            <a:ext cx="6845300" cy="853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8534400">
                                <a:moveTo>
                                  <a:pt x="0" y="6350"/>
                                </a:moveTo>
                                <a:lnTo>
                                  <a:pt x="6845300" y="6350"/>
                                </a:lnTo>
                              </a:path>
                              <a:path w="6845300" h="8534400">
                                <a:moveTo>
                                  <a:pt x="6350" y="0"/>
                                </a:moveTo>
                                <a:lnTo>
                                  <a:pt x="6350" y="8534400"/>
                                </a:lnTo>
                              </a:path>
                              <a:path w="6845300" h="8534400">
                                <a:moveTo>
                                  <a:pt x="0" y="8528050"/>
                                </a:moveTo>
                                <a:lnTo>
                                  <a:pt x="6845300" y="8528050"/>
                                </a:lnTo>
                              </a:path>
                              <a:path w="6845300" h="8534400">
                                <a:moveTo>
                                  <a:pt x="6838950" y="0"/>
                                </a:moveTo>
                                <a:lnTo>
                                  <a:pt x="6838950" y="85344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Graphic 7"/>
                        <wps:cNvSpPr/>
                        <wps:spPr>
                          <a:xfrm>
                            <a:off x="6038850" y="8286750"/>
                            <a:ext cx="7366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77800">
                                <a:moveTo>
                                  <a:pt x="0" y="177800"/>
                                </a:moveTo>
                                <a:lnTo>
                                  <a:pt x="736600" y="1778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60A99EFF" w14:textId="77777777" w:rsidR="00071260" w:rsidRPr="00071260" w:rsidRDefault="00000000" w:rsidP="00071260">
                              <w:pPr>
                                <w:widowControl w:val="0"/>
                                <w:autoSpaceDE w:val="0"/>
                                <w:autoSpaceDN w:val="0"/>
                                <w:spacing w:before="30" w:after="0" w:line="240" w:lineRule="auto"/>
                                <w:jc w:val="center"/>
                                <w:rPr>
                                  <w:rFonts w:ascii="Arial MT" w:eastAsia="Arial MT" w:hAnsi="Arial MT" w:cs="Arial MT"/>
                                  <w:kern w:val="0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 w:rsidRPr="00071260">
                                <w:rPr>
                                  <w:rFonts w:ascii="Arial MT" w:eastAsia="Arial MT" w:hAnsi="Arial MT" w:cs="Arial MT"/>
                                  <w:kern w:val="0"/>
                                  <w:sz w:val="16"/>
                                  <w:szCs w:val="16"/>
                                  <w14:ligatures w14:val="none"/>
                                </w:rPr>
                                <w:t>20</w:t>
                              </w:r>
                              <w:r w:rsidRPr="00071260">
                                <w:rPr>
                                  <w:rFonts w:ascii="Arial MT" w:eastAsia="Arial MT" w:hAnsi="Arial MT" w:cs="Arial MT"/>
                                  <w:spacing w:val="-2"/>
                                  <w:kern w:val="0"/>
                                  <w:sz w:val="16"/>
                                  <w:szCs w:val="16"/>
                                  <w14:ligatures w14:val="none"/>
                                </w:rPr>
                                <w:t xml:space="preserve"> </w:t>
                              </w:r>
                              <w:r w:rsidRPr="00071260">
                                <w:rPr>
                                  <w:rFonts w:ascii="Arial MT" w:eastAsia="Arial MT" w:hAnsi="Arial MT" w:cs="Arial MT"/>
                                  <w:spacing w:val="-10"/>
                                  <w:kern w:val="0"/>
                                  <w:sz w:val="16"/>
                                  <w:szCs w:val="16"/>
                                  <w14:ligatures w14:val="none"/>
                                </w:rPr>
                                <w:t>m</w:t>
                              </w:r>
                            </w:p>
                            <w:p w14:paraId="66458AC7" w14:textId="77777777" w:rsidR="00071260" w:rsidRDefault="00071260" w:rsidP="0007126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Graphic 8"/>
                        <wps:cNvSpPr/>
                        <wps:spPr>
                          <a:xfrm>
                            <a:off x="6038850" y="8286750"/>
                            <a:ext cx="7366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77800">
                                <a:moveTo>
                                  <a:pt x="0" y="177800"/>
                                </a:moveTo>
                                <a:lnTo>
                                  <a:pt x="736600" y="1778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" name="Graphic 9"/>
                        <wps:cNvSpPr/>
                        <wps:spPr>
                          <a:xfrm>
                            <a:off x="6051550" y="8362950"/>
                            <a:ext cx="7112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88900">
                                <a:moveTo>
                                  <a:pt x="0" y="82550"/>
                                </a:moveTo>
                                <a:lnTo>
                                  <a:pt x="711200" y="82550"/>
                                </a:lnTo>
                              </a:path>
                              <a:path w="711200" h="88900">
                                <a:moveTo>
                                  <a:pt x="6350" y="0"/>
                                </a:moveTo>
                                <a:lnTo>
                                  <a:pt x="6350" y="88900"/>
                                </a:lnTo>
                              </a:path>
                              <a:path w="711200" h="88900">
                                <a:moveTo>
                                  <a:pt x="704850" y="0"/>
                                </a:moveTo>
                                <a:lnTo>
                                  <a:pt x="704850" y="889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8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1750" y="6985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50" y="7385050"/>
                            <a:ext cx="3390900" cy="1059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9909CDC" id="Group 4" o:spid="_x0000_s1026" style="position:absolute;left:0;text-align:left;margin-left:0;margin-top:113.55pt;width:510pt;height:617.25pt;z-index:251658240;mso-position-horizontal:center;mso-position-horizontal-relative:margin;mso-position-vertical-relative:page;mso-width-relative:margin;mso-height-relative:margin" coordsize="68453,853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63;top:63;width:68326;height:8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">
                  <v:imagedata r:id="rId10" o:title=""/>
                </v:shape>
                <v:shape id="Graphic 6" o:spid="_x0000_s1028" style="position:absolute;width:68453;height:85344;visibility:visible;mso-wrap-style:square;v-text-anchor:top" coordsize="6845300,853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" path="m,6350r6845300,em6350,r,8534400em,8528050r6845300,em6838950,r,8534400e" filled="f" strokeweight="1pt">
                  <v:path arrowok="t"/>
                </v:shape>
                <v:shape id="Graphic 7" o:spid="_x0000_s1029" style="position:absolute;left:60388;top:82867;width:7366;height:1778;visibility:visible;mso-wrap-style:square;v-text-anchor:top" coordsize="736600,177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" adj="-11796480,,5400" path="m,177800r736600,l736600,,,,,177800xe" stroked="f">
                  <v:stroke joinstyle="miter"/>
                  <v:formulas/>
                  <v:path arrowok="t" o:connecttype="custom" textboxrect="0,0,736600,177800"/>
                  <v:textbox inset="0,0,0,0">
                    <w:txbxContent>
                      <w:p w14:paraId="60A99EFF" w14:textId="77777777" w:rsidR="00071260" w:rsidRPr="00071260" w:rsidRDefault="00000000" w:rsidP="00071260">
                        <w:pPr>
                          <w:widowControl w:val="0"/>
                          <w:autoSpaceDE w:val="0"/>
                          <w:autoSpaceDN w:val="0"/>
                          <w:spacing w:before="30" w:after="0" w:line="240" w:lineRule="auto"/>
                          <w:jc w:val="center"/>
                          <w:rPr>
                            <w:rFonts w:ascii="Arial MT" w:eastAsia="Arial MT" w:hAnsi="Arial MT" w:cs="Arial MT"/>
                            <w:kern w:val="0"/>
                            <w:sz w:val="16"/>
                            <w:szCs w:val="16"/>
                            <w14:ligatures w14:val="none"/>
                          </w:rPr>
                        </w:pPr>
                        <w:r w:rsidRPr="00071260">
                          <w:rPr>
                            <w:rFonts w:ascii="Arial MT" w:eastAsia="Arial MT" w:hAnsi="Arial MT" w:cs="Arial MT"/>
                            <w:kern w:val="0"/>
                            <w:sz w:val="16"/>
                            <w:szCs w:val="16"/>
                            <w14:ligatures w14:val="none"/>
                          </w:rPr>
                          <w:t>20</w:t>
                        </w:r>
                        <w:r w:rsidRPr="00071260">
                          <w:rPr>
                            <w:rFonts w:ascii="Arial MT" w:eastAsia="Arial MT" w:hAnsi="Arial MT" w:cs="Arial MT"/>
                            <w:spacing w:val="-2"/>
                            <w:kern w:val="0"/>
                            <w:sz w:val="16"/>
                            <w:szCs w:val="16"/>
                            <w14:ligatures w14:val="none"/>
                          </w:rPr>
                          <w:t xml:space="preserve"> </w:t>
                        </w:r>
                        <w:r w:rsidRPr="00071260">
                          <w:rPr>
                            <w:rFonts w:ascii="Arial MT" w:eastAsia="Arial MT" w:hAnsi="Arial MT" w:cs="Arial MT"/>
                            <w:spacing w:val="-10"/>
                            <w:kern w:val="0"/>
                            <w:sz w:val="16"/>
                            <w:szCs w:val="16"/>
                            <w14:ligatures w14:val="none"/>
                          </w:rPr>
                          <w:t>m</w:t>
                        </w:r>
                      </w:p>
                      <w:p w14:paraId="66458AC7" w14:textId="77777777" w:rsidR="00071260" w:rsidRDefault="00071260" w:rsidP="00071260">
                        <w:pPr>
                          <w:jc w:val="center"/>
                        </w:pPr>
                      </w:p>
                    </w:txbxContent>
                  </v:textbox>
                </v:shape>
                <v:shape id="Graphic 8" o:spid="_x0000_s1030" style="position:absolute;left:60388;top:82867;width:7366;height:1778;visibility:visible;mso-wrap-style:square;v-text-anchor:top" coordsize="73660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" path="m,177800r736600,l736600,,,,,177800e" filled="f" strokecolor="white" strokeweight="1pt">
                  <v:path arrowok="t"/>
                </v:shape>
                <v:shape id="Graphic 9" o:spid="_x0000_s1031" style="position:absolute;left:60515;top:83629;width:7112;height:889;visibility:visible;mso-wrap-style:square;v-text-anchor:top" coordsize="7112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" path="m,82550r711200,em6350,r,88900em704850,r,88900e" filled="f" strokeweight="1pt">
                  <v:path arrowok="t"/>
                </v:shape>
                <v:shape id="Image 10" o:spid="_x0000_s1032" type="#_x0000_t75" style="position:absolute;left:63817;top:698;width:381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">
                  <v:imagedata r:id="rId11" o:title=""/>
                </v:shape>
                <v:shape id="Image 11" o:spid="_x0000_s1033" type="#_x0000_t75" style="position:absolute;left:825;top:73850;width:33909;height:10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">
                  <v:imagedata r:id="rId12" o:title=""/>
                </v:shape>
                <w10:wrap anchorx="margin" anchory="page"/>
              </v:group>
            </w:pict>
          </mc:Fallback>
        </mc:AlternateContent>
      </w:r>
    </w:p>
    <w:p w14:paraId="783E150C" w14:textId="77777777" w:rsidR="009327C5" w:rsidRDefault="009327C5"/>
    <w:p w14:paraId="00BA6360" w14:textId="77777777" w:rsidR="00071260" w:rsidRDefault="00071260"/>
    <w:p w14:paraId="098310A7" w14:textId="77777777" w:rsidR="00071260" w:rsidRDefault="00071260"/>
    <w:p w14:paraId="042281AF" w14:textId="77777777" w:rsidR="00071260" w:rsidRDefault="00071260"/>
    <w:p w14:paraId="3AD5B93B" w14:textId="77777777" w:rsidR="00071260" w:rsidRDefault="00071260"/>
    <w:p w14:paraId="342FD36E" w14:textId="77777777" w:rsidR="00071260" w:rsidRDefault="00071260"/>
    <w:p w14:paraId="29CEED97" w14:textId="77777777" w:rsidR="00071260" w:rsidRDefault="00071260"/>
    <w:p w14:paraId="027D9067" w14:textId="77777777" w:rsidR="00071260" w:rsidRDefault="00071260"/>
    <w:p w14:paraId="26196B07" w14:textId="77777777" w:rsidR="00071260" w:rsidRDefault="00071260"/>
    <w:p w14:paraId="382BBA72" w14:textId="77777777" w:rsidR="00071260" w:rsidRDefault="00071260"/>
    <w:p w14:paraId="009C7C2A" w14:textId="77777777" w:rsidR="00071260" w:rsidRDefault="00071260"/>
    <w:p w14:paraId="0E53F515" w14:textId="77777777" w:rsidR="00071260" w:rsidRDefault="00071260"/>
    <w:p w14:paraId="45EDE558" w14:textId="77777777" w:rsidR="00071260" w:rsidRDefault="00071260"/>
    <w:p w14:paraId="52844795" w14:textId="77777777" w:rsidR="00071260" w:rsidRDefault="00071260"/>
    <w:p w14:paraId="37BB02C9" w14:textId="77777777" w:rsidR="00071260" w:rsidRDefault="00071260"/>
    <w:p w14:paraId="1C66A2D4" w14:textId="77777777" w:rsidR="00071260" w:rsidRDefault="00071260"/>
    <w:p w14:paraId="28814F45" w14:textId="77777777" w:rsidR="00071260" w:rsidRDefault="00071260"/>
    <w:p w14:paraId="03CAE303" w14:textId="77777777" w:rsidR="00071260" w:rsidRDefault="00071260"/>
    <w:p w14:paraId="19738E82" w14:textId="77777777" w:rsidR="00071260" w:rsidRDefault="00071260"/>
    <w:p w14:paraId="012ECF59" w14:textId="77777777" w:rsidR="00071260" w:rsidRDefault="00071260"/>
    <w:p w14:paraId="7BD52CB2" w14:textId="77777777" w:rsidR="00071260" w:rsidRDefault="00071260"/>
    <w:p w14:paraId="3C209EAE" w14:textId="77777777" w:rsidR="00071260" w:rsidRDefault="00071260"/>
    <w:p w14:paraId="4A743B86" w14:textId="77777777" w:rsidR="00071260" w:rsidRDefault="00071260"/>
    <w:p w14:paraId="681C5400" w14:textId="77777777" w:rsidR="00071260" w:rsidRDefault="00071260"/>
    <w:p w14:paraId="21CF796A" w14:textId="77777777" w:rsidR="00071260" w:rsidRDefault="00071260"/>
    <w:p w14:paraId="2F71A330" w14:textId="77777777" w:rsidR="00071260" w:rsidRDefault="00071260"/>
    <w:p w14:paraId="358E2D73" w14:textId="77777777" w:rsidR="00071260" w:rsidRDefault="00071260" w:rsidP="00071260"/>
    <w:p w14:paraId="2A72536B" w14:textId="77777777" w:rsidR="00071260" w:rsidRPr="00071260" w:rsidRDefault="00000000" w:rsidP="0007126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071260">
        <w:rPr>
          <w:rFonts w:ascii="Times New Roman" w:hAnsi="Times New Roman" w:cs="Times New Roman"/>
        </w:rPr>
        <w:t>Puntižela/ A) Hidrobaza</w:t>
      </w:r>
    </w:p>
    <w:p w14:paraId="7EF70403" w14:textId="77777777" w:rsidR="00071260" w:rsidRDefault="00071260" w:rsidP="00071260">
      <w:pPr>
        <w:pStyle w:val="ListParagraph"/>
        <w:rPr>
          <w:rFonts w:ascii="Times New Roman" w:hAnsi="Times New Roman" w:cs="Times New Roman"/>
        </w:rPr>
      </w:pPr>
    </w:p>
    <w:p w14:paraId="6561E69E" w14:textId="77777777" w:rsidR="00071260" w:rsidRDefault="00000000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F1BAF94" wp14:editId="342B7FB5">
                <wp:simplePos x="0" y="0"/>
                <wp:positionH relativeFrom="margin">
                  <wp:align>center</wp:align>
                </wp:positionH>
                <wp:positionV relativeFrom="paragraph">
                  <wp:posOffset>-8255</wp:posOffset>
                </wp:positionV>
                <wp:extent cx="6845300" cy="8534400"/>
                <wp:effectExtent l="0" t="0" r="12700" b="1905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550" y="-13750"/>
                          <a:chExt cx="10780" cy="13440"/>
                        </a:xfrm>
                      </wpg:grpSpPr>
                      <pic:pic xmlns:pic="http://schemas.openxmlformats.org/drawingml/2006/picture">
                        <pic:nvPicPr>
                          <pic:cNvPr id="4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13740"/>
                            <a:ext cx="10760" cy="1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AutoShape 40"/>
                        <wps:cNvSpPr/>
                        <wps:spPr bwMode="auto">
                          <a:xfrm>
                            <a:off x="550" y="-13750"/>
                            <a:ext cx="10780" cy="1344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0780"/>
                              <a:gd name="T2" fmla="+- 0 -13740 -13750"/>
                              <a:gd name="T3" fmla="*/ -13740 h 13440"/>
                              <a:gd name="T4" fmla="+- 0 11330 550"/>
                              <a:gd name="T5" fmla="*/ T4 w 10780"/>
                              <a:gd name="T6" fmla="+- 0 -13740 -13750"/>
                              <a:gd name="T7" fmla="*/ -13740 h 13440"/>
                              <a:gd name="T8" fmla="+- 0 560 550"/>
                              <a:gd name="T9" fmla="*/ T8 w 10780"/>
                              <a:gd name="T10" fmla="+- 0 -13750 -13750"/>
                              <a:gd name="T11" fmla="*/ -13750 h 13440"/>
                              <a:gd name="T12" fmla="+- 0 560 550"/>
                              <a:gd name="T13" fmla="*/ T12 w 10780"/>
                              <a:gd name="T14" fmla="+- 0 -310 -13750"/>
                              <a:gd name="T15" fmla="*/ -310 h 13440"/>
                              <a:gd name="T16" fmla="+- 0 550 550"/>
                              <a:gd name="T17" fmla="*/ T16 w 10780"/>
                              <a:gd name="T18" fmla="+- 0 -320 -13750"/>
                              <a:gd name="T19" fmla="*/ -320 h 13440"/>
                              <a:gd name="T20" fmla="+- 0 11330 550"/>
                              <a:gd name="T21" fmla="*/ T20 w 10780"/>
                              <a:gd name="T22" fmla="+- 0 -320 -13750"/>
                              <a:gd name="T23" fmla="*/ -320 h 13440"/>
                              <a:gd name="T24" fmla="+- 0 11320 550"/>
                              <a:gd name="T25" fmla="*/ T24 w 10780"/>
                              <a:gd name="T26" fmla="+- 0 -13750 -13750"/>
                              <a:gd name="T27" fmla="*/ -13750 h 13440"/>
                              <a:gd name="T28" fmla="+- 0 11320 550"/>
                              <a:gd name="T29" fmla="*/ T28 w 10780"/>
                              <a:gd name="T30" fmla="+- 0 -310 -13750"/>
                              <a:gd name="T31" fmla="*/ -310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0" h="13440">
                                <a:moveTo>
                                  <a:pt x="0" y="10"/>
                                </a:moveTo>
                                <a:lnTo>
                                  <a:pt x="1078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440"/>
                                </a:lnTo>
                                <a:moveTo>
                                  <a:pt x="0" y="13430"/>
                                </a:moveTo>
                                <a:lnTo>
                                  <a:pt x="10780" y="13430"/>
                                </a:lnTo>
                                <a:moveTo>
                                  <a:pt x="10770" y="0"/>
                                </a:moveTo>
                                <a:lnTo>
                                  <a:pt x="10770" y="13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49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0060" y="-760"/>
                            <a:ext cx="1160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66BD08" w14:textId="77777777" w:rsidR="00071260" w:rsidRDefault="00000000" w:rsidP="00071260">
                              <w:pPr>
                                <w:widowControl w:val="0"/>
                                <w:autoSpaceDE w:val="0"/>
                                <w:autoSpaceDN w:val="0"/>
                                <w:spacing w:before="30" w:after="0" w:line="240" w:lineRule="auto"/>
                                <w:jc w:val="center"/>
                              </w:pPr>
                              <w:r>
                                <w:rPr>
                                  <w:rFonts w:ascii="Arial MT" w:eastAsia="Arial MT" w:hAnsi="Arial MT" w:cs="Arial MT"/>
                                  <w:kern w:val="0"/>
                                  <w:sz w:val="16"/>
                                  <w:szCs w:val="16"/>
                                  <w14:ligatures w14:val="none"/>
                                </w:rPr>
                                <w:t>1</w:t>
                              </w:r>
                              <w:r w:rsidRPr="00071260">
                                <w:rPr>
                                  <w:rFonts w:ascii="Arial MT" w:eastAsia="Arial MT" w:hAnsi="Arial MT" w:cs="Arial MT"/>
                                  <w:kern w:val="0"/>
                                  <w:sz w:val="16"/>
                                  <w:szCs w:val="16"/>
                                  <w14:ligatures w14:val="none"/>
                                </w:rPr>
                                <w:t>0</w:t>
                              </w:r>
                              <w:r w:rsidRPr="00071260">
                                <w:rPr>
                                  <w:rFonts w:ascii="Arial MT" w:eastAsia="Arial MT" w:hAnsi="Arial MT" w:cs="Arial MT"/>
                                  <w:spacing w:val="-2"/>
                                  <w:kern w:val="0"/>
                                  <w:sz w:val="16"/>
                                  <w:szCs w:val="16"/>
                                  <w14:ligatures w14:val="none"/>
                                </w:rPr>
                                <w:t xml:space="preserve"> </w:t>
                              </w:r>
                              <w:r w:rsidRPr="00071260">
                                <w:rPr>
                                  <w:rFonts w:ascii="Arial MT" w:eastAsia="Arial MT" w:hAnsi="Arial MT" w:cs="Arial MT"/>
                                  <w:spacing w:val="-10"/>
                                  <w:kern w:val="0"/>
                                  <w:sz w:val="16"/>
                                  <w:szCs w:val="16"/>
                                  <w14:ligatures w14:val="non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50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0060" y="-7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51" name="AutoShape 43"/>
                        <wps:cNvSpPr/>
                        <wps:spPr bwMode="auto">
                          <a:xfrm>
                            <a:off x="10080" y="-580"/>
                            <a:ext cx="1120" cy="1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120"/>
                              <a:gd name="T2" fmla="+- 0 -450 -580"/>
                              <a:gd name="T3" fmla="*/ -450 h 140"/>
                              <a:gd name="T4" fmla="+- 0 11200 10080"/>
                              <a:gd name="T5" fmla="*/ T4 w 1120"/>
                              <a:gd name="T6" fmla="+- 0 -450 -580"/>
                              <a:gd name="T7" fmla="*/ -450 h 140"/>
                              <a:gd name="T8" fmla="+- 0 10090 10080"/>
                              <a:gd name="T9" fmla="*/ T8 w 1120"/>
                              <a:gd name="T10" fmla="+- 0 -580 -580"/>
                              <a:gd name="T11" fmla="*/ -580 h 140"/>
                              <a:gd name="T12" fmla="+- 0 10090 10080"/>
                              <a:gd name="T13" fmla="*/ T12 w 1120"/>
                              <a:gd name="T14" fmla="+- 0 -440 -580"/>
                              <a:gd name="T15" fmla="*/ -440 h 140"/>
                              <a:gd name="T16" fmla="+- 0 11190 10080"/>
                              <a:gd name="T17" fmla="*/ T16 w 1120"/>
                              <a:gd name="T18" fmla="+- 0 -580 -580"/>
                              <a:gd name="T19" fmla="*/ -580 h 140"/>
                              <a:gd name="T20" fmla="+- 0 11190 10080"/>
                              <a:gd name="T21" fmla="*/ T20 w 1120"/>
                              <a:gd name="T22" fmla="+- 0 -440 -580"/>
                              <a:gd name="T23" fmla="*/ -4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5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-136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120"/>
                            <a:ext cx="5340" cy="1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F1BAF94" id="Group 46" o:spid="_x0000_s1034" style="position:absolute;margin-left:0;margin-top:-.65pt;width:539pt;height:672pt;z-index:-251656192;mso-position-horizontal:center;mso-position-horizontal-relative:margin" coordorigin="550,-13750" coordsize="10780,13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">
                <v:shape id="Picture 39" o:spid="_x0000_s1035" type="#_x0000_t75" style="position:absolute;left:560;top:-13740;width:10760;height:1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">
                  <v:imagedata r:id="rId15" o:title=""/>
                </v:shape>
                <v:shape id="AutoShape 40" o:spid="_x0000_s1036" style="position:absolute;left:550;top:-13750;width:10780;height:13440;visibility:visible;mso-wrap-style:square;v-text-anchor:top" coordsize="10780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" path="m,10r10780,m10,r,13440m,13430r10780,m10770,r,13440e" filled="f" strokeweight="1pt">
                  <v:path arrowok="t" o:connecttype="custom" o:connectlocs="0,-13740;10780,-13740;10,-13750;10,-310;0,-320;10780,-320;10770,-13750;10770,-310" o:connectangles="0,0,0,0,0,0,0,0"/>
                </v:shape>
                <v:rect id="Rectangle 41" o:spid="_x0000_s1037" style="position:absolute;left:10060;top:-760;width:116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" stroked="f">
                  <v:textbox>
                    <w:txbxContent>
                      <w:p w14:paraId="6E66BD08" w14:textId="77777777" w:rsidR="00071260" w:rsidRDefault="00000000" w:rsidP="00071260">
                        <w:pPr>
                          <w:widowControl w:val="0"/>
                          <w:autoSpaceDE w:val="0"/>
                          <w:autoSpaceDN w:val="0"/>
                          <w:spacing w:before="30" w:after="0" w:line="240" w:lineRule="auto"/>
                          <w:jc w:val="center"/>
                        </w:pPr>
                        <w:r>
                          <w:rPr>
                            <w:rFonts w:ascii="Arial MT" w:eastAsia="Arial MT" w:hAnsi="Arial MT" w:cs="Arial MT"/>
                            <w:kern w:val="0"/>
                            <w:sz w:val="16"/>
                            <w:szCs w:val="16"/>
                            <w14:ligatures w14:val="none"/>
                          </w:rPr>
                          <w:t>1</w:t>
                        </w:r>
                        <w:r w:rsidRPr="00071260">
                          <w:rPr>
                            <w:rFonts w:ascii="Arial MT" w:eastAsia="Arial MT" w:hAnsi="Arial MT" w:cs="Arial MT"/>
                            <w:kern w:val="0"/>
                            <w:sz w:val="16"/>
                            <w:szCs w:val="16"/>
                            <w14:ligatures w14:val="none"/>
                          </w:rPr>
                          <w:t>0</w:t>
                        </w:r>
                        <w:r w:rsidRPr="00071260">
                          <w:rPr>
                            <w:rFonts w:ascii="Arial MT" w:eastAsia="Arial MT" w:hAnsi="Arial MT" w:cs="Arial MT"/>
                            <w:spacing w:val="-2"/>
                            <w:kern w:val="0"/>
                            <w:sz w:val="16"/>
                            <w:szCs w:val="16"/>
                            <w14:ligatures w14:val="none"/>
                          </w:rPr>
                          <w:t xml:space="preserve"> </w:t>
                        </w:r>
                        <w:r w:rsidRPr="00071260">
                          <w:rPr>
                            <w:rFonts w:ascii="Arial MT" w:eastAsia="Arial MT" w:hAnsi="Arial MT" w:cs="Arial MT"/>
                            <w:spacing w:val="-10"/>
                            <w:kern w:val="0"/>
                            <w:sz w:val="16"/>
                            <w:szCs w:val="16"/>
                            <w14:ligatures w14:val="none"/>
                          </w:rPr>
                          <w:t>m</w:t>
                        </w:r>
                      </w:p>
                    </w:txbxContent>
                  </v:textbox>
                </v:rect>
                <v:rect id="Rectangle 42" o:spid="_x0000_s1038" style="position:absolute;left:10060;top:-7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" filled="f" strokecolor="white" strokeweight="1pt"/>
                <v:shape id="AutoShape 43" o:spid="_x0000_s1039" style="position:absolute;left:10080;top:-5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" path="m,130r1120,m10,r,140m1110,r,140e" filled="f" strokeweight="1pt">
                  <v:path arrowok="t" o:connecttype="custom" o:connectlocs="0,-450;1120,-450;10,-580;10,-440;1110,-580;1110,-440" o:connectangles="0,0,0,0,0,0"/>
                </v:shape>
                <v:shape id="Picture 44" o:spid="_x0000_s1040" type="#_x0000_t75" style="position:absolute;left:10600;top:-1364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">
                  <v:imagedata r:id="rId16" o:title=""/>
                </v:shape>
                <v:shape id="Picture 45" o:spid="_x0000_s1041" type="#_x0000_t75" style="position:absolute;left:680;top:-2120;width:5340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77D91B3B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5EF68C7C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33785A2C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2B281DC1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3D0A51CD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4FF0F366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69B6664C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157F4E13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4FE2E7EC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4EE82B57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3BD383F2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3C799E80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20C26832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5D241BE1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4D4E7F26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5770AAAC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18506878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5FC49138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1303F214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196AAFDA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2CE8F5B8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00275E2D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01549F05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26653EEA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152B4C6C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391F86E1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09862FB2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7BE07DDA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6E490B41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0341AE95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09D34840" w14:textId="77777777" w:rsidR="00071260" w:rsidRPr="001730EA" w:rsidRDefault="00000000" w:rsidP="00071260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1730EA">
        <w:rPr>
          <w:rFonts w:ascii="Times New Roman" w:hAnsi="Times New Roman" w:cs="Times New Roman"/>
        </w:rPr>
        <w:t>Puntižela</w:t>
      </w:r>
      <w:r>
        <w:rPr>
          <w:rFonts w:ascii="Times New Roman" w:hAnsi="Times New Roman" w:cs="Times New Roman"/>
        </w:rPr>
        <w:t xml:space="preserve">/ </w:t>
      </w:r>
      <w:r w:rsidRPr="001730EA">
        <w:rPr>
          <w:rFonts w:ascii="Times New Roman" w:hAnsi="Times New Roman" w:cs="Times New Roman"/>
        </w:rPr>
        <w:t xml:space="preserve">A) Hidrobaza </w:t>
      </w:r>
    </w:p>
    <w:p w14:paraId="0987629F" w14:textId="77777777" w:rsidR="00071260" w:rsidRDefault="00000000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3CF0C6A" wp14:editId="391BE0D3">
                <wp:simplePos x="0" y="0"/>
                <wp:positionH relativeFrom="page">
                  <wp:posOffset>400050</wp:posOffset>
                </wp:positionH>
                <wp:positionV relativeFrom="paragraph">
                  <wp:posOffset>5080</wp:posOffset>
                </wp:positionV>
                <wp:extent cx="6845300" cy="8534400"/>
                <wp:effectExtent l="0" t="0" r="12700" b="1905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550" y="-13750"/>
                          <a:chExt cx="10780" cy="13440"/>
                        </a:xfrm>
                      </wpg:grpSpPr>
                      <pic:pic xmlns:pic="http://schemas.openxmlformats.org/drawingml/2006/picture">
                        <pic:nvPicPr>
                          <pic:cNvPr id="5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13740"/>
                            <a:ext cx="10760" cy="1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AutoShape 48"/>
                        <wps:cNvSpPr/>
                        <wps:spPr bwMode="auto">
                          <a:xfrm>
                            <a:off x="550" y="-13750"/>
                            <a:ext cx="10780" cy="1344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0780"/>
                              <a:gd name="T2" fmla="+- 0 -13740 -13750"/>
                              <a:gd name="T3" fmla="*/ -13740 h 13440"/>
                              <a:gd name="T4" fmla="+- 0 11330 550"/>
                              <a:gd name="T5" fmla="*/ T4 w 10780"/>
                              <a:gd name="T6" fmla="+- 0 -13740 -13750"/>
                              <a:gd name="T7" fmla="*/ -13740 h 13440"/>
                              <a:gd name="T8" fmla="+- 0 560 550"/>
                              <a:gd name="T9" fmla="*/ T8 w 10780"/>
                              <a:gd name="T10" fmla="+- 0 -13750 -13750"/>
                              <a:gd name="T11" fmla="*/ -13750 h 13440"/>
                              <a:gd name="T12" fmla="+- 0 560 550"/>
                              <a:gd name="T13" fmla="*/ T12 w 10780"/>
                              <a:gd name="T14" fmla="+- 0 -310 -13750"/>
                              <a:gd name="T15" fmla="*/ -310 h 13440"/>
                              <a:gd name="T16" fmla="+- 0 550 550"/>
                              <a:gd name="T17" fmla="*/ T16 w 10780"/>
                              <a:gd name="T18" fmla="+- 0 -320 -13750"/>
                              <a:gd name="T19" fmla="*/ -320 h 13440"/>
                              <a:gd name="T20" fmla="+- 0 11330 550"/>
                              <a:gd name="T21" fmla="*/ T20 w 10780"/>
                              <a:gd name="T22" fmla="+- 0 -320 -13750"/>
                              <a:gd name="T23" fmla="*/ -320 h 13440"/>
                              <a:gd name="T24" fmla="+- 0 11320 550"/>
                              <a:gd name="T25" fmla="*/ T24 w 10780"/>
                              <a:gd name="T26" fmla="+- 0 -13750 -13750"/>
                              <a:gd name="T27" fmla="*/ -13750 h 13440"/>
                              <a:gd name="T28" fmla="+- 0 11320 550"/>
                              <a:gd name="T29" fmla="*/ T28 w 10780"/>
                              <a:gd name="T30" fmla="+- 0 -310 -13750"/>
                              <a:gd name="T31" fmla="*/ -310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0" h="13440">
                                <a:moveTo>
                                  <a:pt x="0" y="10"/>
                                </a:moveTo>
                                <a:lnTo>
                                  <a:pt x="1078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440"/>
                                </a:lnTo>
                                <a:moveTo>
                                  <a:pt x="0" y="13430"/>
                                </a:moveTo>
                                <a:lnTo>
                                  <a:pt x="10780" y="13430"/>
                                </a:lnTo>
                                <a:moveTo>
                                  <a:pt x="10770" y="0"/>
                                </a:moveTo>
                                <a:lnTo>
                                  <a:pt x="10770" y="13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57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0060" y="-835"/>
                            <a:ext cx="1160" cy="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91B60" w14:textId="77777777" w:rsidR="00071260" w:rsidRDefault="00000000" w:rsidP="00071260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58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0060" y="-7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59" name="AutoShape 51"/>
                        <wps:cNvSpPr/>
                        <wps:spPr bwMode="auto">
                          <a:xfrm>
                            <a:off x="10080" y="-580"/>
                            <a:ext cx="1120" cy="1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120"/>
                              <a:gd name="T2" fmla="+- 0 -450 -580"/>
                              <a:gd name="T3" fmla="*/ -450 h 140"/>
                              <a:gd name="T4" fmla="+- 0 11200 10080"/>
                              <a:gd name="T5" fmla="*/ T4 w 1120"/>
                              <a:gd name="T6" fmla="+- 0 -450 -580"/>
                              <a:gd name="T7" fmla="*/ -450 h 140"/>
                              <a:gd name="T8" fmla="+- 0 10090 10080"/>
                              <a:gd name="T9" fmla="*/ T8 w 1120"/>
                              <a:gd name="T10" fmla="+- 0 -580 -580"/>
                              <a:gd name="T11" fmla="*/ -580 h 140"/>
                              <a:gd name="T12" fmla="+- 0 10090 10080"/>
                              <a:gd name="T13" fmla="*/ T12 w 1120"/>
                              <a:gd name="T14" fmla="+- 0 -440 -580"/>
                              <a:gd name="T15" fmla="*/ -440 h 140"/>
                              <a:gd name="T16" fmla="+- 0 11190 10080"/>
                              <a:gd name="T17" fmla="*/ T16 w 1120"/>
                              <a:gd name="T18" fmla="+- 0 -580 -580"/>
                              <a:gd name="T19" fmla="*/ -580 h 140"/>
                              <a:gd name="T20" fmla="+- 0 11190 10080"/>
                              <a:gd name="T21" fmla="*/ T20 w 1120"/>
                              <a:gd name="T22" fmla="+- 0 -440 -580"/>
                              <a:gd name="T23" fmla="*/ -4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6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-136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120"/>
                            <a:ext cx="5340" cy="1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3CF0C6A" id="Group 54" o:spid="_x0000_s1042" style="position:absolute;margin-left:31.5pt;margin-top:.4pt;width:539pt;height:672pt;z-index:-251654144;mso-position-horizontal-relative:page" coordorigin="550,-13750" coordsize="10780,13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">
                <v:shape id="Picture 47" o:spid="_x0000_s1043" type="#_x0000_t75" style="position:absolute;left:560;top:-13740;width:10760;height:1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">
                  <v:imagedata r:id="rId18" o:title=""/>
                </v:shape>
                <v:shape id="AutoShape 48" o:spid="_x0000_s1044" style="position:absolute;left:550;top:-13750;width:10780;height:13440;visibility:visible;mso-wrap-style:square;v-text-anchor:top" coordsize="10780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" path="m,10r10780,m10,r,13440m,13430r10780,m10770,r,13440e" filled="f" strokeweight="1pt">
                  <v:path arrowok="t" o:connecttype="custom" o:connectlocs="0,-13740;10780,-13740;10,-13750;10,-310;0,-320;10780,-320;10770,-13750;10770,-310" o:connectangles="0,0,0,0,0,0,0,0"/>
                </v:shape>
                <v:rect id="Rectangle 49" o:spid="_x0000_s1045" style="position:absolute;left:10060;top:-835;width:1160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" stroked="f">
                  <v:textbox>
                    <w:txbxContent>
                      <w:p w14:paraId="12391B60" w14:textId="77777777" w:rsidR="00071260" w:rsidRDefault="00000000" w:rsidP="00071260">
                        <w:pPr>
                          <w:jc w:val="center"/>
                        </w:pPr>
                        <w:r>
                          <w:t>10 m</w:t>
                        </w:r>
                      </w:p>
                    </w:txbxContent>
                  </v:textbox>
                </v:rect>
                <v:rect id="Rectangle 50" o:spid="_x0000_s1046" style="position:absolute;left:10060;top:-7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" filled="f" strokecolor="white" strokeweight="1pt"/>
                <v:shape id="AutoShape 51" o:spid="_x0000_s1047" style="position:absolute;left:10080;top:-5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" path="m,130r1120,m10,r,140m1110,r,140e" filled="f" strokeweight="1pt">
                  <v:path arrowok="t" o:connecttype="custom" o:connectlocs="0,-450;1120,-450;10,-580;10,-440;1110,-580;1110,-440" o:connectangles="0,0,0,0,0,0"/>
                </v:shape>
                <v:shape id="Picture 52" o:spid="_x0000_s1048" type="#_x0000_t75" style="position:absolute;left:10600;top:-1364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">
                  <v:imagedata r:id="rId16" o:title=""/>
                </v:shape>
                <v:shape id="Picture 53" o:spid="_x0000_s1049" type="#_x0000_t75" style="position:absolute;left:680;top:-2120;width:5340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29DF2E0B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71F620BB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0A529CD9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1E57EE80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2E656AC9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03BE6309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39EA04B8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61C3E660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3369E16B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7FF998F7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256E266E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0DC5169E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5D0157E8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17963514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787EF2EA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3939F31E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7F30A654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0869DBF4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6027E7CC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75F453E0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39429F41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4BE44339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0EF3CDE8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3A2EFBD9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37808102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57E20703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1533DD67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01C16DB2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7499FEC2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52CF420D" w14:textId="77777777" w:rsidR="00071260" w:rsidRDefault="00071260" w:rsidP="00071260">
      <w:pPr>
        <w:jc w:val="right"/>
        <w:rPr>
          <w:rFonts w:ascii="Times New Roman" w:hAnsi="Times New Roman" w:cs="Times New Roman"/>
        </w:rPr>
      </w:pPr>
    </w:p>
    <w:p w14:paraId="7425DAF0" w14:textId="77777777" w:rsidR="00071260" w:rsidRPr="001730EA" w:rsidRDefault="00000000" w:rsidP="00071260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1730EA">
        <w:rPr>
          <w:rFonts w:ascii="Times New Roman" w:hAnsi="Times New Roman" w:cs="Times New Roman"/>
        </w:rPr>
        <w:t>Puntižela</w:t>
      </w:r>
      <w:r>
        <w:rPr>
          <w:rFonts w:ascii="Times New Roman" w:hAnsi="Times New Roman" w:cs="Times New Roman"/>
        </w:rPr>
        <w:t xml:space="preserve">/ </w:t>
      </w:r>
      <w:r w:rsidRPr="001730EA">
        <w:rPr>
          <w:rFonts w:ascii="Times New Roman" w:hAnsi="Times New Roman" w:cs="Times New Roman"/>
        </w:rPr>
        <w:t xml:space="preserve">A) Hidrobaza </w:t>
      </w:r>
    </w:p>
    <w:p w14:paraId="6B4D30CE" w14:textId="77777777" w:rsidR="00071260" w:rsidRDefault="00000000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D8CDFD5" wp14:editId="2073DEC6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6845300" cy="8534400"/>
                <wp:effectExtent l="0" t="0" r="12700" b="1905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550" y="-13750"/>
                          <a:chExt cx="10780" cy="13440"/>
                        </a:xfrm>
                      </wpg:grpSpPr>
                      <pic:pic xmlns:pic="http://schemas.openxmlformats.org/drawingml/2006/picture">
                        <pic:nvPicPr>
                          <pic:cNvPr id="6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13740"/>
                            <a:ext cx="10760" cy="1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AutoShape 56"/>
                        <wps:cNvSpPr/>
                        <wps:spPr bwMode="auto">
                          <a:xfrm>
                            <a:off x="550" y="-13750"/>
                            <a:ext cx="10780" cy="1344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0780"/>
                              <a:gd name="T2" fmla="+- 0 -13740 -13750"/>
                              <a:gd name="T3" fmla="*/ -13740 h 13440"/>
                              <a:gd name="T4" fmla="+- 0 11330 550"/>
                              <a:gd name="T5" fmla="*/ T4 w 10780"/>
                              <a:gd name="T6" fmla="+- 0 -13740 -13750"/>
                              <a:gd name="T7" fmla="*/ -13740 h 13440"/>
                              <a:gd name="T8" fmla="+- 0 560 550"/>
                              <a:gd name="T9" fmla="*/ T8 w 10780"/>
                              <a:gd name="T10" fmla="+- 0 -13750 -13750"/>
                              <a:gd name="T11" fmla="*/ -13750 h 13440"/>
                              <a:gd name="T12" fmla="+- 0 560 550"/>
                              <a:gd name="T13" fmla="*/ T12 w 10780"/>
                              <a:gd name="T14" fmla="+- 0 -310 -13750"/>
                              <a:gd name="T15" fmla="*/ -310 h 13440"/>
                              <a:gd name="T16" fmla="+- 0 550 550"/>
                              <a:gd name="T17" fmla="*/ T16 w 10780"/>
                              <a:gd name="T18" fmla="+- 0 -320 -13750"/>
                              <a:gd name="T19" fmla="*/ -320 h 13440"/>
                              <a:gd name="T20" fmla="+- 0 11330 550"/>
                              <a:gd name="T21" fmla="*/ T20 w 10780"/>
                              <a:gd name="T22" fmla="+- 0 -320 -13750"/>
                              <a:gd name="T23" fmla="*/ -320 h 13440"/>
                              <a:gd name="T24" fmla="+- 0 11320 550"/>
                              <a:gd name="T25" fmla="*/ T24 w 10780"/>
                              <a:gd name="T26" fmla="+- 0 -13750 -13750"/>
                              <a:gd name="T27" fmla="*/ -13750 h 13440"/>
                              <a:gd name="T28" fmla="+- 0 11320 550"/>
                              <a:gd name="T29" fmla="*/ T28 w 10780"/>
                              <a:gd name="T30" fmla="+- 0 -310 -13750"/>
                              <a:gd name="T31" fmla="*/ -310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0" h="13440">
                                <a:moveTo>
                                  <a:pt x="0" y="10"/>
                                </a:moveTo>
                                <a:lnTo>
                                  <a:pt x="1078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440"/>
                                </a:lnTo>
                                <a:moveTo>
                                  <a:pt x="0" y="13430"/>
                                </a:moveTo>
                                <a:lnTo>
                                  <a:pt x="10780" y="13430"/>
                                </a:lnTo>
                                <a:moveTo>
                                  <a:pt x="10770" y="0"/>
                                </a:moveTo>
                                <a:lnTo>
                                  <a:pt x="10770" y="13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5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0060" y="-775"/>
                            <a:ext cx="1160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816DC8" w14:textId="77777777" w:rsidR="00071260" w:rsidRDefault="00000000" w:rsidP="00071260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66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0060" y="-7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7" name="AutoShape 59"/>
                        <wps:cNvSpPr/>
                        <wps:spPr bwMode="auto">
                          <a:xfrm>
                            <a:off x="10080" y="-580"/>
                            <a:ext cx="1120" cy="1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120"/>
                              <a:gd name="T2" fmla="+- 0 -450 -580"/>
                              <a:gd name="T3" fmla="*/ -450 h 140"/>
                              <a:gd name="T4" fmla="+- 0 11200 10080"/>
                              <a:gd name="T5" fmla="*/ T4 w 1120"/>
                              <a:gd name="T6" fmla="+- 0 -450 -580"/>
                              <a:gd name="T7" fmla="*/ -450 h 140"/>
                              <a:gd name="T8" fmla="+- 0 10090 10080"/>
                              <a:gd name="T9" fmla="*/ T8 w 1120"/>
                              <a:gd name="T10" fmla="+- 0 -580 -580"/>
                              <a:gd name="T11" fmla="*/ -580 h 140"/>
                              <a:gd name="T12" fmla="+- 0 10090 10080"/>
                              <a:gd name="T13" fmla="*/ T12 w 1120"/>
                              <a:gd name="T14" fmla="+- 0 -440 -580"/>
                              <a:gd name="T15" fmla="*/ -440 h 140"/>
                              <a:gd name="T16" fmla="+- 0 11190 10080"/>
                              <a:gd name="T17" fmla="*/ T16 w 1120"/>
                              <a:gd name="T18" fmla="+- 0 -580 -580"/>
                              <a:gd name="T19" fmla="*/ -580 h 140"/>
                              <a:gd name="T20" fmla="+- 0 11190 10080"/>
                              <a:gd name="T21" fmla="*/ T20 w 1120"/>
                              <a:gd name="T22" fmla="+- 0 -440 -580"/>
                              <a:gd name="T23" fmla="*/ -4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6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-136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120"/>
                            <a:ext cx="5340" cy="1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D8CDFD5" id="Group 62" o:spid="_x0000_s1050" style="position:absolute;margin-left:0;margin-top:.7pt;width:539pt;height:672pt;z-index:-251652096;mso-position-horizontal:center;mso-position-horizontal-relative:margin" coordorigin="550,-13750" coordsize="10780,13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">
                <v:shape id="Picture 55" o:spid="_x0000_s1051" type="#_x0000_t75" style="position:absolute;left:560;top:-13740;width:10760;height:1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">
                  <v:imagedata r:id="rId20" o:title=""/>
                </v:shape>
                <v:shape id="AutoShape 56" o:spid="_x0000_s1052" style="position:absolute;left:550;top:-13750;width:10780;height:13440;visibility:visible;mso-wrap-style:square;v-text-anchor:top" coordsize="10780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" path="m,10r10780,m10,r,13440m,13430r10780,m10770,r,13440e" filled="f" strokeweight="1pt">
                  <v:path arrowok="t" o:connecttype="custom" o:connectlocs="0,-13740;10780,-13740;10,-13750;10,-310;0,-320;10780,-320;10770,-13750;10770,-310" o:connectangles="0,0,0,0,0,0,0,0"/>
                </v:shape>
                <v:rect id="Rectangle 57" o:spid="_x0000_s1053" style="position:absolute;left:10060;top:-775;width:1160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UvDxAAAANs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Cbw+yX+ALm9AwAA//8DAFBLAQItABQABgAIAAAAIQDb4fbL7gAAAIUBAAATAAAAAAAAAAAA&#10;AAAAAAAAAABbQ29udGVudF9UeXBlc10ueG1sUEsBAi0AFAAGAAgAAAAhAFr0LFu/AAAAFQEAAAsA&#10;AAAAAAAAAAAAAAAAHwEAAF9yZWxzLy5yZWxzUEsBAi0AFAAGAAgAAAAhAPGZS8PEAAAA2wAAAA8A&#10;AAAAAAAAAAAAAAAABwIAAGRycy9kb3ducmV2LnhtbFBLBQYAAAAAAwADALcAAAD4AgAAAAA=&#10;" stroked="f">
                  <v:textbox>
                    <w:txbxContent>
                      <w:p w14:paraId="17816DC8" w14:textId="77777777" w:rsidR="00071260" w:rsidRDefault="00000000" w:rsidP="00071260">
                        <w:pPr>
                          <w:jc w:val="center"/>
                        </w:pPr>
                        <w:r>
                          <w:t>10 m</w:t>
                        </w:r>
                      </w:p>
                    </w:txbxContent>
                  </v:textbox>
                </v:rect>
                <v:rect id="Rectangle 58" o:spid="_x0000_s1054" style="position:absolute;left:10060;top:-7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" filled="f" strokecolor="white" strokeweight="1pt"/>
                <v:shape id="AutoShape 59" o:spid="_x0000_s1055" style="position:absolute;left:10080;top:-5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" path="m,130r1120,m10,r,140m1110,r,140e" filled="f" strokeweight="1pt">
                  <v:path arrowok="t" o:connecttype="custom" o:connectlocs="0,-450;1120,-450;10,-580;10,-440;1110,-580;1110,-440" o:connectangles="0,0,0,0,0,0"/>
                </v:shape>
                <v:shape id="Picture 60" o:spid="_x0000_s1056" type="#_x0000_t75" style="position:absolute;left:10600;top:-1364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">
                  <v:imagedata r:id="rId16" o:title=""/>
                </v:shape>
                <v:shape id="Picture 61" o:spid="_x0000_s1057" type="#_x0000_t75" style="position:absolute;left:680;top:-2120;width:5340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0B56465A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07D59363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2783E248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098CA92B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74429542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3964FF7C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72AA1149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0166042D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41BAE021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39352B28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47C56251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7A598D85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58972E30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3AD3BF7B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68659591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1C27CB3F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3DACF51F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2F4479CF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7101C1FA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6B7B9478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7EFBBB26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1A478EE1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4640FAC5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45E137C6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6C258975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7717483C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533B1404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1C7BBECA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5252FCFC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54C032D3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6C6ABC57" w14:textId="77777777" w:rsidR="009B3B73" w:rsidRDefault="009B3B73" w:rsidP="009B3B73">
      <w:pPr>
        <w:pStyle w:val="ListParagraph"/>
        <w:ind w:left="465"/>
        <w:rPr>
          <w:rFonts w:ascii="Times New Roman" w:hAnsi="Times New Roman" w:cs="Times New Roman"/>
        </w:rPr>
      </w:pPr>
    </w:p>
    <w:p w14:paraId="55C840D4" w14:textId="77777777" w:rsidR="009B3B73" w:rsidRPr="001730EA" w:rsidRDefault="00000000" w:rsidP="009B3B7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1730EA">
        <w:rPr>
          <w:rFonts w:ascii="Times New Roman" w:hAnsi="Times New Roman" w:cs="Times New Roman"/>
        </w:rPr>
        <w:t>Puntižela</w:t>
      </w:r>
      <w:r>
        <w:rPr>
          <w:rFonts w:ascii="Times New Roman" w:hAnsi="Times New Roman" w:cs="Times New Roman"/>
        </w:rPr>
        <w:t xml:space="preserve">/ </w:t>
      </w:r>
      <w:r w:rsidRPr="001730EA">
        <w:rPr>
          <w:rFonts w:ascii="Times New Roman" w:hAnsi="Times New Roman" w:cs="Times New Roman"/>
        </w:rPr>
        <w:t xml:space="preserve">B) Puntižela- Autokamp </w:t>
      </w:r>
    </w:p>
    <w:p w14:paraId="7E6BDC27" w14:textId="77777777" w:rsidR="00071260" w:rsidRDefault="00000000" w:rsidP="00071260">
      <w:pPr>
        <w:rPr>
          <w:rFonts w:ascii="Times New Roman" w:hAnsi="Times New Roman" w:cs="Times New Roman"/>
        </w:rPr>
      </w:pPr>
      <w:r>
        <w:rPr>
          <w:noProof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8361717" wp14:editId="6E2099EE">
                <wp:simplePos x="0" y="0"/>
                <wp:positionH relativeFrom="margin">
                  <wp:align>center</wp:align>
                </wp:positionH>
                <wp:positionV relativeFrom="paragraph">
                  <wp:posOffset>-1270</wp:posOffset>
                </wp:positionV>
                <wp:extent cx="6845300" cy="8534400"/>
                <wp:effectExtent l="0" t="0" r="12700" b="19050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0" y="0"/>
                          <a:chExt cx="6845300" cy="8534400"/>
                        </a:xfrm>
                      </wpg:grpSpPr>
                      <pic:pic xmlns:pic="http://schemas.openxmlformats.org/drawingml/2006/picture">
                        <pic:nvPicPr>
                          <pic:cNvPr id="71" name="Image 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832600" cy="852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6"/>
                        <wps:cNvSpPr/>
                        <wps:spPr>
                          <a:xfrm>
                            <a:off x="0" y="0"/>
                            <a:ext cx="6845300" cy="853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8534400">
                                <a:moveTo>
                                  <a:pt x="0" y="6350"/>
                                </a:moveTo>
                                <a:lnTo>
                                  <a:pt x="6845300" y="6350"/>
                                </a:lnTo>
                              </a:path>
                              <a:path w="6845300" h="8534400">
                                <a:moveTo>
                                  <a:pt x="6350" y="0"/>
                                </a:moveTo>
                                <a:lnTo>
                                  <a:pt x="6350" y="8534400"/>
                                </a:lnTo>
                              </a:path>
                              <a:path w="6845300" h="8534400">
                                <a:moveTo>
                                  <a:pt x="0" y="8528050"/>
                                </a:moveTo>
                                <a:lnTo>
                                  <a:pt x="6845300" y="8528050"/>
                                </a:lnTo>
                              </a:path>
                              <a:path w="6845300" h="8534400">
                                <a:moveTo>
                                  <a:pt x="6838950" y="0"/>
                                </a:moveTo>
                                <a:lnTo>
                                  <a:pt x="6838950" y="85344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Graphic 7"/>
                        <wps:cNvSpPr/>
                        <wps:spPr>
                          <a:xfrm>
                            <a:off x="6038850" y="8286750"/>
                            <a:ext cx="7366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77800">
                                <a:moveTo>
                                  <a:pt x="0" y="177800"/>
                                </a:moveTo>
                                <a:lnTo>
                                  <a:pt x="736600" y="1778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265FA1F0" w14:textId="77777777" w:rsidR="009B3B73" w:rsidRDefault="00000000" w:rsidP="009B3B73">
                              <w:pPr>
                                <w:jc w:val="center"/>
                              </w:pPr>
                              <w:r>
                                <w:t xml:space="preserve">20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" name="Graphic 8"/>
                        <wps:cNvSpPr/>
                        <wps:spPr>
                          <a:xfrm>
                            <a:off x="6038850" y="8286750"/>
                            <a:ext cx="7366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77800">
                                <a:moveTo>
                                  <a:pt x="0" y="177800"/>
                                </a:moveTo>
                                <a:lnTo>
                                  <a:pt x="736600" y="1778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" name="Graphic 9"/>
                        <wps:cNvSpPr/>
                        <wps:spPr>
                          <a:xfrm>
                            <a:off x="6051550" y="8362950"/>
                            <a:ext cx="7112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88900">
                                <a:moveTo>
                                  <a:pt x="0" y="82550"/>
                                </a:moveTo>
                                <a:lnTo>
                                  <a:pt x="711200" y="82550"/>
                                </a:lnTo>
                              </a:path>
                              <a:path w="711200" h="88900">
                                <a:moveTo>
                                  <a:pt x="6350" y="0"/>
                                </a:moveTo>
                                <a:lnTo>
                                  <a:pt x="6350" y="88900"/>
                                </a:lnTo>
                              </a:path>
                              <a:path w="711200" h="88900">
                                <a:moveTo>
                                  <a:pt x="704850" y="0"/>
                                </a:moveTo>
                                <a:lnTo>
                                  <a:pt x="704850" y="889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76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1750" y="6985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50" y="7385050"/>
                            <a:ext cx="3390900" cy="1059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8361717" id="Group 70" o:spid="_x0000_s1058" style="position:absolute;margin-left:0;margin-top:-.1pt;width:539pt;height:672pt;z-index:251666432;mso-position-horizontal:center;mso-position-horizontal-relative:margin" coordsize="68453,853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">
                <v:shape id="Image 5" o:spid="_x0000_s1059" type="#_x0000_t75" style="position:absolute;left:63;top:63;width:68326;height:8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">
                  <v:imagedata r:id="rId22" o:title=""/>
                </v:shape>
                <v:shape id="Graphic 6" o:spid="_x0000_s1060" style="position:absolute;width:68453;height:85344;visibility:visible;mso-wrap-style:square;v-text-anchor:top" coordsize="6845300,853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" path="m,6350r6845300,em6350,r,8534400em,8528050r6845300,em6838950,r,8534400e" filled="f" strokeweight="1pt">
                  <v:path arrowok="t"/>
                </v:shape>
                <v:shape id="Graphic 7" o:spid="_x0000_s1061" style="position:absolute;left:60388;top:82867;width:7366;height:1778;visibility:visible;mso-wrap-style:square;v-text-anchor:top" coordsize="736600,177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" adj="-11796480,,5400" path="m,177800r736600,l736600,,,,,177800xe" stroked="f">
                  <v:stroke joinstyle="miter"/>
                  <v:formulas/>
                  <v:path arrowok="t" o:connecttype="custom" textboxrect="0,0,736600,177800"/>
                  <v:textbox inset="0,0,0,0">
                    <w:txbxContent>
                      <w:p w14:paraId="265FA1F0" w14:textId="77777777" w:rsidR="009B3B73" w:rsidRDefault="00000000" w:rsidP="009B3B73">
                        <w:pPr>
                          <w:jc w:val="center"/>
                        </w:pPr>
                        <w:r>
                          <w:t>20 m</w:t>
                        </w:r>
                      </w:p>
                    </w:txbxContent>
                  </v:textbox>
                </v:shape>
                <v:shape id="Graphic 8" o:spid="_x0000_s1062" style="position:absolute;left:60388;top:82867;width:7366;height:1778;visibility:visible;mso-wrap-style:square;v-text-anchor:top" coordsize="73660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" path="m,177800r736600,l736600,,,,,177800e" filled="f" strokecolor="white" strokeweight="1pt">
                  <v:path arrowok="t"/>
                </v:shape>
                <v:shape id="Graphic 9" o:spid="_x0000_s1063" style="position:absolute;left:60515;top:83629;width:7112;height:889;visibility:visible;mso-wrap-style:square;v-text-anchor:top" coordsize="7112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" path="m,82550r711200,em6350,r,88900em704850,r,88900e" filled="f" strokeweight="1pt">
                  <v:path arrowok="t"/>
                </v:shape>
                <v:shape id="Image 10" o:spid="_x0000_s1064" type="#_x0000_t75" style="position:absolute;left:63817;top:698;width:381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">
                  <v:imagedata r:id="rId11" o:title=""/>
                </v:shape>
                <v:shape id="Image 11" o:spid="_x0000_s1065" type="#_x0000_t75" style="position:absolute;left:825;top:73850;width:33909;height:10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0AE9CDE4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68C51E9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02F2653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BDDE6FC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AF35187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38B64D0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5A73EF5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C26E3BD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AFBC656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7F4DB0A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783C39B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4F3FB43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EFAE6D2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A75E9F2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89CB2DF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E86D333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5614297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F446675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E1B7AE9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F46FF68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1C10C8C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60B59E9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C850DA5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7695027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E34C083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8CA1AFD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C7A14A2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2765196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024ACF3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7A0BCEB9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3206975A" w14:textId="77777777" w:rsidR="00071260" w:rsidRPr="009B3B73" w:rsidRDefault="00000000" w:rsidP="009B3B7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9B3B73">
        <w:rPr>
          <w:rFonts w:ascii="Times New Roman" w:hAnsi="Times New Roman" w:cs="Times New Roman"/>
        </w:rPr>
        <w:t>Puntižela/ B) Puntižela- Autokamp</w:t>
      </w:r>
    </w:p>
    <w:p w14:paraId="41E9332F" w14:textId="77777777" w:rsidR="009B3B73" w:rsidRDefault="00000000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73BE31B9" wp14:editId="6286868F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6845300" cy="8534400"/>
                <wp:effectExtent l="0" t="0" r="12700" b="1905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550" y="-13750"/>
                          <a:chExt cx="10780" cy="13440"/>
                        </a:xfrm>
                      </wpg:grpSpPr>
                      <pic:pic xmlns:pic="http://schemas.openxmlformats.org/drawingml/2006/picture">
                        <pic:nvPicPr>
                          <pic:cNvPr id="7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13740"/>
                            <a:ext cx="10760" cy="1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" name="AutoShape 64"/>
                        <wps:cNvSpPr/>
                        <wps:spPr bwMode="auto">
                          <a:xfrm>
                            <a:off x="550" y="-13750"/>
                            <a:ext cx="10780" cy="1344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0780"/>
                              <a:gd name="T2" fmla="+- 0 -13740 -13750"/>
                              <a:gd name="T3" fmla="*/ -13740 h 13440"/>
                              <a:gd name="T4" fmla="+- 0 11330 550"/>
                              <a:gd name="T5" fmla="*/ T4 w 10780"/>
                              <a:gd name="T6" fmla="+- 0 -13740 -13750"/>
                              <a:gd name="T7" fmla="*/ -13740 h 13440"/>
                              <a:gd name="T8" fmla="+- 0 560 550"/>
                              <a:gd name="T9" fmla="*/ T8 w 10780"/>
                              <a:gd name="T10" fmla="+- 0 -13750 -13750"/>
                              <a:gd name="T11" fmla="*/ -13750 h 13440"/>
                              <a:gd name="T12" fmla="+- 0 560 550"/>
                              <a:gd name="T13" fmla="*/ T12 w 10780"/>
                              <a:gd name="T14" fmla="+- 0 -310 -13750"/>
                              <a:gd name="T15" fmla="*/ -310 h 13440"/>
                              <a:gd name="T16" fmla="+- 0 550 550"/>
                              <a:gd name="T17" fmla="*/ T16 w 10780"/>
                              <a:gd name="T18" fmla="+- 0 -320 -13750"/>
                              <a:gd name="T19" fmla="*/ -320 h 13440"/>
                              <a:gd name="T20" fmla="+- 0 11330 550"/>
                              <a:gd name="T21" fmla="*/ T20 w 10780"/>
                              <a:gd name="T22" fmla="+- 0 -320 -13750"/>
                              <a:gd name="T23" fmla="*/ -320 h 13440"/>
                              <a:gd name="T24" fmla="+- 0 11320 550"/>
                              <a:gd name="T25" fmla="*/ T24 w 10780"/>
                              <a:gd name="T26" fmla="+- 0 -13750 -13750"/>
                              <a:gd name="T27" fmla="*/ -13750 h 13440"/>
                              <a:gd name="T28" fmla="+- 0 11320 550"/>
                              <a:gd name="T29" fmla="*/ T28 w 10780"/>
                              <a:gd name="T30" fmla="+- 0 -310 -13750"/>
                              <a:gd name="T31" fmla="*/ -310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0" h="13440">
                                <a:moveTo>
                                  <a:pt x="0" y="10"/>
                                </a:moveTo>
                                <a:lnTo>
                                  <a:pt x="1078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440"/>
                                </a:lnTo>
                                <a:moveTo>
                                  <a:pt x="0" y="13430"/>
                                </a:moveTo>
                                <a:lnTo>
                                  <a:pt x="10780" y="13430"/>
                                </a:lnTo>
                                <a:moveTo>
                                  <a:pt x="10770" y="0"/>
                                </a:moveTo>
                                <a:lnTo>
                                  <a:pt x="10770" y="13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81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0060" y="-805"/>
                            <a:ext cx="1160" cy="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DCEC9B" w14:textId="77777777" w:rsidR="009B3B73" w:rsidRDefault="00000000" w:rsidP="009B3B73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82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0060" y="-7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83" name="AutoShape 67"/>
                        <wps:cNvSpPr/>
                        <wps:spPr bwMode="auto">
                          <a:xfrm>
                            <a:off x="10080" y="-580"/>
                            <a:ext cx="1120" cy="1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120"/>
                              <a:gd name="T2" fmla="+- 0 -450 -580"/>
                              <a:gd name="T3" fmla="*/ -450 h 140"/>
                              <a:gd name="T4" fmla="+- 0 11200 10080"/>
                              <a:gd name="T5" fmla="*/ T4 w 1120"/>
                              <a:gd name="T6" fmla="+- 0 -450 -580"/>
                              <a:gd name="T7" fmla="*/ -450 h 140"/>
                              <a:gd name="T8" fmla="+- 0 10090 10080"/>
                              <a:gd name="T9" fmla="*/ T8 w 1120"/>
                              <a:gd name="T10" fmla="+- 0 -580 -580"/>
                              <a:gd name="T11" fmla="*/ -580 h 140"/>
                              <a:gd name="T12" fmla="+- 0 10090 10080"/>
                              <a:gd name="T13" fmla="*/ T12 w 1120"/>
                              <a:gd name="T14" fmla="+- 0 -440 -580"/>
                              <a:gd name="T15" fmla="*/ -440 h 140"/>
                              <a:gd name="T16" fmla="+- 0 11190 10080"/>
                              <a:gd name="T17" fmla="*/ T16 w 1120"/>
                              <a:gd name="T18" fmla="+- 0 -580 -580"/>
                              <a:gd name="T19" fmla="*/ -580 h 140"/>
                              <a:gd name="T20" fmla="+- 0 11190 10080"/>
                              <a:gd name="T21" fmla="*/ T20 w 1120"/>
                              <a:gd name="T22" fmla="+- 0 -440 -580"/>
                              <a:gd name="T23" fmla="*/ -4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8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-136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120"/>
                            <a:ext cx="5340" cy="1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3BE31B9" id="Group 78" o:spid="_x0000_s1066" style="position:absolute;margin-left:0;margin-top:.7pt;width:539pt;height:672pt;z-index:-251648000;mso-position-horizontal:center;mso-position-horizontal-relative:margin" coordorigin="550,-13750" coordsize="10780,13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">
                <v:shape id="Picture 63" o:spid="_x0000_s1067" type="#_x0000_t75" style="position:absolute;left:560;top:-13740;width:10760;height:1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">
                  <v:imagedata r:id="rId24" o:title=""/>
                </v:shape>
                <v:shape id="AutoShape 64" o:spid="_x0000_s1068" style="position:absolute;left:550;top:-13750;width:10780;height:13440;visibility:visible;mso-wrap-style:square;v-text-anchor:top" coordsize="10780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" path="m,10r10780,m10,r,13440m,13430r10780,m10770,r,13440e" filled="f" strokeweight="1pt">
                  <v:path arrowok="t" o:connecttype="custom" o:connectlocs="0,-13740;10780,-13740;10,-13750;10,-310;0,-320;10780,-320;10770,-13750;10770,-310" o:connectangles="0,0,0,0,0,0,0,0"/>
                </v:shape>
                <v:rect id="Rectangle 65" o:spid="_x0000_s1069" style="position:absolute;left:10060;top:-805;width:116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" stroked="f">
                  <v:textbox>
                    <w:txbxContent>
                      <w:p w14:paraId="0FDCEC9B" w14:textId="77777777" w:rsidR="009B3B73" w:rsidRDefault="00000000" w:rsidP="009B3B73">
                        <w:pPr>
                          <w:jc w:val="center"/>
                        </w:pPr>
                        <w:r>
                          <w:t>10 m</w:t>
                        </w:r>
                      </w:p>
                    </w:txbxContent>
                  </v:textbox>
                </v:rect>
                <v:rect id="Rectangle 66" o:spid="_x0000_s1070" style="position:absolute;left:10060;top:-7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" filled="f" strokecolor="white" strokeweight="1pt"/>
                <v:shape id="AutoShape 67" o:spid="_x0000_s1071" style="position:absolute;left:10080;top:-5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" path="m,130r1120,m10,r,140m1110,r,140e" filled="f" strokeweight="1pt">
                  <v:path arrowok="t" o:connecttype="custom" o:connectlocs="0,-450;1120,-450;10,-580;10,-440;1110,-580;1110,-440" o:connectangles="0,0,0,0,0,0"/>
                </v:shape>
                <v:shape id="Picture 68" o:spid="_x0000_s1072" type="#_x0000_t75" style="position:absolute;left:10600;top:-1364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">
                  <v:imagedata r:id="rId16" o:title=""/>
                </v:shape>
                <v:shape id="Picture 69" o:spid="_x0000_s1073" type="#_x0000_t75" style="position:absolute;left:680;top:-2120;width:5340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2A5D6399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5BC2B009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56E81FBC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221660AA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4F872CC7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0FCDB207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613360F3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0B1B4324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2FEB6F08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760F4D29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44101422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37E1281B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53CC5FC9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28382E6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A41AC6F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4811A54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7DBF9F6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D110624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12580A0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56C4432E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252195F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2A42D4C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F6AAA01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A08C9B2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E2E89A1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A62C8C4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ABCFAE4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EF1E80C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516011CA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D974EEB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0BB73B9" w14:textId="77777777" w:rsidR="009B3B73" w:rsidRDefault="00000000" w:rsidP="00071260">
      <w:pPr>
        <w:rPr>
          <w:rFonts w:ascii="Times New Roman" w:hAnsi="Times New Roman" w:cs="Times New Roman"/>
        </w:rPr>
      </w:pPr>
      <w:r w:rsidRPr="001730EA">
        <w:rPr>
          <w:rFonts w:ascii="Times New Roman" w:hAnsi="Times New Roman" w:cs="Times New Roman"/>
        </w:rPr>
        <w:t>Puntižela</w:t>
      </w:r>
      <w:r>
        <w:rPr>
          <w:rFonts w:ascii="Times New Roman" w:hAnsi="Times New Roman" w:cs="Times New Roman"/>
        </w:rPr>
        <w:t xml:space="preserve">/ </w:t>
      </w:r>
      <w:r w:rsidRPr="001730EA">
        <w:rPr>
          <w:rFonts w:ascii="Times New Roman" w:hAnsi="Times New Roman" w:cs="Times New Roman"/>
        </w:rPr>
        <w:t>C) Štinjan</w:t>
      </w:r>
    </w:p>
    <w:p w14:paraId="12535ED8" w14:textId="77777777" w:rsidR="009B3B73" w:rsidRDefault="00000000" w:rsidP="00071260">
      <w:pPr>
        <w:rPr>
          <w:rFonts w:ascii="Times New Roman" w:hAnsi="Times New Roman" w:cs="Times New Roman"/>
        </w:rPr>
      </w:pPr>
      <w:r>
        <w:rPr>
          <w:noProof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5DE4FBA2" wp14:editId="34964DF8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845300" cy="8534400"/>
                <wp:effectExtent l="0" t="0" r="12700" b="190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0" y="0"/>
                          <a:chExt cx="6845300" cy="8534400"/>
                        </a:xfrm>
                      </wpg:grpSpPr>
                      <pic:pic xmlns:pic="http://schemas.openxmlformats.org/drawingml/2006/picture">
                        <pic:nvPicPr>
                          <pic:cNvPr id="10" name="Image 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832600" cy="852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6"/>
                        <wps:cNvSpPr/>
                        <wps:spPr>
                          <a:xfrm>
                            <a:off x="0" y="0"/>
                            <a:ext cx="6845300" cy="853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8534400">
                                <a:moveTo>
                                  <a:pt x="0" y="6350"/>
                                </a:moveTo>
                                <a:lnTo>
                                  <a:pt x="6845300" y="6350"/>
                                </a:lnTo>
                              </a:path>
                              <a:path w="6845300" h="8534400">
                                <a:moveTo>
                                  <a:pt x="6350" y="0"/>
                                </a:moveTo>
                                <a:lnTo>
                                  <a:pt x="6350" y="8534400"/>
                                </a:lnTo>
                              </a:path>
                              <a:path w="6845300" h="8534400">
                                <a:moveTo>
                                  <a:pt x="0" y="8528050"/>
                                </a:moveTo>
                                <a:lnTo>
                                  <a:pt x="6845300" y="8528050"/>
                                </a:lnTo>
                              </a:path>
                              <a:path w="6845300" h="8534400">
                                <a:moveTo>
                                  <a:pt x="6838950" y="0"/>
                                </a:moveTo>
                                <a:lnTo>
                                  <a:pt x="6838950" y="85344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Graphic 7"/>
                        <wps:cNvSpPr/>
                        <wps:spPr>
                          <a:xfrm>
                            <a:off x="6038850" y="8286750"/>
                            <a:ext cx="7366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77800">
                                <a:moveTo>
                                  <a:pt x="0" y="177800"/>
                                </a:moveTo>
                                <a:lnTo>
                                  <a:pt x="736600" y="1778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6E14A154" w14:textId="77777777" w:rsidR="007E4AF7" w:rsidRDefault="00000000" w:rsidP="007E4AF7">
                              <w:pPr>
                                <w:jc w:val="center"/>
                              </w:pPr>
                              <w:r>
                                <w:t xml:space="preserve">5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Graphic 8"/>
                        <wps:cNvSpPr/>
                        <wps:spPr>
                          <a:xfrm>
                            <a:off x="6038850" y="8286750"/>
                            <a:ext cx="7366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77800">
                                <a:moveTo>
                                  <a:pt x="0" y="177800"/>
                                </a:moveTo>
                                <a:lnTo>
                                  <a:pt x="736600" y="1778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Graphic 9"/>
                        <wps:cNvSpPr/>
                        <wps:spPr>
                          <a:xfrm>
                            <a:off x="6051550" y="8258175"/>
                            <a:ext cx="71120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88900">
                                <a:moveTo>
                                  <a:pt x="0" y="82550"/>
                                </a:moveTo>
                                <a:lnTo>
                                  <a:pt x="711200" y="82550"/>
                                </a:lnTo>
                              </a:path>
                              <a:path w="711200" h="88900">
                                <a:moveTo>
                                  <a:pt x="6350" y="0"/>
                                </a:moveTo>
                                <a:lnTo>
                                  <a:pt x="6350" y="88900"/>
                                </a:lnTo>
                              </a:path>
                              <a:path w="711200" h="88900">
                                <a:moveTo>
                                  <a:pt x="704850" y="0"/>
                                </a:moveTo>
                                <a:lnTo>
                                  <a:pt x="704850" y="889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5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1750" y="6985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50" y="7385050"/>
                            <a:ext cx="3390900" cy="1059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DE4FBA2" id="Group 1" o:spid="_x0000_s1074" style="position:absolute;margin-left:0;margin-top:0;width:539pt;height:672pt;z-index:251715584;mso-position-horizontal:center;mso-position-horizontal-relative:margin" coordsize="68453,853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">
                <v:shape id="Image 5" o:spid="_x0000_s1075" type="#_x0000_t75" style="position:absolute;left:63;top:63;width:68326;height:8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">
                  <v:imagedata r:id="rId26" o:title=""/>
                </v:shape>
                <v:shape id="Graphic 6" o:spid="_x0000_s1076" style="position:absolute;width:68453;height:85344;visibility:visible;mso-wrap-style:square;v-text-anchor:top" coordsize="6845300,853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" path="m,6350r6845300,em6350,r,8534400em,8528050r6845300,em6838950,r,8534400e" filled="f" strokeweight="1pt">
                  <v:path arrowok="t"/>
                </v:shape>
                <v:shape id="Graphic 7" o:spid="_x0000_s1077" style="position:absolute;left:60388;top:82867;width:7366;height:1778;visibility:visible;mso-wrap-style:square;v-text-anchor:top" coordsize="736600,177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" adj="-11796480,,5400" path="m,177800r736600,l736600,,,,,177800xe" stroked="f">
                  <v:stroke joinstyle="miter"/>
                  <v:formulas/>
                  <v:path arrowok="t" o:connecttype="custom" textboxrect="0,0,736600,177800"/>
                  <v:textbox inset="0,0,0,0">
                    <w:txbxContent>
                      <w:p w14:paraId="6E14A154" w14:textId="77777777" w:rsidR="007E4AF7" w:rsidRDefault="00000000" w:rsidP="007E4AF7">
                        <w:pPr>
                          <w:jc w:val="center"/>
                        </w:pPr>
                        <w:r>
                          <w:t>5 m</w:t>
                        </w:r>
                      </w:p>
                    </w:txbxContent>
                  </v:textbox>
                </v:shape>
                <v:shape id="Graphic 8" o:spid="_x0000_s1078" style="position:absolute;left:60388;top:82867;width:7366;height:1778;visibility:visible;mso-wrap-style:square;v-text-anchor:top" coordsize="73660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" path="m,177800r736600,l736600,,,,,177800e" filled="f" strokecolor="white" strokeweight="1pt">
                  <v:path arrowok="t"/>
                </v:shape>
                <v:shape id="Graphic 9" o:spid="_x0000_s1079" style="position:absolute;left:60515;top:82581;width:7112;height:2223;visibility:visible;mso-wrap-style:square;v-text-anchor:top" coordsize="7112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" path="m,82550r711200,em6350,r,88900em704850,r,88900e" filled="f" strokeweight="1pt">
                  <v:path arrowok="t"/>
                </v:shape>
                <v:shape id="Image 10" o:spid="_x0000_s1080" type="#_x0000_t75" style="position:absolute;left:63817;top:698;width:381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">
                  <v:imagedata r:id="rId11" o:title=""/>
                </v:shape>
                <v:shape id="Image 11" o:spid="_x0000_s1081" type="#_x0000_t75" style="position:absolute;left:825;top:73850;width:33909;height:10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236A47C2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3F4F954C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6B1F6ACF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2F517E1D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645FDC33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4C8F7D2C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37C1E95C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2522493D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2F606255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1FA9210F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36660F8C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046F3233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38E574D1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55BF48CC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26588FE7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2E9569EF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350DC792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6CAE0C65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6C1E6F28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669B4418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6D904294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52571D41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730A1942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6577E03A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42E1F699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71BE2A24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276389C3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30A8B9DC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53EEF35B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10FABA03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7DBEB14B" w14:textId="77777777" w:rsidR="009B3B73" w:rsidRPr="009B3B73" w:rsidRDefault="00000000" w:rsidP="009B3B73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9B3B73">
        <w:rPr>
          <w:rFonts w:ascii="Times New Roman" w:hAnsi="Times New Roman" w:cs="Times New Roman"/>
        </w:rPr>
        <w:t>Puntižela/ C) Štinjan</w:t>
      </w:r>
    </w:p>
    <w:p w14:paraId="17A490E5" w14:textId="77777777" w:rsidR="009B3B73" w:rsidRDefault="00000000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0539EDF3" wp14:editId="1A6A485D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6845300" cy="8534400"/>
                <wp:effectExtent l="0" t="0" r="12700" b="19050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550" y="-13750"/>
                          <a:chExt cx="10780" cy="13440"/>
                        </a:xfrm>
                      </wpg:grpSpPr>
                      <pic:pic xmlns:pic="http://schemas.openxmlformats.org/drawingml/2006/picture">
                        <pic:nvPicPr>
                          <pic:cNvPr id="95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13740"/>
                            <a:ext cx="10760" cy="1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" name="AutoShape 80"/>
                        <wps:cNvSpPr/>
                        <wps:spPr bwMode="auto">
                          <a:xfrm>
                            <a:off x="550" y="-13750"/>
                            <a:ext cx="10780" cy="1344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0780"/>
                              <a:gd name="T2" fmla="+- 0 -13740 -13750"/>
                              <a:gd name="T3" fmla="*/ -13740 h 13440"/>
                              <a:gd name="T4" fmla="+- 0 11330 550"/>
                              <a:gd name="T5" fmla="*/ T4 w 10780"/>
                              <a:gd name="T6" fmla="+- 0 -13740 -13750"/>
                              <a:gd name="T7" fmla="*/ -13740 h 13440"/>
                              <a:gd name="T8" fmla="+- 0 560 550"/>
                              <a:gd name="T9" fmla="*/ T8 w 10780"/>
                              <a:gd name="T10" fmla="+- 0 -13750 -13750"/>
                              <a:gd name="T11" fmla="*/ -13750 h 13440"/>
                              <a:gd name="T12" fmla="+- 0 560 550"/>
                              <a:gd name="T13" fmla="*/ T12 w 10780"/>
                              <a:gd name="T14" fmla="+- 0 -310 -13750"/>
                              <a:gd name="T15" fmla="*/ -310 h 13440"/>
                              <a:gd name="T16" fmla="+- 0 550 550"/>
                              <a:gd name="T17" fmla="*/ T16 w 10780"/>
                              <a:gd name="T18" fmla="+- 0 -320 -13750"/>
                              <a:gd name="T19" fmla="*/ -320 h 13440"/>
                              <a:gd name="T20" fmla="+- 0 11330 550"/>
                              <a:gd name="T21" fmla="*/ T20 w 10780"/>
                              <a:gd name="T22" fmla="+- 0 -320 -13750"/>
                              <a:gd name="T23" fmla="*/ -320 h 13440"/>
                              <a:gd name="T24" fmla="+- 0 11320 550"/>
                              <a:gd name="T25" fmla="*/ T24 w 10780"/>
                              <a:gd name="T26" fmla="+- 0 -13750 -13750"/>
                              <a:gd name="T27" fmla="*/ -13750 h 13440"/>
                              <a:gd name="T28" fmla="+- 0 11320 550"/>
                              <a:gd name="T29" fmla="*/ T28 w 10780"/>
                              <a:gd name="T30" fmla="+- 0 -310 -13750"/>
                              <a:gd name="T31" fmla="*/ -310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0" h="13440">
                                <a:moveTo>
                                  <a:pt x="0" y="10"/>
                                </a:moveTo>
                                <a:lnTo>
                                  <a:pt x="1078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440"/>
                                </a:lnTo>
                                <a:moveTo>
                                  <a:pt x="0" y="13430"/>
                                </a:moveTo>
                                <a:lnTo>
                                  <a:pt x="10780" y="13430"/>
                                </a:lnTo>
                                <a:moveTo>
                                  <a:pt x="10770" y="0"/>
                                </a:moveTo>
                                <a:lnTo>
                                  <a:pt x="10770" y="13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97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0060" y="-865"/>
                            <a:ext cx="1160" cy="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CD625B" w14:textId="77777777" w:rsidR="009B3B73" w:rsidRDefault="00000000" w:rsidP="009B3B73">
                              <w:pPr>
                                <w:jc w:val="center"/>
                              </w:pPr>
                              <w:r>
                                <w:t xml:space="preserve">20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98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0060" y="-7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99" name="AutoShape 83"/>
                        <wps:cNvSpPr/>
                        <wps:spPr bwMode="auto">
                          <a:xfrm>
                            <a:off x="10080" y="-580"/>
                            <a:ext cx="1120" cy="1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120"/>
                              <a:gd name="T2" fmla="+- 0 -450 -580"/>
                              <a:gd name="T3" fmla="*/ -450 h 140"/>
                              <a:gd name="T4" fmla="+- 0 11200 10080"/>
                              <a:gd name="T5" fmla="*/ T4 w 1120"/>
                              <a:gd name="T6" fmla="+- 0 -450 -580"/>
                              <a:gd name="T7" fmla="*/ -450 h 140"/>
                              <a:gd name="T8" fmla="+- 0 10090 10080"/>
                              <a:gd name="T9" fmla="*/ T8 w 1120"/>
                              <a:gd name="T10" fmla="+- 0 -580 -580"/>
                              <a:gd name="T11" fmla="*/ -580 h 140"/>
                              <a:gd name="T12" fmla="+- 0 10090 10080"/>
                              <a:gd name="T13" fmla="*/ T12 w 1120"/>
                              <a:gd name="T14" fmla="+- 0 -440 -580"/>
                              <a:gd name="T15" fmla="*/ -440 h 140"/>
                              <a:gd name="T16" fmla="+- 0 11190 10080"/>
                              <a:gd name="T17" fmla="*/ T16 w 1120"/>
                              <a:gd name="T18" fmla="+- 0 -580 -580"/>
                              <a:gd name="T19" fmla="*/ -580 h 140"/>
                              <a:gd name="T20" fmla="+- 0 11190 10080"/>
                              <a:gd name="T21" fmla="*/ T20 w 1120"/>
                              <a:gd name="T22" fmla="+- 0 -440 -580"/>
                              <a:gd name="T23" fmla="*/ -4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0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-136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120"/>
                            <a:ext cx="5340" cy="1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539EDF3" id="Group 94" o:spid="_x0000_s1082" style="position:absolute;margin-left:0;margin-top:.7pt;width:539pt;height:672pt;z-index:-251645952;mso-position-horizontal:center;mso-position-horizontal-relative:margin" coordorigin="550,-13750" coordsize="10780,13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">
                <v:shape id="Picture 79" o:spid="_x0000_s1083" type="#_x0000_t75" style="position:absolute;left:560;top:-13740;width:10760;height:1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">
                  <v:imagedata r:id="rId28" o:title=""/>
                </v:shape>
                <v:shape id="AutoShape 80" o:spid="_x0000_s1084" style="position:absolute;left:550;top:-13750;width:10780;height:13440;visibility:visible;mso-wrap-style:square;v-text-anchor:top" coordsize="10780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" path="m,10r10780,m10,r,13440m,13430r10780,m10770,r,13440e" filled="f" strokeweight="1pt">
                  <v:path arrowok="t" o:connecttype="custom" o:connectlocs="0,-13740;10780,-13740;10,-13750;10,-310;0,-320;10780,-320;10770,-13750;10770,-310" o:connectangles="0,0,0,0,0,0,0,0"/>
                </v:shape>
                <v:rect id="Rectangle 81" o:spid="_x0000_s1085" style="position:absolute;left:10060;top:-865;width:1160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gAIxAAAANs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MH+Hvy/xB8j8BgAA//8DAFBLAQItABQABgAIAAAAIQDb4fbL7gAAAIUBAAATAAAAAAAAAAAA&#10;AAAAAAAAAABbQ29udGVudF9UeXBlc10ueG1sUEsBAi0AFAAGAAgAAAAhAFr0LFu/AAAAFQEAAAsA&#10;AAAAAAAAAAAAAAAAHwEAAF9yZWxzLy5yZWxzUEsBAi0AFAAGAAgAAAAhAFvSAAjEAAAA2wAAAA8A&#10;AAAAAAAAAAAAAAAABwIAAGRycy9kb3ducmV2LnhtbFBLBQYAAAAAAwADALcAAAD4AgAAAAA=&#10;" stroked="f">
                  <v:textbox>
                    <w:txbxContent>
                      <w:p w14:paraId="05CD625B" w14:textId="77777777" w:rsidR="009B3B73" w:rsidRDefault="00000000" w:rsidP="009B3B73">
                        <w:pPr>
                          <w:jc w:val="center"/>
                        </w:pPr>
                        <w:r>
                          <w:t>20 m</w:t>
                        </w:r>
                      </w:p>
                    </w:txbxContent>
                  </v:textbox>
                </v:rect>
                <v:rect id="Rectangle 82" o:spid="_x0000_s1086" style="position:absolute;left:10060;top:-7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" filled="f" strokecolor="white" strokeweight="1pt"/>
                <v:shape id="AutoShape 83" o:spid="_x0000_s1087" style="position:absolute;left:10080;top:-5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" path="m,130r1120,m10,r,140m1110,r,140e" filled="f" strokeweight="1pt">
                  <v:path arrowok="t" o:connecttype="custom" o:connectlocs="0,-450;1120,-450;10,-580;10,-440;1110,-580;1110,-440" o:connectangles="0,0,0,0,0,0"/>
                </v:shape>
                <v:shape id="Picture 84" o:spid="_x0000_s1088" type="#_x0000_t75" style="position:absolute;left:10600;top:-1364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">
                  <v:imagedata r:id="rId16" o:title=""/>
                </v:shape>
                <v:shape id="Picture 85" o:spid="_x0000_s1089" type="#_x0000_t75" style="position:absolute;left:680;top:-2120;width:5340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1F576468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6B39AA2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340232C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E924599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C84C6AA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CC6378E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B4E2D95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13795A8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C75107E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2069008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0D07015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57687BC4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5E60F980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9508D00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23E0940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0F5A456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AAE20AE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52877D8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C8A81FF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8A9D606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6847B79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3819BE2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E461F84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333F2E0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AF9791B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FA7D2DB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450F16E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504AC295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5F179BC1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7BF1BD9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99C1A6A" w14:textId="77777777" w:rsidR="009B3B73" w:rsidRPr="00D76DC7" w:rsidRDefault="00000000" w:rsidP="009B3B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Pr="00D76DC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  <w:r w:rsidRPr="00D76DC7">
        <w:rPr>
          <w:rFonts w:ascii="Times New Roman" w:hAnsi="Times New Roman" w:cs="Times New Roman"/>
        </w:rPr>
        <w:t xml:space="preserve"> Kupalište Stoja</w:t>
      </w:r>
    </w:p>
    <w:p w14:paraId="24AE3265" w14:textId="77777777" w:rsidR="009B3B73" w:rsidRDefault="00000000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7A66DD64" wp14:editId="57483BB7">
                <wp:simplePos x="0" y="0"/>
                <wp:positionH relativeFrom="margin">
                  <wp:align>center</wp:align>
                </wp:positionH>
                <wp:positionV relativeFrom="paragraph">
                  <wp:posOffset>2540</wp:posOffset>
                </wp:positionV>
                <wp:extent cx="6845300" cy="8534400"/>
                <wp:effectExtent l="0" t="0" r="12700" b="19050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550" y="-13750"/>
                          <a:chExt cx="10780" cy="13440"/>
                        </a:xfrm>
                      </wpg:grpSpPr>
                      <pic:pic xmlns:pic="http://schemas.openxmlformats.org/drawingml/2006/picture">
                        <pic:nvPicPr>
                          <pic:cNvPr id="10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13740"/>
                            <a:ext cx="10760" cy="1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" name="AutoShape 88"/>
                        <wps:cNvSpPr/>
                        <wps:spPr bwMode="auto">
                          <a:xfrm>
                            <a:off x="550" y="-13750"/>
                            <a:ext cx="10780" cy="1344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0780"/>
                              <a:gd name="T2" fmla="+- 0 -13740 -13750"/>
                              <a:gd name="T3" fmla="*/ -13740 h 13440"/>
                              <a:gd name="T4" fmla="+- 0 11330 550"/>
                              <a:gd name="T5" fmla="*/ T4 w 10780"/>
                              <a:gd name="T6" fmla="+- 0 -13740 -13750"/>
                              <a:gd name="T7" fmla="*/ -13740 h 13440"/>
                              <a:gd name="T8" fmla="+- 0 560 550"/>
                              <a:gd name="T9" fmla="*/ T8 w 10780"/>
                              <a:gd name="T10" fmla="+- 0 -13750 -13750"/>
                              <a:gd name="T11" fmla="*/ -13750 h 13440"/>
                              <a:gd name="T12" fmla="+- 0 560 550"/>
                              <a:gd name="T13" fmla="*/ T12 w 10780"/>
                              <a:gd name="T14" fmla="+- 0 -310 -13750"/>
                              <a:gd name="T15" fmla="*/ -310 h 13440"/>
                              <a:gd name="T16" fmla="+- 0 550 550"/>
                              <a:gd name="T17" fmla="*/ T16 w 10780"/>
                              <a:gd name="T18" fmla="+- 0 -320 -13750"/>
                              <a:gd name="T19" fmla="*/ -320 h 13440"/>
                              <a:gd name="T20" fmla="+- 0 11330 550"/>
                              <a:gd name="T21" fmla="*/ T20 w 10780"/>
                              <a:gd name="T22" fmla="+- 0 -320 -13750"/>
                              <a:gd name="T23" fmla="*/ -320 h 13440"/>
                              <a:gd name="T24" fmla="+- 0 11320 550"/>
                              <a:gd name="T25" fmla="*/ T24 w 10780"/>
                              <a:gd name="T26" fmla="+- 0 -13750 -13750"/>
                              <a:gd name="T27" fmla="*/ -13750 h 13440"/>
                              <a:gd name="T28" fmla="+- 0 11320 550"/>
                              <a:gd name="T29" fmla="*/ T28 w 10780"/>
                              <a:gd name="T30" fmla="+- 0 -310 -13750"/>
                              <a:gd name="T31" fmla="*/ -310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0" h="13440">
                                <a:moveTo>
                                  <a:pt x="0" y="10"/>
                                </a:moveTo>
                                <a:lnTo>
                                  <a:pt x="1078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440"/>
                                </a:lnTo>
                                <a:moveTo>
                                  <a:pt x="0" y="13430"/>
                                </a:moveTo>
                                <a:lnTo>
                                  <a:pt x="10780" y="13430"/>
                                </a:lnTo>
                                <a:moveTo>
                                  <a:pt x="10770" y="0"/>
                                </a:moveTo>
                                <a:lnTo>
                                  <a:pt x="10770" y="13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05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0060" y="-805"/>
                            <a:ext cx="1160" cy="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82A466" w14:textId="77777777" w:rsidR="009B3B73" w:rsidRDefault="00000000" w:rsidP="009B3B73">
                              <w:pPr>
                                <w:jc w:val="center"/>
                              </w:pPr>
                              <w:r>
                                <w:t xml:space="preserve">20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06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0060" y="-7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07" name="AutoShape 91"/>
                        <wps:cNvSpPr/>
                        <wps:spPr bwMode="auto">
                          <a:xfrm>
                            <a:off x="10080" y="-580"/>
                            <a:ext cx="1120" cy="1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120"/>
                              <a:gd name="T2" fmla="+- 0 -450 -580"/>
                              <a:gd name="T3" fmla="*/ -450 h 140"/>
                              <a:gd name="T4" fmla="+- 0 11200 10080"/>
                              <a:gd name="T5" fmla="*/ T4 w 1120"/>
                              <a:gd name="T6" fmla="+- 0 -450 -580"/>
                              <a:gd name="T7" fmla="*/ -450 h 140"/>
                              <a:gd name="T8" fmla="+- 0 10090 10080"/>
                              <a:gd name="T9" fmla="*/ T8 w 1120"/>
                              <a:gd name="T10" fmla="+- 0 -580 -580"/>
                              <a:gd name="T11" fmla="*/ -580 h 140"/>
                              <a:gd name="T12" fmla="+- 0 10090 10080"/>
                              <a:gd name="T13" fmla="*/ T12 w 1120"/>
                              <a:gd name="T14" fmla="+- 0 -440 -580"/>
                              <a:gd name="T15" fmla="*/ -440 h 140"/>
                              <a:gd name="T16" fmla="+- 0 11190 10080"/>
                              <a:gd name="T17" fmla="*/ T16 w 1120"/>
                              <a:gd name="T18" fmla="+- 0 -580 -580"/>
                              <a:gd name="T19" fmla="*/ -580 h 140"/>
                              <a:gd name="T20" fmla="+- 0 11190 10080"/>
                              <a:gd name="T21" fmla="*/ T20 w 1120"/>
                              <a:gd name="T22" fmla="+- 0 -440 -580"/>
                              <a:gd name="T23" fmla="*/ -4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08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-136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120"/>
                            <a:ext cx="5340" cy="1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A66DD64" id="Group 102" o:spid="_x0000_s1090" style="position:absolute;margin-left:0;margin-top:.2pt;width:539pt;height:672pt;z-index:-251643904;mso-position-horizontal:center;mso-position-horizontal-relative:margin" coordorigin="550,-13750" coordsize="10780,13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">
                <v:shape id="Picture 87" o:spid="_x0000_s1091" type="#_x0000_t75" style="position:absolute;left:560;top:-13740;width:10760;height:1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">
                  <v:imagedata r:id="rId30" o:title=""/>
                </v:shape>
                <v:shape id="AutoShape 88" o:spid="_x0000_s1092" style="position:absolute;left:550;top:-13750;width:10780;height:13440;visibility:visible;mso-wrap-style:square;v-text-anchor:top" coordsize="10780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" path="m,10r10780,m10,r,13440m,13430r10780,m10770,r,13440e" filled="f" strokeweight="1pt">
                  <v:path arrowok="t" o:connecttype="custom" o:connectlocs="0,-13740;10780,-13740;10,-13750;10,-310;0,-320;10780,-320;10770,-13750;10770,-310" o:connectangles="0,0,0,0,0,0,0,0"/>
                </v:shape>
                <v:rect id="Rectangle 89" o:spid="_x0000_s1093" style="position:absolute;left:10060;top:-805;width:116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" stroked="f">
                  <v:textbox>
                    <w:txbxContent>
                      <w:p w14:paraId="2A82A466" w14:textId="77777777" w:rsidR="009B3B73" w:rsidRDefault="00000000" w:rsidP="009B3B73">
                        <w:pPr>
                          <w:jc w:val="center"/>
                        </w:pPr>
                        <w:r>
                          <w:t>20 m</w:t>
                        </w:r>
                      </w:p>
                    </w:txbxContent>
                  </v:textbox>
                </v:rect>
                <v:rect id="Rectangle 90" o:spid="_x0000_s1094" style="position:absolute;left:10060;top:-7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" filled="f" strokecolor="white" strokeweight="1pt"/>
                <v:shape id="AutoShape 91" o:spid="_x0000_s1095" style="position:absolute;left:10080;top:-5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" path="m,130r1120,m10,r,140m1110,r,140e" filled="f" strokeweight="1pt">
                  <v:path arrowok="t" o:connecttype="custom" o:connectlocs="0,-450;1120,-450;10,-580;10,-440;1110,-580;1110,-440" o:connectangles="0,0,0,0,0,0"/>
                </v:shape>
                <v:shape id="Picture 92" o:spid="_x0000_s1096" type="#_x0000_t75" style="position:absolute;left:10600;top:-1364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">
                  <v:imagedata r:id="rId16" o:title=""/>
                </v:shape>
                <v:shape id="Picture 93" o:spid="_x0000_s1097" type="#_x0000_t75" style="position:absolute;left:680;top:-2120;width:5340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49D01705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F0FFBD9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33D964A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5CBB6248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BB65659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D1B6747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5F55EB8D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E3A7B7A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49FEFCF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6BF8EAD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DD13859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E6B7C54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C8DA616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12998B2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3D3C480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E262231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57FA7469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E50CC57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CBC0A89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4ECF6F3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1CA7F33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07EA6D6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5D33B62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399D7B3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FF4B13E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9404861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2257532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20DF5B4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C97BBA8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406D786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5871210" w14:textId="77777777" w:rsidR="009B3B73" w:rsidRDefault="00000000" w:rsidP="00071260">
      <w:pPr>
        <w:rPr>
          <w:rFonts w:ascii="Times New Roman" w:hAnsi="Times New Roman" w:cs="Times New Roman"/>
        </w:rPr>
      </w:pPr>
      <w:r w:rsidRPr="006C6BC5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</w:t>
      </w:r>
      <w:r w:rsidRPr="006C6BC5">
        <w:rPr>
          <w:rFonts w:ascii="Times New Roman" w:hAnsi="Times New Roman" w:cs="Times New Roman"/>
        </w:rPr>
        <w:t xml:space="preserve"> Autokamp Stoja</w:t>
      </w:r>
    </w:p>
    <w:p w14:paraId="29CCB63F" w14:textId="77777777" w:rsidR="009B3B73" w:rsidRDefault="00000000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0927B506" wp14:editId="53585CFA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6845300" cy="8534400"/>
                <wp:effectExtent l="0" t="0" r="12700" b="19050"/>
                <wp:wrapNone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550" y="-13750"/>
                          <a:chExt cx="10780" cy="13440"/>
                        </a:xfrm>
                      </wpg:grpSpPr>
                      <pic:pic xmlns:pic="http://schemas.openxmlformats.org/drawingml/2006/picture">
                        <pic:nvPicPr>
                          <pic:cNvPr id="111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13740"/>
                            <a:ext cx="10760" cy="1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AutoShape 96"/>
                        <wps:cNvSpPr/>
                        <wps:spPr bwMode="auto">
                          <a:xfrm>
                            <a:off x="550" y="-13750"/>
                            <a:ext cx="10780" cy="1344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0780"/>
                              <a:gd name="T2" fmla="+- 0 -13740 -13750"/>
                              <a:gd name="T3" fmla="*/ -13740 h 13440"/>
                              <a:gd name="T4" fmla="+- 0 11330 550"/>
                              <a:gd name="T5" fmla="*/ T4 w 10780"/>
                              <a:gd name="T6" fmla="+- 0 -13740 -13750"/>
                              <a:gd name="T7" fmla="*/ -13740 h 13440"/>
                              <a:gd name="T8" fmla="+- 0 560 550"/>
                              <a:gd name="T9" fmla="*/ T8 w 10780"/>
                              <a:gd name="T10" fmla="+- 0 -13750 -13750"/>
                              <a:gd name="T11" fmla="*/ -13750 h 13440"/>
                              <a:gd name="T12" fmla="+- 0 560 550"/>
                              <a:gd name="T13" fmla="*/ T12 w 10780"/>
                              <a:gd name="T14" fmla="+- 0 -310 -13750"/>
                              <a:gd name="T15" fmla="*/ -310 h 13440"/>
                              <a:gd name="T16" fmla="+- 0 550 550"/>
                              <a:gd name="T17" fmla="*/ T16 w 10780"/>
                              <a:gd name="T18" fmla="+- 0 -320 -13750"/>
                              <a:gd name="T19" fmla="*/ -320 h 13440"/>
                              <a:gd name="T20" fmla="+- 0 11330 550"/>
                              <a:gd name="T21" fmla="*/ T20 w 10780"/>
                              <a:gd name="T22" fmla="+- 0 -320 -13750"/>
                              <a:gd name="T23" fmla="*/ -320 h 13440"/>
                              <a:gd name="T24" fmla="+- 0 11320 550"/>
                              <a:gd name="T25" fmla="*/ T24 w 10780"/>
                              <a:gd name="T26" fmla="+- 0 -13750 -13750"/>
                              <a:gd name="T27" fmla="*/ -13750 h 13440"/>
                              <a:gd name="T28" fmla="+- 0 11320 550"/>
                              <a:gd name="T29" fmla="*/ T28 w 10780"/>
                              <a:gd name="T30" fmla="+- 0 -310 -13750"/>
                              <a:gd name="T31" fmla="*/ -310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0" h="13440">
                                <a:moveTo>
                                  <a:pt x="0" y="10"/>
                                </a:moveTo>
                                <a:lnTo>
                                  <a:pt x="1078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440"/>
                                </a:lnTo>
                                <a:moveTo>
                                  <a:pt x="0" y="13430"/>
                                </a:moveTo>
                                <a:lnTo>
                                  <a:pt x="10780" y="13430"/>
                                </a:lnTo>
                                <a:moveTo>
                                  <a:pt x="10770" y="0"/>
                                </a:moveTo>
                                <a:lnTo>
                                  <a:pt x="10770" y="13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13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0060" y="-835"/>
                            <a:ext cx="1160" cy="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F22E2F" w14:textId="77777777" w:rsidR="009B3B73" w:rsidRDefault="00000000" w:rsidP="009B3B73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14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0060" y="-7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15" name="AutoShape 99"/>
                        <wps:cNvSpPr/>
                        <wps:spPr bwMode="auto">
                          <a:xfrm>
                            <a:off x="10080" y="-580"/>
                            <a:ext cx="1120" cy="1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120"/>
                              <a:gd name="T2" fmla="+- 0 -450 -580"/>
                              <a:gd name="T3" fmla="*/ -450 h 140"/>
                              <a:gd name="T4" fmla="+- 0 11200 10080"/>
                              <a:gd name="T5" fmla="*/ T4 w 1120"/>
                              <a:gd name="T6" fmla="+- 0 -450 -580"/>
                              <a:gd name="T7" fmla="*/ -450 h 140"/>
                              <a:gd name="T8" fmla="+- 0 10090 10080"/>
                              <a:gd name="T9" fmla="*/ T8 w 1120"/>
                              <a:gd name="T10" fmla="+- 0 -580 -580"/>
                              <a:gd name="T11" fmla="*/ -580 h 140"/>
                              <a:gd name="T12" fmla="+- 0 10090 10080"/>
                              <a:gd name="T13" fmla="*/ T12 w 1120"/>
                              <a:gd name="T14" fmla="+- 0 -440 -580"/>
                              <a:gd name="T15" fmla="*/ -440 h 140"/>
                              <a:gd name="T16" fmla="+- 0 11190 10080"/>
                              <a:gd name="T17" fmla="*/ T16 w 1120"/>
                              <a:gd name="T18" fmla="+- 0 -580 -580"/>
                              <a:gd name="T19" fmla="*/ -580 h 140"/>
                              <a:gd name="T20" fmla="+- 0 11190 10080"/>
                              <a:gd name="T21" fmla="*/ T20 w 1120"/>
                              <a:gd name="T22" fmla="+- 0 -440 -580"/>
                              <a:gd name="T23" fmla="*/ -4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16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-136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120"/>
                            <a:ext cx="5340" cy="1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927B506" id="Group 110" o:spid="_x0000_s1098" style="position:absolute;margin-left:0;margin-top:1.2pt;width:539pt;height:672pt;z-index:-251641856;mso-position-horizontal:center;mso-position-horizontal-relative:margin" coordorigin="550,-13750" coordsize="10780,13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">
                <v:shape id="Picture 95" o:spid="_x0000_s1099" type="#_x0000_t75" style="position:absolute;left:560;top:-13740;width:10760;height:1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">
                  <v:imagedata r:id="rId32" o:title=""/>
                </v:shape>
                <v:shape id="AutoShape 96" o:spid="_x0000_s1100" style="position:absolute;left:550;top:-13750;width:10780;height:13440;visibility:visible;mso-wrap-style:square;v-text-anchor:top" coordsize="10780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" path="m,10r10780,m10,r,13440m,13430r10780,m10770,r,13440e" filled="f" strokeweight="1pt">
                  <v:path arrowok="t" o:connecttype="custom" o:connectlocs="0,-13740;10780,-13740;10,-13750;10,-310;0,-320;10780,-320;10770,-13750;10770,-310" o:connectangles="0,0,0,0,0,0,0,0"/>
                </v:shape>
                <v:rect id="Rectangle 97" o:spid="_x0000_s1101" style="position:absolute;left:10060;top:-835;width:1160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" stroked="f">
                  <v:textbox>
                    <w:txbxContent>
                      <w:p w14:paraId="4FF22E2F" w14:textId="77777777" w:rsidR="009B3B73" w:rsidRDefault="00000000" w:rsidP="009B3B73">
                        <w:pPr>
                          <w:jc w:val="center"/>
                        </w:pPr>
                        <w:r>
                          <w:t>10 m</w:t>
                        </w:r>
                      </w:p>
                    </w:txbxContent>
                  </v:textbox>
                </v:rect>
                <v:rect id="Rectangle 98" o:spid="_x0000_s1102" style="position:absolute;left:10060;top:-7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" filled="f" strokecolor="white" strokeweight="1pt"/>
                <v:shape id="AutoShape 99" o:spid="_x0000_s1103" style="position:absolute;left:10080;top:-5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" path="m,130r1120,m10,r,140m1110,r,140e" filled="f" strokeweight="1pt">
                  <v:path arrowok="t" o:connecttype="custom" o:connectlocs="0,-450;1120,-450;10,-580;10,-440;1110,-580;1110,-440" o:connectangles="0,0,0,0,0,0"/>
                </v:shape>
                <v:shape id="Picture 100" o:spid="_x0000_s1104" type="#_x0000_t75" style="position:absolute;left:10600;top:-1364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">
                  <v:imagedata r:id="rId16" o:title=""/>
                </v:shape>
                <v:shape id="Picture 101" o:spid="_x0000_s1105" type="#_x0000_t75" style="position:absolute;left:680;top:-2120;width:5340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2D785ED6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DDB0A4F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57277F58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14D3C8B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B1877B7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4B56B70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EE79E3A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6ADD82F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64B56FE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535538E5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774953E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E8E1C27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CDAD996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2DA2C08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6D7EEE6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4F4A5AE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5884D08D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A41A5B2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37E988C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AAF0880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57E607F1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ECB828B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505BC7BE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C0A952B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D0987F5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1B1AD3A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84F6136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585137F9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EDD1FC0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417EFDA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55955A2" w14:textId="77777777" w:rsidR="009B3B73" w:rsidRPr="002610B8" w:rsidRDefault="00000000" w:rsidP="009B3B73">
      <w:pPr>
        <w:rPr>
          <w:rFonts w:ascii="Times New Roman" w:hAnsi="Times New Roman" w:cs="Times New Roman"/>
        </w:rPr>
      </w:pPr>
      <w:r w:rsidRPr="002610B8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  <w:r w:rsidRPr="002610B8">
        <w:rPr>
          <w:rFonts w:ascii="Times New Roman" w:hAnsi="Times New Roman" w:cs="Times New Roman"/>
        </w:rPr>
        <w:t xml:space="preserve"> Uvala Valovine </w:t>
      </w:r>
    </w:p>
    <w:p w14:paraId="2F372715" w14:textId="77777777" w:rsidR="009B3B73" w:rsidRDefault="00000000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7FF3CCB1" wp14:editId="47009564">
                <wp:simplePos x="0" y="0"/>
                <wp:positionH relativeFrom="page">
                  <wp:align>right</wp:align>
                </wp:positionH>
                <wp:positionV relativeFrom="paragraph">
                  <wp:posOffset>-4445</wp:posOffset>
                </wp:positionV>
                <wp:extent cx="7515225" cy="4210050"/>
                <wp:effectExtent l="0" t="0" r="28575" b="19050"/>
                <wp:wrapNone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5225" cy="4210050"/>
                          <a:chOff x="550" y="-8730"/>
                          <a:chExt cx="15720" cy="8520"/>
                        </a:xfrm>
                      </wpg:grpSpPr>
                      <pic:pic xmlns:pic="http://schemas.openxmlformats.org/drawingml/2006/picture">
                        <pic:nvPicPr>
                          <pic:cNvPr id="11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8720"/>
                            <a:ext cx="15700" cy="8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" name="AutoShape 104"/>
                        <wps:cNvSpPr/>
                        <wps:spPr bwMode="auto">
                          <a:xfrm>
                            <a:off x="550" y="-8730"/>
                            <a:ext cx="15720" cy="852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5720"/>
                              <a:gd name="T2" fmla="+- 0 -8720 -8730"/>
                              <a:gd name="T3" fmla="*/ -8720 h 8520"/>
                              <a:gd name="T4" fmla="+- 0 16270 550"/>
                              <a:gd name="T5" fmla="*/ T4 w 15720"/>
                              <a:gd name="T6" fmla="+- 0 -8720 -8730"/>
                              <a:gd name="T7" fmla="*/ -8720 h 8520"/>
                              <a:gd name="T8" fmla="+- 0 560 550"/>
                              <a:gd name="T9" fmla="*/ T8 w 15720"/>
                              <a:gd name="T10" fmla="+- 0 -8730 -8730"/>
                              <a:gd name="T11" fmla="*/ -8730 h 8520"/>
                              <a:gd name="T12" fmla="+- 0 560 550"/>
                              <a:gd name="T13" fmla="*/ T12 w 15720"/>
                              <a:gd name="T14" fmla="+- 0 -210 -8730"/>
                              <a:gd name="T15" fmla="*/ -210 h 8520"/>
                              <a:gd name="T16" fmla="+- 0 550 550"/>
                              <a:gd name="T17" fmla="*/ T16 w 15720"/>
                              <a:gd name="T18" fmla="+- 0 -220 -8730"/>
                              <a:gd name="T19" fmla="*/ -220 h 8520"/>
                              <a:gd name="T20" fmla="+- 0 16270 550"/>
                              <a:gd name="T21" fmla="*/ T20 w 15720"/>
                              <a:gd name="T22" fmla="+- 0 -220 -8730"/>
                              <a:gd name="T23" fmla="*/ -220 h 8520"/>
                              <a:gd name="T24" fmla="+- 0 16260 550"/>
                              <a:gd name="T25" fmla="*/ T24 w 15720"/>
                              <a:gd name="T26" fmla="+- 0 -8730 -8730"/>
                              <a:gd name="T27" fmla="*/ -8730 h 8520"/>
                              <a:gd name="T28" fmla="+- 0 16260 550"/>
                              <a:gd name="T29" fmla="*/ T28 w 15720"/>
                              <a:gd name="T30" fmla="+- 0 -210 -8730"/>
                              <a:gd name="T31" fmla="*/ -210 h 8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720" h="8520">
                                <a:moveTo>
                                  <a:pt x="0" y="10"/>
                                </a:moveTo>
                                <a:lnTo>
                                  <a:pt x="1572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8520"/>
                                </a:lnTo>
                                <a:moveTo>
                                  <a:pt x="0" y="8510"/>
                                </a:moveTo>
                                <a:lnTo>
                                  <a:pt x="15720" y="8510"/>
                                </a:lnTo>
                                <a:moveTo>
                                  <a:pt x="15710" y="0"/>
                                </a:moveTo>
                                <a:lnTo>
                                  <a:pt x="15710" y="852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21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5000" y="-904"/>
                            <a:ext cx="1160" cy="5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AE510F" w14:textId="77777777" w:rsidR="009B3B73" w:rsidRDefault="00000000" w:rsidP="009B3B73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22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5000" y="-6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23" name="AutoShape 107"/>
                        <wps:cNvSpPr/>
                        <wps:spPr bwMode="auto">
                          <a:xfrm>
                            <a:off x="15020" y="-480"/>
                            <a:ext cx="1120" cy="14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T0 w 1120"/>
                              <a:gd name="T2" fmla="+- 0 -350 -480"/>
                              <a:gd name="T3" fmla="*/ -350 h 140"/>
                              <a:gd name="T4" fmla="+- 0 16140 15020"/>
                              <a:gd name="T5" fmla="*/ T4 w 1120"/>
                              <a:gd name="T6" fmla="+- 0 -350 -480"/>
                              <a:gd name="T7" fmla="*/ -350 h 140"/>
                              <a:gd name="T8" fmla="+- 0 16130 15020"/>
                              <a:gd name="T9" fmla="*/ T8 w 1120"/>
                              <a:gd name="T10" fmla="+- 0 -480 -480"/>
                              <a:gd name="T11" fmla="*/ -480 h 140"/>
                              <a:gd name="T12" fmla="+- 0 16130 15020"/>
                              <a:gd name="T13" fmla="*/ T12 w 1120"/>
                              <a:gd name="T14" fmla="+- 0 -340 -480"/>
                              <a:gd name="T15" fmla="*/ -340 h 140"/>
                              <a:gd name="T16" fmla="+- 0 15030 15020"/>
                              <a:gd name="T17" fmla="*/ T16 w 1120"/>
                              <a:gd name="T18" fmla="+- 0 -480 -480"/>
                              <a:gd name="T19" fmla="*/ -480 h 140"/>
                              <a:gd name="T20" fmla="+- 0 15030 15020"/>
                              <a:gd name="T21" fmla="*/ T20 w 1120"/>
                              <a:gd name="T22" fmla="+- 0 -340 -480"/>
                              <a:gd name="T23" fmla="*/ -3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24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60" y="-862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-2000"/>
                            <a:ext cx="5340" cy="1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FF3CCB1" id="Group 118" o:spid="_x0000_s1106" style="position:absolute;margin-left:540.55pt;margin-top:-.35pt;width:591.75pt;height:331.5pt;z-index:-251639808;mso-position-horizontal:right;mso-position-horizontal-relative:page" coordorigin="550,-8730" coordsize="15720,85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">
                <v:shape id="Picture 103" o:spid="_x0000_s1107" type="#_x0000_t75" style="position:absolute;left:560;top:-8720;width:15700;height:8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">
                  <v:imagedata r:id="rId35" o:title=""/>
                </v:shape>
                <v:shape id="AutoShape 104" o:spid="_x0000_s1108" style="position:absolute;left:550;top:-8730;width:15720;height:8520;visibility:visible;mso-wrap-style:square;v-text-anchor:top" coordsize="15720,8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" path="m,10r15720,m10,r,8520m,8510r15720,m15710,r,8520e" filled="f" strokeweight="1pt">
                  <v:path arrowok="t" o:connecttype="custom" o:connectlocs="0,-8720;15720,-8720;10,-8730;10,-210;0,-220;15720,-220;15710,-8730;15710,-210" o:connectangles="0,0,0,0,0,0,0,0"/>
                </v:shape>
                <v:rect id="Rectangle 105" o:spid="_x0000_s1109" style="position:absolute;left:15000;top:-904;width:1160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" stroked="f">
                  <v:textbox>
                    <w:txbxContent>
                      <w:p w14:paraId="48AE510F" w14:textId="77777777" w:rsidR="009B3B73" w:rsidRDefault="00000000" w:rsidP="009B3B73">
                        <w:pPr>
                          <w:jc w:val="center"/>
                        </w:pPr>
                        <w:r>
                          <w:t>10 m</w:t>
                        </w:r>
                      </w:p>
                    </w:txbxContent>
                  </v:textbox>
                </v:rect>
                <v:rect id="Rectangle 106" o:spid="_x0000_s1110" style="position:absolute;left:15000;top:-6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" filled="f" strokecolor="white" strokeweight="1pt"/>
                <v:shape id="AutoShape 107" o:spid="_x0000_s1111" style="position:absolute;left:15020;top:-4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" path="m,130r1120,m1110,r,140m10,r,140e" filled="f" strokeweight="1pt">
                  <v:path arrowok="t" o:connecttype="custom" o:connectlocs="0,-350;1120,-350;1110,-480;1110,-340;10,-480;10,-340" o:connectangles="0,0,0,0,0,0"/>
                </v:shape>
                <v:shape id="Picture 108" o:spid="_x0000_s1112" type="#_x0000_t75" style="position:absolute;left:15560;top:-862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">
                  <v:imagedata r:id="rId36" o:title=""/>
                </v:shape>
                <v:shape id="Picture 109" o:spid="_x0000_s1113" type="#_x0000_t75" style="position:absolute;left:660;top:-2000;width:5340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71E31470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F93F54A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5A35E13D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00EB454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F28EC2F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FF98F9B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407008E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BAD19DC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AC5D156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1FC7D7F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E676640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FCA7B6B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5ED8D5E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5550C4B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AC5551D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F5F1866" w14:textId="77777777" w:rsidR="009B3B73" w:rsidRDefault="00000000" w:rsidP="009B3B73">
      <w:pPr>
        <w:rPr>
          <w:rFonts w:ascii="Times New Roman" w:hAnsi="Times New Roman" w:cs="Times New Roman"/>
        </w:rPr>
      </w:pPr>
      <w:r w:rsidRPr="002610B8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  <w:r w:rsidRPr="002610B8">
        <w:rPr>
          <w:rFonts w:ascii="Times New Roman" w:hAnsi="Times New Roman" w:cs="Times New Roman"/>
        </w:rPr>
        <w:t xml:space="preserve"> Uvala Valovine </w:t>
      </w:r>
    </w:p>
    <w:p w14:paraId="4E37B2E2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9D659EC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F449A10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5D71DCC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89EE79C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32836F8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8D1A621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DDF1842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2B24E67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D76A89F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5C2FC87B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02B0607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D93113B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E090AB5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BEC886A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C3A0900" w14:textId="77777777" w:rsidR="009B3B73" w:rsidRDefault="00000000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7C6FF72A" wp14:editId="6E69FE4A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6845300" cy="8534400"/>
                <wp:effectExtent l="0" t="0" r="12700" b="19050"/>
                <wp:wrapNone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550" y="-13750"/>
                          <a:chExt cx="10780" cy="13440"/>
                        </a:xfrm>
                      </wpg:grpSpPr>
                      <pic:pic xmlns:pic="http://schemas.openxmlformats.org/drawingml/2006/picture">
                        <pic:nvPicPr>
                          <pic:cNvPr id="127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13740"/>
                            <a:ext cx="10760" cy="1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" name="AutoShape 112"/>
                        <wps:cNvSpPr/>
                        <wps:spPr bwMode="auto">
                          <a:xfrm>
                            <a:off x="550" y="-13750"/>
                            <a:ext cx="10780" cy="1344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0780"/>
                              <a:gd name="T2" fmla="+- 0 -13740 -13750"/>
                              <a:gd name="T3" fmla="*/ -13740 h 13440"/>
                              <a:gd name="T4" fmla="+- 0 11330 550"/>
                              <a:gd name="T5" fmla="*/ T4 w 10780"/>
                              <a:gd name="T6" fmla="+- 0 -13740 -13750"/>
                              <a:gd name="T7" fmla="*/ -13740 h 13440"/>
                              <a:gd name="T8" fmla="+- 0 560 550"/>
                              <a:gd name="T9" fmla="*/ T8 w 10780"/>
                              <a:gd name="T10" fmla="+- 0 -13750 -13750"/>
                              <a:gd name="T11" fmla="*/ -13750 h 13440"/>
                              <a:gd name="T12" fmla="+- 0 560 550"/>
                              <a:gd name="T13" fmla="*/ T12 w 10780"/>
                              <a:gd name="T14" fmla="+- 0 -310 -13750"/>
                              <a:gd name="T15" fmla="*/ -310 h 13440"/>
                              <a:gd name="T16" fmla="+- 0 550 550"/>
                              <a:gd name="T17" fmla="*/ T16 w 10780"/>
                              <a:gd name="T18" fmla="+- 0 -320 -13750"/>
                              <a:gd name="T19" fmla="*/ -320 h 13440"/>
                              <a:gd name="T20" fmla="+- 0 11330 550"/>
                              <a:gd name="T21" fmla="*/ T20 w 10780"/>
                              <a:gd name="T22" fmla="+- 0 -320 -13750"/>
                              <a:gd name="T23" fmla="*/ -320 h 13440"/>
                              <a:gd name="T24" fmla="+- 0 11320 550"/>
                              <a:gd name="T25" fmla="*/ T24 w 10780"/>
                              <a:gd name="T26" fmla="+- 0 -13750 -13750"/>
                              <a:gd name="T27" fmla="*/ -13750 h 13440"/>
                              <a:gd name="T28" fmla="+- 0 11320 550"/>
                              <a:gd name="T29" fmla="*/ T28 w 10780"/>
                              <a:gd name="T30" fmla="+- 0 -310 -13750"/>
                              <a:gd name="T31" fmla="*/ -310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0" h="13440">
                                <a:moveTo>
                                  <a:pt x="0" y="10"/>
                                </a:moveTo>
                                <a:lnTo>
                                  <a:pt x="1078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440"/>
                                </a:lnTo>
                                <a:moveTo>
                                  <a:pt x="0" y="13430"/>
                                </a:moveTo>
                                <a:lnTo>
                                  <a:pt x="10780" y="13430"/>
                                </a:lnTo>
                                <a:moveTo>
                                  <a:pt x="10770" y="0"/>
                                </a:moveTo>
                                <a:lnTo>
                                  <a:pt x="10770" y="13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29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0060" y="-835"/>
                            <a:ext cx="1160" cy="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D7D7D9" w14:textId="77777777" w:rsidR="00F96207" w:rsidRDefault="00000000" w:rsidP="00F96207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30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0060" y="-7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31" name="AutoShape 115"/>
                        <wps:cNvSpPr/>
                        <wps:spPr bwMode="auto">
                          <a:xfrm>
                            <a:off x="10080" y="-580"/>
                            <a:ext cx="1120" cy="1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120"/>
                              <a:gd name="T2" fmla="+- 0 -450 -580"/>
                              <a:gd name="T3" fmla="*/ -450 h 140"/>
                              <a:gd name="T4" fmla="+- 0 11200 10080"/>
                              <a:gd name="T5" fmla="*/ T4 w 1120"/>
                              <a:gd name="T6" fmla="+- 0 -450 -580"/>
                              <a:gd name="T7" fmla="*/ -450 h 140"/>
                              <a:gd name="T8" fmla="+- 0 10090 10080"/>
                              <a:gd name="T9" fmla="*/ T8 w 1120"/>
                              <a:gd name="T10" fmla="+- 0 -580 -580"/>
                              <a:gd name="T11" fmla="*/ -580 h 140"/>
                              <a:gd name="T12" fmla="+- 0 10090 10080"/>
                              <a:gd name="T13" fmla="*/ T12 w 1120"/>
                              <a:gd name="T14" fmla="+- 0 -440 -580"/>
                              <a:gd name="T15" fmla="*/ -440 h 140"/>
                              <a:gd name="T16" fmla="+- 0 11190 10080"/>
                              <a:gd name="T17" fmla="*/ T16 w 1120"/>
                              <a:gd name="T18" fmla="+- 0 -580 -580"/>
                              <a:gd name="T19" fmla="*/ -580 h 140"/>
                              <a:gd name="T20" fmla="+- 0 11190 10080"/>
                              <a:gd name="T21" fmla="*/ T20 w 1120"/>
                              <a:gd name="T22" fmla="+- 0 -440 -580"/>
                              <a:gd name="T23" fmla="*/ -4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32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-136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120"/>
                            <a:ext cx="5340" cy="1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C6FF72A" id="Group 126" o:spid="_x0000_s1114" style="position:absolute;margin-left:0;margin-top:.7pt;width:539pt;height:672pt;z-index:-251637760;mso-position-horizontal:center;mso-position-horizontal-relative:margin" coordorigin="550,-13750" coordsize="10780,13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">
                <v:shape id="Picture 111" o:spid="_x0000_s1115" type="#_x0000_t75" style="position:absolute;left:560;top:-13740;width:10760;height:1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">
                  <v:imagedata r:id="rId38" o:title=""/>
                </v:shape>
                <v:shape id="AutoShape 112" o:spid="_x0000_s1116" style="position:absolute;left:550;top:-13750;width:10780;height:13440;visibility:visible;mso-wrap-style:square;v-text-anchor:top" coordsize="10780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" path="m,10r10780,m10,r,13440m,13430r10780,m10770,r,13440e" filled="f" strokeweight="1pt">
                  <v:path arrowok="t" o:connecttype="custom" o:connectlocs="0,-13740;10780,-13740;10,-13750;10,-310;0,-320;10780,-320;10770,-13750;10770,-310" o:connectangles="0,0,0,0,0,0,0,0"/>
                </v:shape>
                <v:rect id="Rectangle 113" o:spid="_x0000_s1117" style="position:absolute;left:10060;top:-835;width:1160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1XNwwAAANw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6fr+DvmXiBzG4AAAD//wMAUEsBAi0AFAAGAAgAAAAhANvh9svuAAAAhQEAABMAAAAAAAAAAAAA&#10;AAAAAAAAAFtDb250ZW50X1R5cGVzXS54bWxQSwECLQAUAAYACAAAACEAWvQsW78AAAAVAQAACwAA&#10;AAAAAAAAAAAAAAAfAQAAX3JlbHMvLnJlbHNQSwECLQAUAAYACAAAACEAqYdVzcMAAADcAAAADwAA&#10;AAAAAAAAAAAAAAAHAgAAZHJzL2Rvd25yZXYueG1sUEsFBgAAAAADAAMAtwAAAPcCAAAAAA==&#10;" stroked="f">
                  <v:textbox>
                    <w:txbxContent>
                      <w:p w14:paraId="5ED7D7D9" w14:textId="77777777" w:rsidR="00F96207" w:rsidRDefault="00000000" w:rsidP="00F96207">
                        <w:pPr>
                          <w:jc w:val="center"/>
                        </w:pPr>
                        <w:r>
                          <w:t>10 m</w:t>
                        </w:r>
                      </w:p>
                    </w:txbxContent>
                  </v:textbox>
                </v:rect>
                <v:rect id="Rectangle 114" o:spid="_x0000_s1118" style="position:absolute;left:10060;top:-7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" filled="f" strokecolor="white" strokeweight="1pt"/>
                <v:shape id="AutoShape 115" o:spid="_x0000_s1119" style="position:absolute;left:10080;top:-5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" path="m,130r1120,m10,r,140m1110,r,140e" filled="f" strokeweight="1pt">
                  <v:path arrowok="t" o:connecttype="custom" o:connectlocs="0,-450;1120,-450;10,-580;10,-440;1110,-580;1110,-440" o:connectangles="0,0,0,0,0,0"/>
                </v:shape>
                <v:shape id="Picture 116" o:spid="_x0000_s1120" type="#_x0000_t75" style="position:absolute;left:10600;top:-1364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">
                  <v:imagedata r:id="rId16" o:title=""/>
                </v:shape>
                <v:shape id="Picture 117" o:spid="_x0000_s1121" type="#_x0000_t75" style="position:absolute;left:680;top:-2120;width:5340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29780B3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D52D1A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D421F5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CB8B8C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594727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AF9365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5A5CD0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4B6FB80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ADB50A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AB26A9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9AF0A3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B282CD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F4CD87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2186B00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DCDB3E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77B2A5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B131BE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722226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38F310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75877F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7FF0ED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EE8BB8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16EDBB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4F00C2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80F9DD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A283C1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496348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16996F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AD0D0C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7E7313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B582EFF" w14:textId="77777777" w:rsidR="00F96207" w:rsidRDefault="00000000" w:rsidP="00F96207">
      <w:pPr>
        <w:rPr>
          <w:rFonts w:ascii="Times New Roman" w:hAnsi="Times New Roman" w:cs="Times New Roman"/>
        </w:rPr>
      </w:pPr>
      <w:r w:rsidRPr="002610B8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  <w:r w:rsidRPr="002610B8">
        <w:rPr>
          <w:rFonts w:ascii="Times New Roman" w:hAnsi="Times New Roman" w:cs="Times New Roman"/>
        </w:rPr>
        <w:t xml:space="preserve"> Uvala Valovine </w:t>
      </w:r>
    </w:p>
    <w:p w14:paraId="310FDDEE" w14:textId="77777777" w:rsidR="00F96207" w:rsidRDefault="00000000" w:rsidP="00071260">
      <w:pPr>
        <w:rPr>
          <w:rFonts w:ascii="Times New Roman" w:hAnsi="Times New Roman" w:cs="Times New Roman"/>
        </w:rPr>
      </w:pPr>
      <w:r>
        <w:rPr>
          <w:noProof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34D5CC8" wp14:editId="79ED674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845300" cy="8534400"/>
                <wp:effectExtent l="0" t="0" r="12700" b="19050"/>
                <wp:wrapNone/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0" y="0"/>
                          <a:chExt cx="6845300" cy="8534400"/>
                        </a:xfrm>
                      </wpg:grpSpPr>
                      <pic:pic xmlns:pic="http://schemas.openxmlformats.org/drawingml/2006/picture">
                        <pic:nvPicPr>
                          <pic:cNvPr id="135" name="Image 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832600" cy="852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6"/>
                        <wps:cNvSpPr/>
                        <wps:spPr>
                          <a:xfrm>
                            <a:off x="0" y="0"/>
                            <a:ext cx="6845300" cy="853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8534400">
                                <a:moveTo>
                                  <a:pt x="0" y="6350"/>
                                </a:moveTo>
                                <a:lnTo>
                                  <a:pt x="6845300" y="6350"/>
                                </a:lnTo>
                              </a:path>
                              <a:path w="6845300" h="8534400">
                                <a:moveTo>
                                  <a:pt x="6350" y="0"/>
                                </a:moveTo>
                                <a:lnTo>
                                  <a:pt x="6350" y="8534400"/>
                                </a:lnTo>
                              </a:path>
                              <a:path w="6845300" h="8534400">
                                <a:moveTo>
                                  <a:pt x="0" y="8528050"/>
                                </a:moveTo>
                                <a:lnTo>
                                  <a:pt x="6845300" y="8528050"/>
                                </a:lnTo>
                              </a:path>
                              <a:path w="6845300" h="8534400">
                                <a:moveTo>
                                  <a:pt x="6838950" y="0"/>
                                </a:moveTo>
                                <a:lnTo>
                                  <a:pt x="6838950" y="85344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Graphic 7"/>
                        <wps:cNvSpPr/>
                        <wps:spPr>
                          <a:xfrm>
                            <a:off x="6038850" y="8286750"/>
                            <a:ext cx="7366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77800">
                                <a:moveTo>
                                  <a:pt x="0" y="177800"/>
                                </a:moveTo>
                                <a:lnTo>
                                  <a:pt x="736600" y="1778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71248904" w14:textId="77777777" w:rsidR="00F96207" w:rsidRDefault="00000000" w:rsidP="00F96207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Graphic 8"/>
                        <wps:cNvSpPr/>
                        <wps:spPr>
                          <a:xfrm>
                            <a:off x="6038850" y="8286750"/>
                            <a:ext cx="7366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77800">
                                <a:moveTo>
                                  <a:pt x="0" y="177800"/>
                                </a:moveTo>
                                <a:lnTo>
                                  <a:pt x="736600" y="1778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9" name="Graphic 9"/>
                        <wps:cNvSpPr/>
                        <wps:spPr>
                          <a:xfrm>
                            <a:off x="6051550" y="8362950"/>
                            <a:ext cx="7112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88900">
                                <a:moveTo>
                                  <a:pt x="0" y="82550"/>
                                </a:moveTo>
                                <a:lnTo>
                                  <a:pt x="711200" y="82550"/>
                                </a:lnTo>
                              </a:path>
                              <a:path w="711200" h="88900">
                                <a:moveTo>
                                  <a:pt x="6350" y="0"/>
                                </a:moveTo>
                                <a:lnTo>
                                  <a:pt x="6350" y="88900"/>
                                </a:lnTo>
                              </a:path>
                              <a:path w="711200" h="88900">
                                <a:moveTo>
                                  <a:pt x="704850" y="0"/>
                                </a:moveTo>
                                <a:lnTo>
                                  <a:pt x="704850" y="889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4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1750" y="6985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50" y="7385050"/>
                            <a:ext cx="3390900" cy="1059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34D5CC8" id="Group 134" o:spid="_x0000_s1122" style="position:absolute;margin-left:0;margin-top:0;width:539pt;height:672pt;z-index:251680768;mso-position-horizontal:center;mso-position-horizontal-relative:margin" coordsize="68453,853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">
                <v:shape id="Image 5" o:spid="_x0000_s1123" type="#_x0000_t75" style="position:absolute;left:63;top:63;width:68326;height:8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">
                  <v:imagedata r:id="rId40" o:title=""/>
                </v:shape>
                <v:shape id="Graphic 6" o:spid="_x0000_s1124" style="position:absolute;width:68453;height:85344;visibility:visible;mso-wrap-style:square;v-text-anchor:top" coordsize="6845300,853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" path="m,6350r6845300,em6350,r,8534400em,8528050r6845300,em6838950,r,8534400e" filled="f" strokeweight="1pt">
                  <v:path arrowok="t"/>
                </v:shape>
                <v:shape id="Graphic 7" o:spid="_x0000_s1125" style="position:absolute;left:60388;top:82867;width:7366;height:1778;visibility:visible;mso-wrap-style:square;v-text-anchor:top" coordsize="736600,177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" adj="-11796480,,5400" path="m,177800r736600,l736600,,,,,177800xe" stroked="f">
                  <v:stroke joinstyle="miter"/>
                  <v:formulas/>
                  <v:path arrowok="t" o:connecttype="custom" textboxrect="0,0,736600,177800"/>
                  <v:textbox inset="0,0,0,0">
                    <w:txbxContent>
                      <w:p w14:paraId="71248904" w14:textId="77777777" w:rsidR="00F96207" w:rsidRDefault="00000000" w:rsidP="00F96207">
                        <w:pPr>
                          <w:jc w:val="center"/>
                        </w:pPr>
                        <w:r>
                          <w:t>10 m</w:t>
                        </w:r>
                      </w:p>
                    </w:txbxContent>
                  </v:textbox>
                </v:shape>
                <v:shape id="Graphic 8" o:spid="_x0000_s1126" style="position:absolute;left:60388;top:82867;width:7366;height:1778;visibility:visible;mso-wrap-style:square;v-text-anchor:top" coordsize="73660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" path="m,177800r736600,l736600,,,,,177800e" filled="f" strokecolor="white" strokeweight="1pt">
                  <v:path arrowok="t"/>
                </v:shape>
                <v:shape id="Graphic 9" o:spid="_x0000_s1127" style="position:absolute;left:60515;top:83629;width:7112;height:889;visibility:visible;mso-wrap-style:square;v-text-anchor:top" coordsize="7112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" path="m,82550r711200,em6350,r,88900em704850,r,88900e" filled="f" strokeweight="1pt">
                  <v:path arrowok="t"/>
                </v:shape>
                <v:shape id="Image 10" o:spid="_x0000_s1128" type="#_x0000_t75" style="position:absolute;left:63817;top:698;width:381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">
                  <v:imagedata r:id="rId11" o:title=""/>
                </v:shape>
                <v:shape id="Image 11" o:spid="_x0000_s1129" type="#_x0000_t75" style="position:absolute;left:825;top:73850;width:33909;height:10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48C1BF8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BDCEC7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5677B7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DF7C0C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4AC19A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9617A8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BA5885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86C7DD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525AF0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1B953C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DD09D4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72EF42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F5A498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5C3782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6E5BEF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6DC168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458D1C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E744A2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E4DC75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8E4E9C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0EA938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22B4AA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1DCF9D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5695903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588B2DE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8429BE8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E63E207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8E32314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CC5658D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BD576F1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740AF2E" w14:textId="77777777" w:rsidR="00F96207" w:rsidRPr="006C6BC5" w:rsidRDefault="00000000" w:rsidP="00F962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6C6BC5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  <w:r w:rsidRPr="006C6BC5">
        <w:rPr>
          <w:rFonts w:ascii="Times New Roman" w:hAnsi="Times New Roman" w:cs="Times New Roman"/>
        </w:rPr>
        <w:t xml:space="preserve"> Stara klaonica</w:t>
      </w:r>
    </w:p>
    <w:p w14:paraId="278D30F5" w14:textId="77777777" w:rsidR="009B3B73" w:rsidRDefault="00000000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239F1988" wp14:editId="29A3460F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6845300" cy="8534400"/>
                <wp:effectExtent l="0" t="0" r="12700" b="19050"/>
                <wp:wrapNone/>
                <wp:docPr id="142" name="Grou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550" y="-13750"/>
                          <a:chExt cx="10780" cy="13440"/>
                        </a:xfrm>
                      </wpg:grpSpPr>
                      <pic:pic xmlns:pic="http://schemas.openxmlformats.org/drawingml/2006/picture">
                        <pic:nvPicPr>
                          <pic:cNvPr id="143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13740"/>
                            <a:ext cx="10760" cy="1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" name="AutoShape 120"/>
                        <wps:cNvSpPr/>
                        <wps:spPr bwMode="auto">
                          <a:xfrm>
                            <a:off x="550" y="-13750"/>
                            <a:ext cx="10780" cy="1344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0780"/>
                              <a:gd name="T2" fmla="+- 0 -13740 -13750"/>
                              <a:gd name="T3" fmla="*/ -13740 h 13440"/>
                              <a:gd name="T4" fmla="+- 0 11330 550"/>
                              <a:gd name="T5" fmla="*/ T4 w 10780"/>
                              <a:gd name="T6" fmla="+- 0 -13740 -13750"/>
                              <a:gd name="T7" fmla="*/ -13740 h 13440"/>
                              <a:gd name="T8" fmla="+- 0 560 550"/>
                              <a:gd name="T9" fmla="*/ T8 w 10780"/>
                              <a:gd name="T10" fmla="+- 0 -13750 -13750"/>
                              <a:gd name="T11" fmla="*/ -13750 h 13440"/>
                              <a:gd name="T12" fmla="+- 0 560 550"/>
                              <a:gd name="T13" fmla="*/ T12 w 10780"/>
                              <a:gd name="T14" fmla="+- 0 -310 -13750"/>
                              <a:gd name="T15" fmla="*/ -310 h 13440"/>
                              <a:gd name="T16" fmla="+- 0 550 550"/>
                              <a:gd name="T17" fmla="*/ T16 w 10780"/>
                              <a:gd name="T18" fmla="+- 0 -320 -13750"/>
                              <a:gd name="T19" fmla="*/ -320 h 13440"/>
                              <a:gd name="T20" fmla="+- 0 11330 550"/>
                              <a:gd name="T21" fmla="*/ T20 w 10780"/>
                              <a:gd name="T22" fmla="+- 0 -320 -13750"/>
                              <a:gd name="T23" fmla="*/ -320 h 13440"/>
                              <a:gd name="T24" fmla="+- 0 11320 550"/>
                              <a:gd name="T25" fmla="*/ T24 w 10780"/>
                              <a:gd name="T26" fmla="+- 0 -13750 -13750"/>
                              <a:gd name="T27" fmla="*/ -13750 h 13440"/>
                              <a:gd name="T28" fmla="+- 0 11320 550"/>
                              <a:gd name="T29" fmla="*/ T28 w 10780"/>
                              <a:gd name="T30" fmla="+- 0 -310 -13750"/>
                              <a:gd name="T31" fmla="*/ -310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0" h="13440">
                                <a:moveTo>
                                  <a:pt x="0" y="10"/>
                                </a:moveTo>
                                <a:lnTo>
                                  <a:pt x="1078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440"/>
                                </a:lnTo>
                                <a:moveTo>
                                  <a:pt x="0" y="13430"/>
                                </a:moveTo>
                                <a:lnTo>
                                  <a:pt x="10780" y="13430"/>
                                </a:lnTo>
                                <a:moveTo>
                                  <a:pt x="10770" y="0"/>
                                </a:moveTo>
                                <a:lnTo>
                                  <a:pt x="10770" y="13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45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0060" y="-790"/>
                            <a:ext cx="1160" cy="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0C0285" w14:textId="77777777" w:rsidR="00F96207" w:rsidRDefault="00000000" w:rsidP="00F96207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46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0060" y="-7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47" name="AutoShape 123"/>
                        <wps:cNvSpPr/>
                        <wps:spPr bwMode="auto">
                          <a:xfrm>
                            <a:off x="10080" y="-580"/>
                            <a:ext cx="1120" cy="1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120"/>
                              <a:gd name="T2" fmla="+- 0 -450 -580"/>
                              <a:gd name="T3" fmla="*/ -450 h 140"/>
                              <a:gd name="T4" fmla="+- 0 11200 10080"/>
                              <a:gd name="T5" fmla="*/ T4 w 1120"/>
                              <a:gd name="T6" fmla="+- 0 -450 -580"/>
                              <a:gd name="T7" fmla="*/ -450 h 140"/>
                              <a:gd name="T8" fmla="+- 0 10090 10080"/>
                              <a:gd name="T9" fmla="*/ T8 w 1120"/>
                              <a:gd name="T10" fmla="+- 0 -580 -580"/>
                              <a:gd name="T11" fmla="*/ -580 h 140"/>
                              <a:gd name="T12" fmla="+- 0 10090 10080"/>
                              <a:gd name="T13" fmla="*/ T12 w 1120"/>
                              <a:gd name="T14" fmla="+- 0 -440 -580"/>
                              <a:gd name="T15" fmla="*/ -440 h 140"/>
                              <a:gd name="T16" fmla="+- 0 11190 10080"/>
                              <a:gd name="T17" fmla="*/ T16 w 1120"/>
                              <a:gd name="T18" fmla="+- 0 -580 -580"/>
                              <a:gd name="T19" fmla="*/ -580 h 140"/>
                              <a:gd name="T20" fmla="+- 0 11190 10080"/>
                              <a:gd name="T21" fmla="*/ T20 w 1120"/>
                              <a:gd name="T22" fmla="+- 0 -440 -580"/>
                              <a:gd name="T23" fmla="*/ -4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48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-136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120"/>
                            <a:ext cx="5340" cy="1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39F1988" id="Group 142" o:spid="_x0000_s1130" style="position:absolute;margin-left:0;margin-top:1.2pt;width:539pt;height:672pt;z-index:-251633664;mso-position-horizontal:center;mso-position-horizontal-relative:margin" coordorigin="550,-13750" coordsize="10780,13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">
                <v:shape id="Picture 119" o:spid="_x0000_s1131" type="#_x0000_t75" style="position:absolute;left:560;top:-13740;width:10760;height:1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">
                  <v:imagedata r:id="rId42" o:title=""/>
                </v:shape>
                <v:shape id="AutoShape 120" o:spid="_x0000_s1132" style="position:absolute;left:550;top:-13750;width:10780;height:13440;visibility:visible;mso-wrap-style:square;v-text-anchor:top" coordsize="10780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" path="m,10r10780,m10,r,13440m,13430r10780,m10770,r,13440e" filled="f" strokeweight="1pt">
                  <v:path arrowok="t" o:connecttype="custom" o:connectlocs="0,-13740;10780,-13740;10,-13750;10,-310;0,-320;10780,-320;10770,-13750;10770,-310" o:connectangles="0,0,0,0,0,0,0,0"/>
                </v:shape>
                <v:rect id="Rectangle 121" o:spid="_x0000_s1133" style="position:absolute;left:10060;top:-790;width:1160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" stroked="f">
                  <v:textbox>
                    <w:txbxContent>
                      <w:p w14:paraId="770C0285" w14:textId="77777777" w:rsidR="00F96207" w:rsidRDefault="00000000" w:rsidP="00F96207">
                        <w:pPr>
                          <w:jc w:val="center"/>
                        </w:pPr>
                        <w:r>
                          <w:t>10 m</w:t>
                        </w:r>
                      </w:p>
                    </w:txbxContent>
                  </v:textbox>
                </v:rect>
                <v:rect id="Rectangle 122" o:spid="_x0000_s1134" style="position:absolute;left:10060;top:-7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" filled="f" strokecolor="white" strokeweight="1pt"/>
                <v:shape id="AutoShape 123" o:spid="_x0000_s1135" style="position:absolute;left:10080;top:-5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" path="m,130r1120,m10,r,140m1110,r,140e" filled="f" strokeweight="1pt">
                  <v:path arrowok="t" o:connecttype="custom" o:connectlocs="0,-450;1120,-450;10,-580;10,-440;1110,-580;1110,-440" o:connectangles="0,0,0,0,0,0"/>
                </v:shape>
                <v:shape id="Picture 124" o:spid="_x0000_s1136" type="#_x0000_t75" style="position:absolute;left:10600;top:-1364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">
                  <v:imagedata r:id="rId16" o:title=""/>
                </v:shape>
                <v:shape id="Picture 125" o:spid="_x0000_s1137" type="#_x0000_t75" style="position:absolute;left:680;top:-2120;width:5340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6E9BF826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08BBF24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C30B34D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35B681E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54B603E4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5C0161F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51D8A5E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951E93A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66D2EEF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5AE70FF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031CF3C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1E82084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1343B3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BCFE5C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1AFADE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BAE962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3C4762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2F6527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EC5BEC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3357AB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5B199D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966D0E0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867F51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731894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26B7B0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05B6B0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E268B5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7BC7C9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504B3F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0785E3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4C38E97" w14:textId="77777777" w:rsidR="00F96207" w:rsidRPr="002610B8" w:rsidRDefault="00000000" w:rsidP="00F96207">
      <w:pPr>
        <w:rPr>
          <w:rFonts w:ascii="Times New Roman" w:hAnsi="Times New Roman" w:cs="Times New Roman"/>
        </w:rPr>
      </w:pPr>
      <w:r w:rsidRPr="002610B8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.</w:t>
      </w:r>
      <w:r w:rsidRPr="002610B8">
        <w:rPr>
          <w:rFonts w:ascii="Times New Roman" w:hAnsi="Times New Roman" w:cs="Times New Roman"/>
        </w:rPr>
        <w:t xml:space="preserve"> Kupalište Valkane </w:t>
      </w:r>
    </w:p>
    <w:p w14:paraId="0D42278D" w14:textId="77777777" w:rsidR="00F96207" w:rsidRDefault="00000000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77C36425" wp14:editId="1DE5D036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6845300" cy="8534400"/>
                <wp:effectExtent l="0" t="0" r="12700" b="19050"/>
                <wp:wrapNone/>
                <wp:docPr id="15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550" y="-13750"/>
                          <a:chExt cx="10780" cy="13440"/>
                        </a:xfrm>
                      </wpg:grpSpPr>
                      <pic:pic xmlns:pic="http://schemas.openxmlformats.org/drawingml/2006/picture">
                        <pic:nvPicPr>
                          <pic:cNvPr id="151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13740"/>
                            <a:ext cx="10760" cy="1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" name="AutoShape 128"/>
                        <wps:cNvSpPr/>
                        <wps:spPr bwMode="auto">
                          <a:xfrm>
                            <a:off x="550" y="-13750"/>
                            <a:ext cx="10780" cy="1344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0780"/>
                              <a:gd name="T2" fmla="+- 0 -13740 -13750"/>
                              <a:gd name="T3" fmla="*/ -13740 h 13440"/>
                              <a:gd name="T4" fmla="+- 0 11330 550"/>
                              <a:gd name="T5" fmla="*/ T4 w 10780"/>
                              <a:gd name="T6" fmla="+- 0 -13740 -13750"/>
                              <a:gd name="T7" fmla="*/ -13740 h 13440"/>
                              <a:gd name="T8" fmla="+- 0 560 550"/>
                              <a:gd name="T9" fmla="*/ T8 w 10780"/>
                              <a:gd name="T10" fmla="+- 0 -13750 -13750"/>
                              <a:gd name="T11" fmla="*/ -13750 h 13440"/>
                              <a:gd name="T12" fmla="+- 0 560 550"/>
                              <a:gd name="T13" fmla="*/ T12 w 10780"/>
                              <a:gd name="T14" fmla="+- 0 -310 -13750"/>
                              <a:gd name="T15" fmla="*/ -310 h 13440"/>
                              <a:gd name="T16" fmla="+- 0 550 550"/>
                              <a:gd name="T17" fmla="*/ T16 w 10780"/>
                              <a:gd name="T18" fmla="+- 0 -320 -13750"/>
                              <a:gd name="T19" fmla="*/ -320 h 13440"/>
                              <a:gd name="T20" fmla="+- 0 11330 550"/>
                              <a:gd name="T21" fmla="*/ T20 w 10780"/>
                              <a:gd name="T22" fmla="+- 0 -320 -13750"/>
                              <a:gd name="T23" fmla="*/ -320 h 13440"/>
                              <a:gd name="T24" fmla="+- 0 11320 550"/>
                              <a:gd name="T25" fmla="*/ T24 w 10780"/>
                              <a:gd name="T26" fmla="+- 0 -13750 -13750"/>
                              <a:gd name="T27" fmla="*/ -13750 h 13440"/>
                              <a:gd name="T28" fmla="+- 0 11320 550"/>
                              <a:gd name="T29" fmla="*/ T28 w 10780"/>
                              <a:gd name="T30" fmla="+- 0 -310 -13750"/>
                              <a:gd name="T31" fmla="*/ -310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0" h="13440">
                                <a:moveTo>
                                  <a:pt x="0" y="10"/>
                                </a:moveTo>
                                <a:lnTo>
                                  <a:pt x="1078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440"/>
                                </a:lnTo>
                                <a:moveTo>
                                  <a:pt x="0" y="13430"/>
                                </a:moveTo>
                                <a:lnTo>
                                  <a:pt x="10780" y="13430"/>
                                </a:lnTo>
                                <a:moveTo>
                                  <a:pt x="10770" y="0"/>
                                </a:moveTo>
                                <a:lnTo>
                                  <a:pt x="10770" y="13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3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0060" y="-880"/>
                            <a:ext cx="1160" cy="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DB023" w14:textId="77777777" w:rsidR="00F96207" w:rsidRDefault="00000000" w:rsidP="00F96207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4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0060" y="-7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5" name="AutoShape 131"/>
                        <wps:cNvSpPr/>
                        <wps:spPr bwMode="auto">
                          <a:xfrm>
                            <a:off x="10080" y="-580"/>
                            <a:ext cx="1120" cy="1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120"/>
                              <a:gd name="T2" fmla="+- 0 -450 -580"/>
                              <a:gd name="T3" fmla="*/ -450 h 140"/>
                              <a:gd name="T4" fmla="+- 0 11200 10080"/>
                              <a:gd name="T5" fmla="*/ T4 w 1120"/>
                              <a:gd name="T6" fmla="+- 0 -450 -580"/>
                              <a:gd name="T7" fmla="*/ -450 h 140"/>
                              <a:gd name="T8" fmla="+- 0 10090 10080"/>
                              <a:gd name="T9" fmla="*/ T8 w 1120"/>
                              <a:gd name="T10" fmla="+- 0 -580 -580"/>
                              <a:gd name="T11" fmla="*/ -580 h 140"/>
                              <a:gd name="T12" fmla="+- 0 10090 10080"/>
                              <a:gd name="T13" fmla="*/ T12 w 1120"/>
                              <a:gd name="T14" fmla="+- 0 -440 -580"/>
                              <a:gd name="T15" fmla="*/ -440 h 140"/>
                              <a:gd name="T16" fmla="+- 0 11190 10080"/>
                              <a:gd name="T17" fmla="*/ T16 w 1120"/>
                              <a:gd name="T18" fmla="+- 0 -580 -580"/>
                              <a:gd name="T19" fmla="*/ -580 h 140"/>
                              <a:gd name="T20" fmla="+- 0 11190 10080"/>
                              <a:gd name="T21" fmla="*/ T20 w 1120"/>
                              <a:gd name="T22" fmla="+- 0 -440 -580"/>
                              <a:gd name="T23" fmla="*/ -4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56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-136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120"/>
                            <a:ext cx="5340" cy="1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7C36425" id="Group 150" o:spid="_x0000_s1138" style="position:absolute;margin-left:0;margin-top:.7pt;width:539pt;height:672pt;z-index:-251631616;mso-position-horizontal:center;mso-position-horizontal-relative:margin" coordorigin="550,-13750" coordsize="10780,13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">
                <v:shape id="Picture 127" o:spid="_x0000_s1139" type="#_x0000_t75" style="position:absolute;left:560;top:-13740;width:10760;height:1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">
                  <v:imagedata r:id="rId44" o:title=""/>
                </v:shape>
                <v:shape id="AutoShape 128" o:spid="_x0000_s1140" style="position:absolute;left:550;top:-13750;width:10780;height:13440;visibility:visible;mso-wrap-style:square;v-text-anchor:top" coordsize="10780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" path="m,10r10780,m10,r,13440m,13430r10780,m10770,r,13440e" filled="f" strokeweight="1pt">
                  <v:path arrowok="t" o:connecttype="custom" o:connectlocs="0,-13740;10780,-13740;10,-13750;10,-310;0,-320;10780,-320;10770,-13750;10770,-310" o:connectangles="0,0,0,0,0,0,0,0"/>
                </v:shape>
                <v:rect id="Rectangle 129" o:spid="_x0000_s1141" style="position:absolute;left:10060;top:-880;width:116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" stroked="f">
                  <v:textbox>
                    <w:txbxContent>
                      <w:p w14:paraId="2C9DB023" w14:textId="77777777" w:rsidR="00F96207" w:rsidRDefault="00000000" w:rsidP="00F96207">
                        <w:pPr>
                          <w:jc w:val="center"/>
                        </w:pPr>
                        <w:r>
                          <w:t>10 m</w:t>
                        </w:r>
                      </w:p>
                    </w:txbxContent>
                  </v:textbox>
                </v:rect>
                <v:rect id="Rectangle 130" o:spid="_x0000_s1142" style="position:absolute;left:10060;top:-7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" filled="f" strokecolor="white" strokeweight="1pt"/>
                <v:shape id="AutoShape 131" o:spid="_x0000_s1143" style="position:absolute;left:10080;top:-5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" path="m,130r1120,m10,r,140m1110,r,140e" filled="f" strokeweight="1pt">
                  <v:path arrowok="t" o:connecttype="custom" o:connectlocs="0,-450;1120,-450;10,-580;10,-440;1110,-580;1110,-440" o:connectangles="0,0,0,0,0,0"/>
                </v:shape>
                <v:shape id="Picture 132" o:spid="_x0000_s1144" type="#_x0000_t75" style="position:absolute;left:10600;top:-1364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">
                  <v:imagedata r:id="rId16" o:title=""/>
                </v:shape>
                <v:shape id="Picture 133" o:spid="_x0000_s1145" type="#_x0000_t75" style="position:absolute;left:680;top:-2120;width:5340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3DF406E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5B93B4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E242CE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CDC259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499D84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D0A38B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C2F7FB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542FC7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5DB9C5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50AC51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939239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016E57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96EEED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FCE50D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8FFA5D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28AE8C0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60FE2F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A82258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DE7383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A644CF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4E9F91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F060B9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5F7CC6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E69E48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F722AE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9E58C0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638EE5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11C294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067EF3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E51F9B0" w14:textId="77777777" w:rsidR="00F96207" w:rsidRDefault="00F96207" w:rsidP="00F96207">
      <w:pPr>
        <w:jc w:val="right"/>
        <w:rPr>
          <w:rFonts w:ascii="Times New Roman" w:hAnsi="Times New Roman" w:cs="Times New Roman"/>
        </w:rPr>
      </w:pPr>
    </w:p>
    <w:p w14:paraId="19E49874" w14:textId="77777777" w:rsidR="00F96207" w:rsidRPr="002610B8" w:rsidRDefault="00000000" w:rsidP="00F96207">
      <w:pPr>
        <w:rPr>
          <w:rFonts w:ascii="Times New Roman" w:hAnsi="Times New Roman" w:cs="Times New Roman"/>
        </w:rPr>
      </w:pPr>
      <w:r w:rsidRPr="002610B8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.</w:t>
      </w:r>
      <w:r w:rsidRPr="002610B8">
        <w:rPr>
          <w:rFonts w:ascii="Times New Roman" w:hAnsi="Times New Roman" w:cs="Times New Roman"/>
        </w:rPr>
        <w:t xml:space="preserve"> Kupalište Valkane </w:t>
      </w:r>
    </w:p>
    <w:p w14:paraId="71B94EE3" w14:textId="77777777" w:rsidR="00F96207" w:rsidRDefault="00000000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14716955" wp14:editId="5DE2A0D1">
                <wp:simplePos x="0" y="0"/>
                <wp:positionH relativeFrom="margin">
                  <wp:align>center</wp:align>
                </wp:positionH>
                <wp:positionV relativeFrom="paragraph">
                  <wp:posOffset>27940</wp:posOffset>
                </wp:positionV>
                <wp:extent cx="6845300" cy="8534400"/>
                <wp:effectExtent l="0" t="0" r="12700" b="19050"/>
                <wp:wrapNone/>
                <wp:docPr id="158" name="Group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550" y="-13750"/>
                          <a:chExt cx="10780" cy="13440"/>
                        </a:xfrm>
                      </wpg:grpSpPr>
                      <pic:pic xmlns:pic="http://schemas.openxmlformats.org/drawingml/2006/picture">
                        <pic:nvPicPr>
                          <pic:cNvPr id="159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13740"/>
                            <a:ext cx="10760" cy="1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0" name="AutoShape 136"/>
                        <wps:cNvSpPr/>
                        <wps:spPr bwMode="auto">
                          <a:xfrm>
                            <a:off x="550" y="-13750"/>
                            <a:ext cx="10780" cy="1344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0780"/>
                              <a:gd name="T2" fmla="+- 0 -13740 -13750"/>
                              <a:gd name="T3" fmla="*/ -13740 h 13440"/>
                              <a:gd name="T4" fmla="+- 0 11330 550"/>
                              <a:gd name="T5" fmla="*/ T4 w 10780"/>
                              <a:gd name="T6" fmla="+- 0 -13740 -13750"/>
                              <a:gd name="T7" fmla="*/ -13740 h 13440"/>
                              <a:gd name="T8" fmla="+- 0 560 550"/>
                              <a:gd name="T9" fmla="*/ T8 w 10780"/>
                              <a:gd name="T10" fmla="+- 0 -13750 -13750"/>
                              <a:gd name="T11" fmla="*/ -13750 h 13440"/>
                              <a:gd name="T12" fmla="+- 0 560 550"/>
                              <a:gd name="T13" fmla="*/ T12 w 10780"/>
                              <a:gd name="T14" fmla="+- 0 -310 -13750"/>
                              <a:gd name="T15" fmla="*/ -310 h 13440"/>
                              <a:gd name="T16" fmla="+- 0 550 550"/>
                              <a:gd name="T17" fmla="*/ T16 w 10780"/>
                              <a:gd name="T18" fmla="+- 0 -320 -13750"/>
                              <a:gd name="T19" fmla="*/ -320 h 13440"/>
                              <a:gd name="T20" fmla="+- 0 11330 550"/>
                              <a:gd name="T21" fmla="*/ T20 w 10780"/>
                              <a:gd name="T22" fmla="+- 0 -320 -13750"/>
                              <a:gd name="T23" fmla="*/ -320 h 13440"/>
                              <a:gd name="T24" fmla="+- 0 11320 550"/>
                              <a:gd name="T25" fmla="*/ T24 w 10780"/>
                              <a:gd name="T26" fmla="+- 0 -13750 -13750"/>
                              <a:gd name="T27" fmla="*/ -13750 h 13440"/>
                              <a:gd name="T28" fmla="+- 0 11320 550"/>
                              <a:gd name="T29" fmla="*/ T28 w 10780"/>
                              <a:gd name="T30" fmla="+- 0 -310 -13750"/>
                              <a:gd name="T31" fmla="*/ -310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0" h="13440">
                                <a:moveTo>
                                  <a:pt x="0" y="10"/>
                                </a:moveTo>
                                <a:lnTo>
                                  <a:pt x="1078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440"/>
                                </a:lnTo>
                                <a:moveTo>
                                  <a:pt x="0" y="13430"/>
                                </a:moveTo>
                                <a:lnTo>
                                  <a:pt x="10780" y="13430"/>
                                </a:lnTo>
                                <a:moveTo>
                                  <a:pt x="10770" y="0"/>
                                </a:moveTo>
                                <a:lnTo>
                                  <a:pt x="10770" y="13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61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0060" y="-865"/>
                            <a:ext cx="1160" cy="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CB16C" w14:textId="77777777" w:rsidR="00F96207" w:rsidRDefault="00000000" w:rsidP="00F96207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62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0060" y="-7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63" name="AutoShape 139"/>
                        <wps:cNvSpPr/>
                        <wps:spPr bwMode="auto">
                          <a:xfrm>
                            <a:off x="10080" y="-580"/>
                            <a:ext cx="1120" cy="1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120"/>
                              <a:gd name="T2" fmla="+- 0 -450 -580"/>
                              <a:gd name="T3" fmla="*/ -450 h 140"/>
                              <a:gd name="T4" fmla="+- 0 11200 10080"/>
                              <a:gd name="T5" fmla="*/ T4 w 1120"/>
                              <a:gd name="T6" fmla="+- 0 -450 -580"/>
                              <a:gd name="T7" fmla="*/ -450 h 140"/>
                              <a:gd name="T8" fmla="+- 0 10090 10080"/>
                              <a:gd name="T9" fmla="*/ T8 w 1120"/>
                              <a:gd name="T10" fmla="+- 0 -580 -580"/>
                              <a:gd name="T11" fmla="*/ -580 h 140"/>
                              <a:gd name="T12" fmla="+- 0 10090 10080"/>
                              <a:gd name="T13" fmla="*/ T12 w 1120"/>
                              <a:gd name="T14" fmla="+- 0 -440 -580"/>
                              <a:gd name="T15" fmla="*/ -440 h 140"/>
                              <a:gd name="T16" fmla="+- 0 11190 10080"/>
                              <a:gd name="T17" fmla="*/ T16 w 1120"/>
                              <a:gd name="T18" fmla="+- 0 -580 -580"/>
                              <a:gd name="T19" fmla="*/ -580 h 140"/>
                              <a:gd name="T20" fmla="+- 0 11190 10080"/>
                              <a:gd name="T21" fmla="*/ T20 w 1120"/>
                              <a:gd name="T22" fmla="+- 0 -440 -580"/>
                              <a:gd name="T23" fmla="*/ -4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64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-136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120"/>
                            <a:ext cx="5340" cy="1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4716955" id="Group 158" o:spid="_x0000_s1146" style="position:absolute;margin-left:0;margin-top:2.2pt;width:539pt;height:672pt;z-index:-251629568;mso-position-horizontal:center;mso-position-horizontal-relative:margin" coordorigin="550,-13750" coordsize="10780,13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">
                <v:shape id="Picture 135" o:spid="_x0000_s1147" type="#_x0000_t75" style="position:absolute;left:560;top:-13740;width:10760;height:1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">
                  <v:imagedata r:id="rId46" o:title=""/>
                </v:shape>
                <v:shape id="AutoShape 136" o:spid="_x0000_s1148" style="position:absolute;left:550;top:-13750;width:10780;height:13440;visibility:visible;mso-wrap-style:square;v-text-anchor:top" coordsize="10780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" path="m,10r10780,m10,r,13440m,13430r10780,m10770,r,13440e" filled="f" strokeweight="1pt">
                  <v:path arrowok="t" o:connecttype="custom" o:connectlocs="0,-13740;10780,-13740;10,-13750;10,-310;0,-320;10780,-320;10770,-13750;10770,-310" o:connectangles="0,0,0,0,0,0,0,0"/>
                </v:shape>
                <v:rect id="Rectangle 137" o:spid="_x0000_s1149" style="position:absolute;left:10060;top:-865;width:1160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+ALwwAAANw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OTBfw+Ey+QmzsAAAD//wMAUEsBAi0AFAAGAAgAAAAhANvh9svuAAAAhQEAABMAAAAAAAAAAAAA&#10;AAAAAAAAAFtDb250ZW50X1R5cGVzXS54bWxQSwECLQAUAAYACAAAACEAWvQsW78AAAAVAQAACwAA&#10;AAAAAAAAAAAAAAAfAQAAX3JlbHMvLnJlbHNQSwECLQAUAAYACAAAACEAwZvgC8MAAADcAAAADwAA&#10;AAAAAAAAAAAAAAAHAgAAZHJzL2Rvd25yZXYueG1sUEsFBgAAAAADAAMAtwAAAPcCAAAAAA==&#10;" stroked="f">
                  <v:textbox>
                    <w:txbxContent>
                      <w:p w14:paraId="619CB16C" w14:textId="77777777" w:rsidR="00F96207" w:rsidRDefault="00000000" w:rsidP="00F96207">
                        <w:pPr>
                          <w:jc w:val="center"/>
                        </w:pPr>
                        <w:r>
                          <w:t>10 m</w:t>
                        </w:r>
                      </w:p>
                    </w:txbxContent>
                  </v:textbox>
                </v:rect>
                <v:rect id="Rectangle 138" o:spid="_x0000_s1150" style="position:absolute;left:10060;top:-7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" filled="f" strokecolor="white" strokeweight="1pt"/>
                <v:shape id="AutoShape 139" o:spid="_x0000_s1151" style="position:absolute;left:10080;top:-5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" path="m,130r1120,m10,r,140m1110,r,140e" filled="f" strokeweight="1pt">
                  <v:path arrowok="t" o:connecttype="custom" o:connectlocs="0,-450;1120,-450;10,-580;10,-440;1110,-580;1110,-440" o:connectangles="0,0,0,0,0,0"/>
                </v:shape>
                <v:shape id="Picture 140" o:spid="_x0000_s1152" type="#_x0000_t75" style="position:absolute;left:10600;top:-1364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">
                  <v:imagedata r:id="rId16" o:title=""/>
                </v:shape>
                <v:shape id="Picture 141" o:spid="_x0000_s1153" type="#_x0000_t75" style="position:absolute;left:680;top:-2120;width:5340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6D1455D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02F2C2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CBD631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88ED5B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AAA03E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765A69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1B5B71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33ECAD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AF7BAB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CC31C4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420BE2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72C1A2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1F48CF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DD15D3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3F1CD4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E5C6BB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A9D264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9D2EAC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B85C4D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5DD18D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E0EB48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52FFF9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D6C792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570A35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D36EFE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F9DA28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D71887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78DDCA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856EA2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962B5C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AE3C585" w14:textId="77777777" w:rsidR="00F96207" w:rsidRDefault="00000000" w:rsidP="00071260">
      <w:pPr>
        <w:rPr>
          <w:rFonts w:ascii="Times New Roman" w:hAnsi="Times New Roman" w:cs="Times New Roman"/>
        </w:rPr>
      </w:pPr>
      <w:r w:rsidRPr="002610B8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.</w:t>
      </w:r>
      <w:r w:rsidRPr="002610B8">
        <w:rPr>
          <w:rFonts w:ascii="Times New Roman" w:hAnsi="Times New Roman" w:cs="Times New Roman"/>
        </w:rPr>
        <w:t xml:space="preserve"> Uvala Gortan</w:t>
      </w:r>
    </w:p>
    <w:p w14:paraId="4F1D4453" w14:textId="77777777" w:rsidR="00F96207" w:rsidRDefault="00000000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5A4061F1" wp14:editId="72FA4997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6845300" cy="8534400"/>
                <wp:effectExtent l="0" t="0" r="12700" b="19050"/>
                <wp:wrapNone/>
                <wp:docPr id="166" name="Group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550" y="-13750"/>
                          <a:chExt cx="10780" cy="13440"/>
                        </a:xfrm>
                      </wpg:grpSpPr>
                      <pic:pic xmlns:pic="http://schemas.openxmlformats.org/drawingml/2006/picture">
                        <pic:nvPicPr>
                          <pic:cNvPr id="167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13740"/>
                            <a:ext cx="10760" cy="1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8" name="AutoShape 144"/>
                        <wps:cNvSpPr/>
                        <wps:spPr bwMode="auto">
                          <a:xfrm>
                            <a:off x="550" y="-13750"/>
                            <a:ext cx="10780" cy="1344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0780"/>
                              <a:gd name="T2" fmla="+- 0 -13740 -13750"/>
                              <a:gd name="T3" fmla="*/ -13740 h 13440"/>
                              <a:gd name="T4" fmla="+- 0 11330 550"/>
                              <a:gd name="T5" fmla="*/ T4 w 10780"/>
                              <a:gd name="T6" fmla="+- 0 -13740 -13750"/>
                              <a:gd name="T7" fmla="*/ -13740 h 13440"/>
                              <a:gd name="T8" fmla="+- 0 560 550"/>
                              <a:gd name="T9" fmla="*/ T8 w 10780"/>
                              <a:gd name="T10" fmla="+- 0 -13750 -13750"/>
                              <a:gd name="T11" fmla="*/ -13750 h 13440"/>
                              <a:gd name="T12" fmla="+- 0 560 550"/>
                              <a:gd name="T13" fmla="*/ T12 w 10780"/>
                              <a:gd name="T14" fmla="+- 0 -310 -13750"/>
                              <a:gd name="T15" fmla="*/ -310 h 13440"/>
                              <a:gd name="T16" fmla="+- 0 550 550"/>
                              <a:gd name="T17" fmla="*/ T16 w 10780"/>
                              <a:gd name="T18" fmla="+- 0 -320 -13750"/>
                              <a:gd name="T19" fmla="*/ -320 h 13440"/>
                              <a:gd name="T20" fmla="+- 0 11330 550"/>
                              <a:gd name="T21" fmla="*/ T20 w 10780"/>
                              <a:gd name="T22" fmla="+- 0 -320 -13750"/>
                              <a:gd name="T23" fmla="*/ -320 h 13440"/>
                              <a:gd name="T24" fmla="+- 0 11320 550"/>
                              <a:gd name="T25" fmla="*/ T24 w 10780"/>
                              <a:gd name="T26" fmla="+- 0 -13750 -13750"/>
                              <a:gd name="T27" fmla="*/ -13750 h 13440"/>
                              <a:gd name="T28" fmla="+- 0 11320 550"/>
                              <a:gd name="T29" fmla="*/ T28 w 10780"/>
                              <a:gd name="T30" fmla="+- 0 -310 -13750"/>
                              <a:gd name="T31" fmla="*/ -310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0" h="13440">
                                <a:moveTo>
                                  <a:pt x="0" y="10"/>
                                </a:moveTo>
                                <a:lnTo>
                                  <a:pt x="1078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440"/>
                                </a:lnTo>
                                <a:moveTo>
                                  <a:pt x="0" y="13430"/>
                                </a:moveTo>
                                <a:lnTo>
                                  <a:pt x="10780" y="13430"/>
                                </a:lnTo>
                                <a:moveTo>
                                  <a:pt x="10770" y="0"/>
                                </a:moveTo>
                                <a:lnTo>
                                  <a:pt x="10770" y="13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69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0060" y="-775"/>
                            <a:ext cx="1160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0A2D08" w14:textId="77777777" w:rsidR="00F96207" w:rsidRDefault="00000000" w:rsidP="00F96207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70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0060" y="-7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71" name="AutoShape 147"/>
                        <wps:cNvSpPr/>
                        <wps:spPr bwMode="auto">
                          <a:xfrm>
                            <a:off x="10080" y="-580"/>
                            <a:ext cx="1120" cy="1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120"/>
                              <a:gd name="T2" fmla="+- 0 -450 -580"/>
                              <a:gd name="T3" fmla="*/ -450 h 140"/>
                              <a:gd name="T4" fmla="+- 0 11200 10080"/>
                              <a:gd name="T5" fmla="*/ T4 w 1120"/>
                              <a:gd name="T6" fmla="+- 0 -450 -580"/>
                              <a:gd name="T7" fmla="*/ -450 h 140"/>
                              <a:gd name="T8" fmla="+- 0 10090 10080"/>
                              <a:gd name="T9" fmla="*/ T8 w 1120"/>
                              <a:gd name="T10" fmla="+- 0 -580 -580"/>
                              <a:gd name="T11" fmla="*/ -580 h 140"/>
                              <a:gd name="T12" fmla="+- 0 10090 10080"/>
                              <a:gd name="T13" fmla="*/ T12 w 1120"/>
                              <a:gd name="T14" fmla="+- 0 -440 -580"/>
                              <a:gd name="T15" fmla="*/ -440 h 140"/>
                              <a:gd name="T16" fmla="+- 0 11190 10080"/>
                              <a:gd name="T17" fmla="*/ T16 w 1120"/>
                              <a:gd name="T18" fmla="+- 0 -580 -580"/>
                              <a:gd name="T19" fmla="*/ -580 h 140"/>
                              <a:gd name="T20" fmla="+- 0 11190 10080"/>
                              <a:gd name="T21" fmla="*/ T20 w 1120"/>
                              <a:gd name="T22" fmla="+- 0 -440 -580"/>
                              <a:gd name="T23" fmla="*/ -4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72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-136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640"/>
                            <a:ext cx="5340" cy="2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A4061F1" id="Group 166" o:spid="_x0000_s1154" style="position:absolute;margin-left:0;margin-top:.7pt;width:539pt;height:672pt;z-index:-251627520;mso-position-horizontal:center;mso-position-horizontal-relative:margin" coordorigin="550,-13750" coordsize="10780,13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">
                <v:shape id="Picture 143" o:spid="_x0000_s1155" type="#_x0000_t75" style="position:absolute;left:560;top:-13740;width:10760;height:1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">
                  <v:imagedata r:id="rId49" o:title=""/>
                </v:shape>
                <v:shape id="AutoShape 144" o:spid="_x0000_s1156" style="position:absolute;left:550;top:-13750;width:10780;height:13440;visibility:visible;mso-wrap-style:square;v-text-anchor:top" coordsize="10780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" path="m,10r10780,m10,r,13440m,13430r10780,m10770,r,13440e" filled="f" strokeweight="1pt">
                  <v:path arrowok="t" o:connecttype="custom" o:connectlocs="0,-13740;10780,-13740;10,-13750;10,-310;0,-320;10780,-320;10770,-13750;10770,-310" o:connectangles="0,0,0,0,0,0,0,0"/>
                </v:shape>
                <v:rect id="Rectangle 145" o:spid="_x0000_s1157" style="position:absolute;left:10060;top:-775;width:1160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" stroked="f">
                  <v:textbox>
                    <w:txbxContent>
                      <w:p w14:paraId="280A2D08" w14:textId="77777777" w:rsidR="00F96207" w:rsidRDefault="00000000" w:rsidP="00F96207">
                        <w:pPr>
                          <w:jc w:val="center"/>
                        </w:pPr>
                        <w:r>
                          <w:t>10 m</w:t>
                        </w:r>
                      </w:p>
                    </w:txbxContent>
                  </v:textbox>
                </v:rect>
                <v:rect id="Rectangle 146" o:spid="_x0000_s1158" style="position:absolute;left:10060;top:-7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" filled="f" strokecolor="white" strokeweight="1pt"/>
                <v:shape id="AutoShape 147" o:spid="_x0000_s1159" style="position:absolute;left:10080;top:-5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" path="m,130r1120,m10,r,140m1110,r,140e" filled="f" strokeweight="1pt">
                  <v:path arrowok="t" o:connecttype="custom" o:connectlocs="0,-450;1120,-450;10,-580;10,-440;1110,-580;1110,-440" o:connectangles="0,0,0,0,0,0"/>
                </v:shape>
                <v:shape id="Picture 148" o:spid="_x0000_s1160" type="#_x0000_t75" style="position:absolute;left:10600;top:-1364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">
                  <v:imagedata r:id="rId16" o:title=""/>
                </v:shape>
                <v:shape id="Picture 149" o:spid="_x0000_s1161" type="#_x0000_t75" style="position:absolute;left:680;top:-2640;width:5340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">
                  <v:imagedata r:id="rId50" o:title=""/>
                </v:shape>
                <w10:wrap anchorx="margin"/>
              </v:group>
            </w:pict>
          </mc:Fallback>
        </mc:AlternateContent>
      </w:r>
    </w:p>
    <w:p w14:paraId="30D3092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B1317A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680210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C7F4FC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B24370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760923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ED60D10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4C00AC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66A910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14B2C8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BF85FE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285175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6DD0AF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8FAA5F0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2BC9380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773488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CB2314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B18EFD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6B5174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C4A6CB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E3A4AC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D529B8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524E2C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31CE59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6A121B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E96F1A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FC13F6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3AB1570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5621F2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0534270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5289FE7" w14:textId="77777777" w:rsidR="00F96207" w:rsidRPr="002610B8" w:rsidRDefault="00000000" w:rsidP="00F96207">
      <w:pPr>
        <w:rPr>
          <w:rFonts w:ascii="Times New Roman" w:hAnsi="Times New Roman" w:cs="Times New Roman"/>
        </w:rPr>
      </w:pPr>
      <w:r w:rsidRPr="002610B8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.</w:t>
      </w:r>
      <w:r w:rsidRPr="002610B8">
        <w:rPr>
          <w:rFonts w:ascii="Times New Roman" w:hAnsi="Times New Roman" w:cs="Times New Roman"/>
        </w:rPr>
        <w:t xml:space="preserve"> Uvala Valsaline </w:t>
      </w:r>
    </w:p>
    <w:p w14:paraId="028B12E6" w14:textId="77777777" w:rsidR="00F96207" w:rsidRDefault="00000000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06E62D68" wp14:editId="47689286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6845300" cy="8534400"/>
                <wp:effectExtent l="0" t="0" r="12700" b="19050"/>
                <wp:wrapNone/>
                <wp:docPr id="174" name="Group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550" y="-13750"/>
                          <a:chExt cx="10780" cy="13440"/>
                        </a:xfrm>
                      </wpg:grpSpPr>
                      <pic:pic xmlns:pic="http://schemas.openxmlformats.org/drawingml/2006/picture">
                        <pic:nvPicPr>
                          <pic:cNvPr id="175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13740"/>
                            <a:ext cx="10760" cy="1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" name="AutoShape 152"/>
                        <wps:cNvSpPr/>
                        <wps:spPr bwMode="auto">
                          <a:xfrm>
                            <a:off x="550" y="-13750"/>
                            <a:ext cx="10780" cy="1344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0780"/>
                              <a:gd name="T2" fmla="+- 0 -13740 -13750"/>
                              <a:gd name="T3" fmla="*/ -13740 h 13440"/>
                              <a:gd name="T4" fmla="+- 0 11330 550"/>
                              <a:gd name="T5" fmla="*/ T4 w 10780"/>
                              <a:gd name="T6" fmla="+- 0 -13740 -13750"/>
                              <a:gd name="T7" fmla="*/ -13740 h 13440"/>
                              <a:gd name="T8" fmla="+- 0 560 550"/>
                              <a:gd name="T9" fmla="*/ T8 w 10780"/>
                              <a:gd name="T10" fmla="+- 0 -13750 -13750"/>
                              <a:gd name="T11" fmla="*/ -13750 h 13440"/>
                              <a:gd name="T12" fmla="+- 0 560 550"/>
                              <a:gd name="T13" fmla="*/ T12 w 10780"/>
                              <a:gd name="T14" fmla="+- 0 -310 -13750"/>
                              <a:gd name="T15" fmla="*/ -310 h 13440"/>
                              <a:gd name="T16" fmla="+- 0 550 550"/>
                              <a:gd name="T17" fmla="*/ T16 w 10780"/>
                              <a:gd name="T18" fmla="+- 0 -320 -13750"/>
                              <a:gd name="T19" fmla="*/ -320 h 13440"/>
                              <a:gd name="T20" fmla="+- 0 11330 550"/>
                              <a:gd name="T21" fmla="*/ T20 w 10780"/>
                              <a:gd name="T22" fmla="+- 0 -320 -13750"/>
                              <a:gd name="T23" fmla="*/ -320 h 13440"/>
                              <a:gd name="T24" fmla="+- 0 11320 550"/>
                              <a:gd name="T25" fmla="*/ T24 w 10780"/>
                              <a:gd name="T26" fmla="+- 0 -13750 -13750"/>
                              <a:gd name="T27" fmla="*/ -13750 h 13440"/>
                              <a:gd name="T28" fmla="+- 0 11320 550"/>
                              <a:gd name="T29" fmla="*/ T28 w 10780"/>
                              <a:gd name="T30" fmla="+- 0 -310 -13750"/>
                              <a:gd name="T31" fmla="*/ -310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0" h="13440">
                                <a:moveTo>
                                  <a:pt x="0" y="10"/>
                                </a:moveTo>
                                <a:lnTo>
                                  <a:pt x="1078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440"/>
                                </a:lnTo>
                                <a:moveTo>
                                  <a:pt x="0" y="13430"/>
                                </a:moveTo>
                                <a:lnTo>
                                  <a:pt x="10780" y="13430"/>
                                </a:lnTo>
                                <a:moveTo>
                                  <a:pt x="10770" y="0"/>
                                </a:moveTo>
                                <a:lnTo>
                                  <a:pt x="10770" y="13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77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0060" y="-835"/>
                            <a:ext cx="1160" cy="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07D2A" w14:textId="77777777" w:rsidR="00F96207" w:rsidRDefault="00000000" w:rsidP="00F96207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78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0060" y="-7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79" name="AutoShape 155"/>
                        <wps:cNvSpPr/>
                        <wps:spPr bwMode="auto">
                          <a:xfrm>
                            <a:off x="10080" y="-580"/>
                            <a:ext cx="1120" cy="1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120"/>
                              <a:gd name="T2" fmla="+- 0 -450 -580"/>
                              <a:gd name="T3" fmla="*/ -450 h 140"/>
                              <a:gd name="T4" fmla="+- 0 11200 10080"/>
                              <a:gd name="T5" fmla="*/ T4 w 1120"/>
                              <a:gd name="T6" fmla="+- 0 -450 -580"/>
                              <a:gd name="T7" fmla="*/ -450 h 140"/>
                              <a:gd name="T8" fmla="+- 0 10090 10080"/>
                              <a:gd name="T9" fmla="*/ T8 w 1120"/>
                              <a:gd name="T10" fmla="+- 0 -580 -580"/>
                              <a:gd name="T11" fmla="*/ -580 h 140"/>
                              <a:gd name="T12" fmla="+- 0 10090 10080"/>
                              <a:gd name="T13" fmla="*/ T12 w 1120"/>
                              <a:gd name="T14" fmla="+- 0 -440 -580"/>
                              <a:gd name="T15" fmla="*/ -440 h 140"/>
                              <a:gd name="T16" fmla="+- 0 11190 10080"/>
                              <a:gd name="T17" fmla="*/ T16 w 1120"/>
                              <a:gd name="T18" fmla="+- 0 -580 -580"/>
                              <a:gd name="T19" fmla="*/ -580 h 140"/>
                              <a:gd name="T20" fmla="+- 0 11190 10080"/>
                              <a:gd name="T21" fmla="*/ T20 w 1120"/>
                              <a:gd name="T22" fmla="+- 0 -440 -580"/>
                              <a:gd name="T23" fmla="*/ -4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8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-136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640"/>
                            <a:ext cx="5340" cy="2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6E62D68" id="Group 174" o:spid="_x0000_s1162" style="position:absolute;margin-left:0;margin-top:.7pt;width:539pt;height:672pt;z-index:-251625472;mso-position-horizontal:center;mso-position-horizontal-relative:margin" coordorigin="550,-13750" coordsize="10780,13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">
                <v:shape id="Picture 151" o:spid="_x0000_s1163" type="#_x0000_t75" style="position:absolute;left:560;top:-13740;width:10760;height:1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">
                  <v:imagedata r:id="rId52" o:title=""/>
                </v:shape>
                <v:shape id="AutoShape 152" o:spid="_x0000_s1164" style="position:absolute;left:550;top:-13750;width:10780;height:13440;visibility:visible;mso-wrap-style:square;v-text-anchor:top" coordsize="10780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" path="m,10r10780,m10,r,13440m,13430r10780,m10770,r,13440e" filled="f" strokeweight="1pt">
                  <v:path arrowok="t" o:connecttype="custom" o:connectlocs="0,-13740;10780,-13740;10,-13750;10,-310;0,-320;10780,-320;10770,-13750;10770,-310" o:connectangles="0,0,0,0,0,0,0,0"/>
                </v:shape>
                <v:rect id="Rectangle 153" o:spid="_x0000_s1165" style="position:absolute;left:10060;top:-835;width:1160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" stroked="f">
                  <v:textbox>
                    <w:txbxContent>
                      <w:p w14:paraId="06207D2A" w14:textId="77777777" w:rsidR="00F96207" w:rsidRDefault="00000000" w:rsidP="00F96207">
                        <w:pPr>
                          <w:jc w:val="center"/>
                        </w:pPr>
                        <w:r>
                          <w:t>10 m</w:t>
                        </w:r>
                      </w:p>
                    </w:txbxContent>
                  </v:textbox>
                </v:rect>
                <v:rect id="Rectangle 154" o:spid="_x0000_s1166" style="position:absolute;left:10060;top:-7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" filled="f" strokecolor="white" strokeweight="1pt"/>
                <v:shape id="AutoShape 155" o:spid="_x0000_s1167" style="position:absolute;left:10080;top:-5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" path="m,130r1120,m10,r,140m1110,r,140e" filled="f" strokeweight="1pt">
                  <v:path arrowok="t" o:connecttype="custom" o:connectlocs="0,-450;1120,-450;10,-580;10,-440;1110,-580;1110,-440" o:connectangles="0,0,0,0,0,0"/>
                </v:shape>
                <v:shape id="Picture 156" o:spid="_x0000_s1168" type="#_x0000_t75" style="position:absolute;left:10600;top:-1364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">
                  <v:imagedata r:id="rId16" o:title=""/>
                </v:shape>
                <v:shape id="Picture 157" o:spid="_x0000_s1169" type="#_x0000_t75" style="position:absolute;left:680;top:-2640;width:5340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">
                  <v:imagedata r:id="rId50" o:title=""/>
                </v:shape>
                <w10:wrap anchorx="margin"/>
              </v:group>
            </w:pict>
          </mc:Fallback>
        </mc:AlternateContent>
      </w:r>
    </w:p>
    <w:p w14:paraId="2C60BAF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5F0DB5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41C5C8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F163D1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331C4C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758414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FCCC88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E35184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5F0B80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ED1B24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DB1027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AB883A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3A01B4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0442D3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28690E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F72FC6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9493A7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95461D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53A259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2C0B2F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59EDF3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AE6E66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721D39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7BEF6F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416052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BCF85D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34DCA6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A5A36F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1FB9D5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CD0C76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07DE933" w14:textId="77777777" w:rsidR="00F96207" w:rsidRDefault="00000000" w:rsidP="00071260">
      <w:pPr>
        <w:rPr>
          <w:rFonts w:ascii="Times New Roman" w:hAnsi="Times New Roman" w:cs="Times New Roman"/>
        </w:rPr>
      </w:pPr>
      <w:r w:rsidRPr="002610B8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.</w:t>
      </w:r>
      <w:r w:rsidRPr="002610B8">
        <w:rPr>
          <w:rFonts w:ascii="Times New Roman" w:hAnsi="Times New Roman" w:cs="Times New Roman"/>
        </w:rPr>
        <w:t xml:space="preserve"> Uvala Valsaline</w:t>
      </w:r>
    </w:p>
    <w:p w14:paraId="496800E6" w14:textId="77777777" w:rsidR="00F96207" w:rsidRDefault="00000000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11C9EACF" wp14:editId="0A41CFA9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6845300" cy="8534400"/>
                <wp:effectExtent l="0" t="0" r="12700" b="19050"/>
                <wp:wrapNone/>
                <wp:docPr id="18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550" y="-13750"/>
                          <a:chExt cx="10780" cy="13440"/>
                        </a:xfrm>
                      </wpg:grpSpPr>
                      <pic:pic xmlns:pic="http://schemas.openxmlformats.org/drawingml/2006/picture">
                        <pic:nvPicPr>
                          <pic:cNvPr id="183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13740"/>
                            <a:ext cx="10760" cy="1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" name="AutoShape 160"/>
                        <wps:cNvSpPr/>
                        <wps:spPr bwMode="auto">
                          <a:xfrm>
                            <a:off x="550" y="-13750"/>
                            <a:ext cx="10780" cy="1344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0780"/>
                              <a:gd name="T2" fmla="+- 0 -13740 -13750"/>
                              <a:gd name="T3" fmla="*/ -13740 h 13440"/>
                              <a:gd name="T4" fmla="+- 0 11330 550"/>
                              <a:gd name="T5" fmla="*/ T4 w 10780"/>
                              <a:gd name="T6" fmla="+- 0 -13740 -13750"/>
                              <a:gd name="T7" fmla="*/ -13740 h 13440"/>
                              <a:gd name="T8" fmla="+- 0 560 550"/>
                              <a:gd name="T9" fmla="*/ T8 w 10780"/>
                              <a:gd name="T10" fmla="+- 0 -13750 -13750"/>
                              <a:gd name="T11" fmla="*/ -13750 h 13440"/>
                              <a:gd name="T12" fmla="+- 0 560 550"/>
                              <a:gd name="T13" fmla="*/ T12 w 10780"/>
                              <a:gd name="T14" fmla="+- 0 -310 -13750"/>
                              <a:gd name="T15" fmla="*/ -310 h 13440"/>
                              <a:gd name="T16" fmla="+- 0 550 550"/>
                              <a:gd name="T17" fmla="*/ T16 w 10780"/>
                              <a:gd name="T18" fmla="+- 0 -320 -13750"/>
                              <a:gd name="T19" fmla="*/ -320 h 13440"/>
                              <a:gd name="T20" fmla="+- 0 11330 550"/>
                              <a:gd name="T21" fmla="*/ T20 w 10780"/>
                              <a:gd name="T22" fmla="+- 0 -320 -13750"/>
                              <a:gd name="T23" fmla="*/ -320 h 13440"/>
                              <a:gd name="T24" fmla="+- 0 11320 550"/>
                              <a:gd name="T25" fmla="*/ T24 w 10780"/>
                              <a:gd name="T26" fmla="+- 0 -13750 -13750"/>
                              <a:gd name="T27" fmla="*/ -13750 h 13440"/>
                              <a:gd name="T28" fmla="+- 0 11320 550"/>
                              <a:gd name="T29" fmla="*/ T28 w 10780"/>
                              <a:gd name="T30" fmla="+- 0 -310 -13750"/>
                              <a:gd name="T31" fmla="*/ -310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0" h="13440">
                                <a:moveTo>
                                  <a:pt x="0" y="10"/>
                                </a:moveTo>
                                <a:lnTo>
                                  <a:pt x="1078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440"/>
                                </a:lnTo>
                                <a:moveTo>
                                  <a:pt x="0" y="13430"/>
                                </a:moveTo>
                                <a:lnTo>
                                  <a:pt x="10780" y="13430"/>
                                </a:lnTo>
                                <a:moveTo>
                                  <a:pt x="10770" y="0"/>
                                </a:moveTo>
                                <a:lnTo>
                                  <a:pt x="10770" y="13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85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10060" y="-805"/>
                            <a:ext cx="1160" cy="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0443AA" w14:textId="77777777" w:rsidR="00F96207" w:rsidRDefault="00000000" w:rsidP="00F96207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86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10060" y="-7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87" name="AutoShape 163"/>
                        <wps:cNvSpPr/>
                        <wps:spPr bwMode="auto">
                          <a:xfrm>
                            <a:off x="10080" y="-580"/>
                            <a:ext cx="1120" cy="1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120"/>
                              <a:gd name="T2" fmla="+- 0 -450 -580"/>
                              <a:gd name="T3" fmla="*/ -450 h 140"/>
                              <a:gd name="T4" fmla="+- 0 11200 10080"/>
                              <a:gd name="T5" fmla="*/ T4 w 1120"/>
                              <a:gd name="T6" fmla="+- 0 -450 -580"/>
                              <a:gd name="T7" fmla="*/ -450 h 140"/>
                              <a:gd name="T8" fmla="+- 0 10090 10080"/>
                              <a:gd name="T9" fmla="*/ T8 w 1120"/>
                              <a:gd name="T10" fmla="+- 0 -580 -580"/>
                              <a:gd name="T11" fmla="*/ -580 h 140"/>
                              <a:gd name="T12" fmla="+- 0 10090 10080"/>
                              <a:gd name="T13" fmla="*/ T12 w 1120"/>
                              <a:gd name="T14" fmla="+- 0 -440 -580"/>
                              <a:gd name="T15" fmla="*/ -440 h 140"/>
                              <a:gd name="T16" fmla="+- 0 11190 10080"/>
                              <a:gd name="T17" fmla="*/ T16 w 1120"/>
                              <a:gd name="T18" fmla="+- 0 -580 -580"/>
                              <a:gd name="T19" fmla="*/ -580 h 140"/>
                              <a:gd name="T20" fmla="+- 0 11190 10080"/>
                              <a:gd name="T21" fmla="*/ T20 w 1120"/>
                              <a:gd name="T22" fmla="+- 0 -440 -580"/>
                              <a:gd name="T23" fmla="*/ -4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88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-136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640"/>
                            <a:ext cx="5340" cy="2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1C9EACF" id="Group 182" o:spid="_x0000_s1170" style="position:absolute;margin-left:0;margin-top:.7pt;width:539pt;height:672pt;z-index:-251623424;mso-position-horizontal:center;mso-position-horizontal-relative:margin" coordorigin="550,-13750" coordsize="10780,13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">
                <v:shape id="Picture 159" o:spid="_x0000_s1171" type="#_x0000_t75" style="position:absolute;left:560;top:-13740;width:10760;height:1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">
                  <v:imagedata r:id="rId54" o:title=""/>
                </v:shape>
                <v:shape id="AutoShape 160" o:spid="_x0000_s1172" style="position:absolute;left:550;top:-13750;width:10780;height:13440;visibility:visible;mso-wrap-style:square;v-text-anchor:top" coordsize="10780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" path="m,10r10780,m10,r,13440m,13430r10780,m10770,r,13440e" filled="f" strokeweight="1pt">
                  <v:path arrowok="t" o:connecttype="custom" o:connectlocs="0,-13740;10780,-13740;10,-13750;10,-310;0,-320;10780,-320;10770,-13750;10770,-310" o:connectangles="0,0,0,0,0,0,0,0"/>
                </v:shape>
                <v:rect id="Rectangle 161" o:spid="_x0000_s1173" style="position:absolute;left:10060;top:-805;width:116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" stroked="f">
                  <v:textbox>
                    <w:txbxContent>
                      <w:p w14:paraId="520443AA" w14:textId="77777777" w:rsidR="00F96207" w:rsidRDefault="00000000" w:rsidP="00F96207">
                        <w:pPr>
                          <w:jc w:val="center"/>
                        </w:pPr>
                        <w:r>
                          <w:t>10 m</w:t>
                        </w:r>
                      </w:p>
                    </w:txbxContent>
                  </v:textbox>
                </v:rect>
                <v:rect id="Rectangle 162" o:spid="_x0000_s1174" style="position:absolute;left:10060;top:-7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" filled="f" strokecolor="white" strokeweight="1pt"/>
                <v:shape id="AutoShape 163" o:spid="_x0000_s1175" style="position:absolute;left:10080;top:-5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" path="m,130r1120,m10,r,140m1110,r,140e" filled="f" strokeweight="1pt">
                  <v:path arrowok="t" o:connecttype="custom" o:connectlocs="0,-450;1120,-450;10,-580;10,-440;1110,-580;1110,-440" o:connectangles="0,0,0,0,0,0"/>
                </v:shape>
                <v:shape id="Picture 164" o:spid="_x0000_s1176" type="#_x0000_t75" style="position:absolute;left:10600;top:-1364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">
                  <v:imagedata r:id="rId16" o:title=""/>
                </v:shape>
                <v:shape id="Picture 165" o:spid="_x0000_s1177" type="#_x0000_t75" style="position:absolute;left:680;top:-2640;width:5340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">
                  <v:imagedata r:id="rId50" o:title=""/>
                </v:shape>
                <w10:wrap anchorx="margin"/>
              </v:group>
            </w:pict>
          </mc:Fallback>
        </mc:AlternateContent>
      </w:r>
    </w:p>
    <w:p w14:paraId="35F75A50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D5071F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2313F2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65102B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CE1821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247958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F401D3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9AE3B5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C269F4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0B9C64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1F971E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992B2E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BE5626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9FC6B7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3B2DB7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F994E8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76647A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9D82E8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57EE9B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0D8A2C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1E9F7B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7D153F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48F09D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E785DB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AB0C1B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A04BA8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274FBE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CF18AF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96DE84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875840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F56C0E8" w14:textId="77777777" w:rsidR="00F96207" w:rsidRDefault="00000000" w:rsidP="00071260">
      <w:pPr>
        <w:rPr>
          <w:rFonts w:ascii="Times New Roman" w:hAnsi="Times New Roman" w:cs="Times New Roman"/>
        </w:rPr>
      </w:pPr>
      <w:r w:rsidRPr="002610B8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.</w:t>
      </w:r>
      <w:r w:rsidRPr="002610B8">
        <w:rPr>
          <w:rFonts w:ascii="Times New Roman" w:hAnsi="Times New Roman" w:cs="Times New Roman"/>
        </w:rPr>
        <w:t xml:space="preserve"> Hotel Brioni</w:t>
      </w:r>
    </w:p>
    <w:p w14:paraId="4E335F52" w14:textId="77777777" w:rsidR="00F96207" w:rsidRDefault="00000000" w:rsidP="00071260">
      <w:pPr>
        <w:rPr>
          <w:rFonts w:ascii="Times New Roman" w:hAnsi="Times New Roman" w:cs="Times New Roman"/>
        </w:rPr>
      </w:pPr>
      <w:r>
        <w:rPr>
          <w:noProof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9C82C50" wp14:editId="2F58A918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6845300" cy="8534400"/>
                <wp:effectExtent l="0" t="0" r="12700" b="1905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0" y="0"/>
                          <a:chExt cx="6845300" cy="8534400"/>
                        </a:xfrm>
                      </wpg:grpSpPr>
                      <pic:pic xmlns:pic="http://schemas.openxmlformats.org/drawingml/2006/picture">
                        <pic:nvPicPr>
                          <pic:cNvPr id="199" name="Image 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832600" cy="852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6"/>
                        <wps:cNvSpPr/>
                        <wps:spPr>
                          <a:xfrm>
                            <a:off x="0" y="0"/>
                            <a:ext cx="6845300" cy="853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8534400">
                                <a:moveTo>
                                  <a:pt x="0" y="6350"/>
                                </a:moveTo>
                                <a:lnTo>
                                  <a:pt x="6845300" y="6350"/>
                                </a:lnTo>
                              </a:path>
                              <a:path w="6845300" h="8534400">
                                <a:moveTo>
                                  <a:pt x="6350" y="0"/>
                                </a:moveTo>
                                <a:lnTo>
                                  <a:pt x="6350" y="8534400"/>
                                </a:lnTo>
                              </a:path>
                              <a:path w="6845300" h="8534400">
                                <a:moveTo>
                                  <a:pt x="0" y="8528050"/>
                                </a:moveTo>
                                <a:lnTo>
                                  <a:pt x="6845300" y="8528050"/>
                                </a:lnTo>
                              </a:path>
                              <a:path w="6845300" h="8534400">
                                <a:moveTo>
                                  <a:pt x="6838950" y="0"/>
                                </a:moveTo>
                                <a:lnTo>
                                  <a:pt x="6838950" y="85344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" name="Graphic 7"/>
                        <wps:cNvSpPr/>
                        <wps:spPr>
                          <a:xfrm>
                            <a:off x="6038850" y="8286750"/>
                            <a:ext cx="7366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77800">
                                <a:moveTo>
                                  <a:pt x="0" y="177800"/>
                                </a:moveTo>
                                <a:lnTo>
                                  <a:pt x="736600" y="1778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338CFA96" w14:textId="77777777" w:rsidR="00F96207" w:rsidRDefault="00000000" w:rsidP="00F96207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" name="Graphic 8"/>
                        <wps:cNvSpPr/>
                        <wps:spPr>
                          <a:xfrm>
                            <a:off x="6038850" y="8286750"/>
                            <a:ext cx="7366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77800">
                                <a:moveTo>
                                  <a:pt x="0" y="177800"/>
                                </a:moveTo>
                                <a:lnTo>
                                  <a:pt x="736600" y="1778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3" name="Graphic 9"/>
                        <wps:cNvSpPr/>
                        <wps:spPr>
                          <a:xfrm>
                            <a:off x="6051550" y="8362950"/>
                            <a:ext cx="7112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88900">
                                <a:moveTo>
                                  <a:pt x="0" y="82550"/>
                                </a:moveTo>
                                <a:lnTo>
                                  <a:pt x="711200" y="82550"/>
                                </a:lnTo>
                              </a:path>
                              <a:path w="711200" h="88900">
                                <a:moveTo>
                                  <a:pt x="6350" y="0"/>
                                </a:moveTo>
                                <a:lnTo>
                                  <a:pt x="6350" y="88900"/>
                                </a:lnTo>
                              </a:path>
                              <a:path w="711200" h="88900">
                                <a:moveTo>
                                  <a:pt x="704850" y="0"/>
                                </a:moveTo>
                                <a:lnTo>
                                  <a:pt x="704850" y="889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04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1750" y="6985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1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50" y="7054850"/>
                            <a:ext cx="3390900" cy="1390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9C82C50" id="Group 198" o:spid="_x0000_s1178" style="position:absolute;margin-left:0;margin-top:.5pt;width:539pt;height:672pt;z-index:251695104;mso-position-horizontal:center;mso-position-horizontal-relative:margin" coordsize="68453,853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">
                <v:shape id="Image 5" o:spid="_x0000_s1179" type="#_x0000_t75" style="position:absolute;left:63;top:63;width:68326;height:8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">
                  <v:imagedata r:id="rId56" o:title=""/>
                </v:shape>
                <v:shape id="Graphic 6" o:spid="_x0000_s1180" style="position:absolute;width:68453;height:85344;visibility:visible;mso-wrap-style:square;v-text-anchor:top" coordsize="6845300,853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" path="m,6350r6845300,em6350,r,8534400em,8528050r6845300,em6838950,r,8534400e" filled="f" strokeweight="1pt">
                  <v:path arrowok="t"/>
                </v:shape>
                <v:shape id="Graphic 7" o:spid="_x0000_s1181" style="position:absolute;left:60388;top:82867;width:7366;height:1778;visibility:visible;mso-wrap-style:square;v-text-anchor:top" coordsize="736600,177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" adj="-11796480,,5400" path="m,177800r736600,l736600,,,,,177800xe" stroked="f">
                  <v:stroke joinstyle="miter"/>
                  <v:formulas/>
                  <v:path arrowok="t" o:connecttype="custom" textboxrect="0,0,736600,177800"/>
                  <v:textbox inset="0,0,0,0">
                    <w:txbxContent>
                      <w:p w14:paraId="338CFA96" w14:textId="77777777" w:rsidR="00F96207" w:rsidRDefault="00000000" w:rsidP="00F96207">
                        <w:pPr>
                          <w:jc w:val="center"/>
                        </w:pPr>
                        <w:r>
                          <w:t>10 m</w:t>
                        </w:r>
                      </w:p>
                    </w:txbxContent>
                  </v:textbox>
                </v:shape>
                <v:shape id="Graphic 8" o:spid="_x0000_s1182" style="position:absolute;left:60388;top:82867;width:7366;height:1778;visibility:visible;mso-wrap-style:square;v-text-anchor:top" coordsize="73660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" path="m,177800r736600,l736600,,,,,177800e" filled="f" strokecolor="white" strokeweight="1pt">
                  <v:path arrowok="t"/>
                </v:shape>
                <v:shape id="Graphic 9" o:spid="_x0000_s1183" style="position:absolute;left:60515;top:83629;width:7112;height:889;visibility:visible;mso-wrap-style:square;v-text-anchor:top" coordsize="7112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" path="m,82550r711200,em6350,r,88900em704850,r,88900e" filled="f" strokeweight="1pt">
                  <v:path arrowok="t"/>
                </v:shape>
                <v:shape id="Image 10" o:spid="_x0000_s1184" type="#_x0000_t75" style="position:absolute;left:63817;top:698;width:381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">
                  <v:imagedata r:id="rId11" o:title=""/>
                </v:shape>
                <v:shape id="Image 11" o:spid="_x0000_s1185" type="#_x0000_t75" style="position:absolute;left:825;top:70548;width:33909;height:13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">
                  <v:imagedata r:id="rId50" o:title=""/>
                </v:shape>
                <w10:wrap anchorx="margin"/>
              </v:group>
            </w:pict>
          </mc:Fallback>
        </mc:AlternateContent>
      </w:r>
    </w:p>
    <w:p w14:paraId="23DC9AD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12DF47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B084D7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89014E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A7F0A3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6B76BB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5AD45B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3587AA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467796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0A9E2C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06E9FA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EEF809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525002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784326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58E3AC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C728E0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1C0A92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725C62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F2FE4F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B6EC76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3E533D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B032630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2DCB9C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8D100C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517D68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E8E5CD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68BEBA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0DD7B0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BC5AF4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9E3358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C895A75" w14:textId="77777777" w:rsidR="00F96207" w:rsidRPr="002610B8" w:rsidRDefault="00000000" w:rsidP="00F96207">
      <w:pPr>
        <w:rPr>
          <w:rFonts w:ascii="Times New Roman" w:hAnsi="Times New Roman" w:cs="Times New Roman"/>
        </w:rPr>
      </w:pPr>
      <w:r w:rsidRPr="002610B8">
        <w:rPr>
          <w:rFonts w:ascii="Times New Roman" w:hAnsi="Times New Roman" w:cs="Times New Roman"/>
        </w:rPr>
        <w:t>8 Verudela- Havajska</w:t>
      </w:r>
    </w:p>
    <w:p w14:paraId="5C5FE8E2" w14:textId="77777777" w:rsidR="00F96207" w:rsidRDefault="00000000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775BC1C0" wp14:editId="1624E042">
                <wp:simplePos x="0" y="0"/>
                <wp:positionH relativeFrom="margin">
                  <wp:align>center</wp:align>
                </wp:positionH>
                <wp:positionV relativeFrom="paragraph">
                  <wp:posOffset>2540</wp:posOffset>
                </wp:positionV>
                <wp:extent cx="6845300" cy="8534400"/>
                <wp:effectExtent l="0" t="0" r="12700" b="19050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550" y="-13750"/>
                          <a:chExt cx="10780" cy="13440"/>
                        </a:xfrm>
                      </wpg:grpSpPr>
                      <pic:pic xmlns:pic="http://schemas.openxmlformats.org/drawingml/2006/picture">
                        <pic:nvPicPr>
                          <pic:cNvPr id="207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13740"/>
                            <a:ext cx="10760" cy="1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8" name="AutoShape 168"/>
                        <wps:cNvSpPr/>
                        <wps:spPr bwMode="auto">
                          <a:xfrm>
                            <a:off x="550" y="-13750"/>
                            <a:ext cx="10780" cy="1344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0780"/>
                              <a:gd name="T2" fmla="+- 0 -13740 -13750"/>
                              <a:gd name="T3" fmla="*/ -13740 h 13440"/>
                              <a:gd name="T4" fmla="+- 0 11330 550"/>
                              <a:gd name="T5" fmla="*/ T4 w 10780"/>
                              <a:gd name="T6" fmla="+- 0 -13740 -13750"/>
                              <a:gd name="T7" fmla="*/ -13740 h 13440"/>
                              <a:gd name="T8" fmla="+- 0 560 550"/>
                              <a:gd name="T9" fmla="*/ T8 w 10780"/>
                              <a:gd name="T10" fmla="+- 0 -13750 -13750"/>
                              <a:gd name="T11" fmla="*/ -13750 h 13440"/>
                              <a:gd name="T12" fmla="+- 0 560 550"/>
                              <a:gd name="T13" fmla="*/ T12 w 10780"/>
                              <a:gd name="T14" fmla="+- 0 -310 -13750"/>
                              <a:gd name="T15" fmla="*/ -310 h 13440"/>
                              <a:gd name="T16" fmla="+- 0 550 550"/>
                              <a:gd name="T17" fmla="*/ T16 w 10780"/>
                              <a:gd name="T18" fmla="+- 0 -320 -13750"/>
                              <a:gd name="T19" fmla="*/ -320 h 13440"/>
                              <a:gd name="T20" fmla="+- 0 11330 550"/>
                              <a:gd name="T21" fmla="*/ T20 w 10780"/>
                              <a:gd name="T22" fmla="+- 0 -320 -13750"/>
                              <a:gd name="T23" fmla="*/ -320 h 13440"/>
                              <a:gd name="T24" fmla="+- 0 11320 550"/>
                              <a:gd name="T25" fmla="*/ T24 w 10780"/>
                              <a:gd name="T26" fmla="+- 0 -13750 -13750"/>
                              <a:gd name="T27" fmla="*/ -13750 h 13440"/>
                              <a:gd name="T28" fmla="+- 0 11320 550"/>
                              <a:gd name="T29" fmla="*/ T28 w 10780"/>
                              <a:gd name="T30" fmla="+- 0 -310 -13750"/>
                              <a:gd name="T31" fmla="*/ -310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0" h="13440">
                                <a:moveTo>
                                  <a:pt x="0" y="10"/>
                                </a:moveTo>
                                <a:lnTo>
                                  <a:pt x="1078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440"/>
                                </a:lnTo>
                                <a:moveTo>
                                  <a:pt x="0" y="13430"/>
                                </a:moveTo>
                                <a:lnTo>
                                  <a:pt x="10780" y="13430"/>
                                </a:lnTo>
                                <a:moveTo>
                                  <a:pt x="10770" y="0"/>
                                </a:moveTo>
                                <a:lnTo>
                                  <a:pt x="10770" y="13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09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0060" y="-805"/>
                            <a:ext cx="1160" cy="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E8C537" w14:textId="77777777" w:rsidR="00F96207" w:rsidRDefault="00000000" w:rsidP="00F96207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10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0060" y="-7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11" name="AutoShape 171"/>
                        <wps:cNvSpPr/>
                        <wps:spPr bwMode="auto">
                          <a:xfrm>
                            <a:off x="10080" y="-580"/>
                            <a:ext cx="1120" cy="1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120"/>
                              <a:gd name="T2" fmla="+- 0 -450 -580"/>
                              <a:gd name="T3" fmla="*/ -450 h 140"/>
                              <a:gd name="T4" fmla="+- 0 11200 10080"/>
                              <a:gd name="T5" fmla="*/ T4 w 1120"/>
                              <a:gd name="T6" fmla="+- 0 -450 -580"/>
                              <a:gd name="T7" fmla="*/ -450 h 140"/>
                              <a:gd name="T8" fmla="+- 0 10090 10080"/>
                              <a:gd name="T9" fmla="*/ T8 w 1120"/>
                              <a:gd name="T10" fmla="+- 0 -580 -580"/>
                              <a:gd name="T11" fmla="*/ -580 h 140"/>
                              <a:gd name="T12" fmla="+- 0 10090 10080"/>
                              <a:gd name="T13" fmla="*/ T12 w 1120"/>
                              <a:gd name="T14" fmla="+- 0 -440 -580"/>
                              <a:gd name="T15" fmla="*/ -440 h 140"/>
                              <a:gd name="T16" fmla="+- 0 11190 10080"/>
                              <a:gd name="T17" fmla="*/ T16 w 1120"/>
                              <a:gd name="T18" fmla="+- 0 -580 -580"/>
                              <a:gd name="T19" fmla="*/ -580 h 140"/>
                              <a:gd name="T20" fmla="+- 0 11190 10080"/>
                              <a:gd name="T21" fmla="*/ T20 w 1120"/>
                              <a:gd name="T22" fmla="+- 0 -440 -580"/>
                              <a:gd name="T23" fmla="*/ -4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212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-136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640"/>
                            <a:ext cx="5340" cy="2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75BC1C0" id="Group 206" o:spid="_x0000_s1186" style="position:absolute;margin-left:0;margin-top:.2pt;width:539pt;height:672pt;z-index:-251619328;mso-position-horizontal:center;mso-position-horizontal-relative:margin" coordorigin="550,-13750" coordsize="10780,13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">
                <v:shape id="Picture 167" o:spid="_x0000_s1187" type="#_x0000_t75" style="position:absolute;left:560;top:-13740;width:10760;height:1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">
                  <v:imagedata r:id="rId58" o:title=""/>
                </v:shape>
                <v:shape id="AutoShape 168" o:spid="_x0000_s1188" style="position:absolute;left:550;top:-13750;width:10780;height:13440;visibility:visible;mso-wrap-style:square;v-text-anchor:top" coordsize="10780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" path="m,10r10780,m10,r,13440m,13430r10780,m10770,r,13440e" filled="f" strokeweight="1pt">
                  <v:path arrowok="t" o:connecttype="custom" o:connectlocs="0,-13740;10780,-13740;10,-13750;10,-310;0,-320;10780,-320;10770,-13750;10770,-310" o:connectangles="0,0,0,0,0,0,0,0"/>
                </v:shape>
                <v:rect id="Rectangle 169" o:spid="_x0000_s1189" style="position:absolute;left:10060;top:-805;width:116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2jR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GagLPM/EIyPk/AAAA//8DAFBLAQItABQABgAIAAAAIQDb4fbL7gAAAIUBAAATAAAAAAAAAAAA&#10;AAAAAAAAAABbQ29udGVudF9UeXBlc10ueG1sUEsBAi0AFAAGAAgAAAAhAFr0LFu/AAAAFQEAAAsA&#10;AAAAAAAAAAAAAAAAHwEAAF9yZWxzLy5yZWxzUEsBAi0AFAAGAAgAAAAhADkXaNHEAAAA3AAAAA8A&#10;AAAAAAAAAAAAAAAABwIAAGRycy9kb3ducmV2LnhtbFBLBQYAAAAAAwADALcAAAD4AgAAAAA=&#10;" stroked="f">
                  <v:textbox>
                    <w:txbxContent>
                      <w:p w14:paraId="48E8C537" w14:textId="77777777" w:rsidR="00F96207" w:rsidRDefault="00000000" w:rsidP="00F96207">
                        <w:pPr>
                          <w:jc w:val="center"/>
                        </w:pPr>
                        <w:r>
                          <w:t>10 m</w:t>
                        </w:r>
                      </w:p>
                    </w:txbxContent>
                  </v:textbox>
                </v:rect>
                <v:rect id="Rectangle 170" o:spid="_x0000_s1190" style="position:absolute;left:10060;top:-7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" filled="f" strokecolor="white" strokeweight="1pt"/>
                <v:shape id="AutoShape 171" o:spid="_x0000_s1191" style="position:absolute;left:10080;top:-5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" path="m,130r1120,m10,r,140m1110,r,140e" filled="f" strokeweight="1pt">
                  <v:path arrowok="t" o:connecttype="custom" o:connectlocs="0,-450;1120,-450;10,-580;10,-440;1110,-580;1110,-440" o:connectangles="0,0,0,0,0,0"/>
                </v:shape>
                <v:shape id="Picture 172" o:spid="_x0000_s1192" type="#_x0000_t75" style="position:absolute;left:10600;top:-1364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">
                  <v:imagedata r:id="rId16" o:title=""/>
                </v:shape>
                <v:shape id="Picture 173" o:spid="_x0000_s1193" type="#_x0000_t75" style="position:absolute;left:680;top:-2640;width:5340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">
                  <v:imagedata r:id="rId50" o:title=""/>
                </v:shape>
                <w10:wrap anchorx="margin"/>
              </v:group>
            </w:pict>
          </mc:Fallback>
        </mc:AlternateContent>
      </w:r>
    </w:p>
    <w:p w14:paraId="667610A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A69956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F94ABB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58C608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55FD4B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8712B4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895393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FC12D0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0E93FE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F45835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8CD900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11C39F0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2E75F4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13F6F1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99519E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80F6FE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344D88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3342E5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3E3151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9AC66C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5EF90D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294A34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B48E1C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60BCE8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DFF663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A011CE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7BEAA5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89A0FC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95BC09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FF7903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765168E" w14:textId="77777777" w:rsidR="00F96207" w:rsidRDefault="00000000" w:rsidP="00071260">
      <w:pPr>
        <w:rPr>
          <w:rFonts w:ascii="Times New Roman" w:hAnsi="Times New Roman" w:cs="Times New Roman"/>
        </w:rPr>
      </w:pPr>
      <w:r w:rsidRPr="002610B8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.</w:t>
      </w:r>
      <w:r w:rsidRPr="002610B8">
        <w:rPr>
          <w:rFonts w:ascii="Times New Roman" w:hAnsi="Times New Roman" w:cs="Times New Roman"/>
        </w:rPr>
        <w:t xml:space="preserve"> Verudela- Ambrela</w:t>
      </w:r>
    </w:p>
    <w:p w14:paraId="1C1F0760" w14:textId="77777777" w:rsidR="00F96207" w:rsidRDefault="00000000" w:rsidP="00071260">
      <w:pPr>
        <w:rPr>
          <w:rFonts w:ascii="Times New Roman" w:hAnsi="Times New Roman" w:cs="Times New Roman"/>
        </w:rPr>
      </w:pPr>
      <w:r>
        <w:rPr>
          <w:noProof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FBC010C" wp14:editId="0A80DE43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6845300" cy="8534400"/>
                <wp:effectExtent l="0" t="0" r="12700" b="1905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0" y="0"/>
                          <a:chExt cx="6845300" cy="8534400"/>
                        </a:xfrm>
                      </wpg:grpSpPr>
                      <pic:pic xmlns:pic="http://schemas.openxmlformats.org/drawingml/2006/picture">
                        <pic:nvPicPr>
                          <pic:cNvPr id="215" name="Image 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832600" cy="852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6"/>
                        <wps:cNvSpPr/>
                        <wps:spPr>
                          <a:xfrm>
                            <a:off x="0" y="0"/>
                            <a:ext cx="6845300" cy="853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8534400">
                                <a:moveTo>
                                  <a:pt x="0" y="6350"/>
                                </a:moveTo>
                                <a:lnTo>
                                  <a:pt x="6845300" y="6350"/>
                                </a:lnTo>
                              </a:path>
                              <a:path w="6845300" h="8534400">
                                <a:moveTo>
                                  <a:pt x="6350" y="0"/>
                                </a:moveTo>
                                <a:lnTo>
                                  <a:pt x="6350" y="8534400"/>
                                </a:lnTo>
                              </a:path>
                              <a:path w="6845300" h="8534400">
                                <a:moveTo>
                                  <a:pt x="0" y="8528050"/>
                                </a:moveTo>
                                <a:lnTo>
                                  <a:pt x="6845300" y="8528050"/>
                                </a:lnTo>
                              </a:path>
                              <a:path w="6845300" h="8534400">
                                <a:moveTo>
                                  <a:pt x="6838950" y="0"/>
                                </a:moveTo>
                                <a:lnTo>
                                  <a:pt x="6838950" y="85344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" name="Graphic 7"/>
                        <wps:cNvSpPr/>
                        <wps:spPr>
                          <a:xfrm>
                            <a:off x="6038850" y="8286750"/>
                            <a:ext cx="7366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77800">
                                <a:moveTo>
                                  <a:pt x="0" y="177800"/>
                                </a:moveTo>
                                <a:lnTo>
                                  <a:pt x="736600" y="1778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" name="Graphic 8"/>
                        <wps:cNvSpPr/>
                        <wps:spPr>
                          <a:xfrm>
                            <a:off x="6038850" y="8286750"/>
                            <a:ext cx="7366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77800">
                                <a:moveTo>
                                  <a:pt x="0" y="177800"/>
                                </a:moveTo>
                                <a:lnTo>
                                  <a:pt x="736600" y="1778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78465AD" w14:textId="77777777" w:rsidR="00F96207" w:rsidRDefault="00000000" w:rsidP="00F96207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" name="Graphic 9"/>
                        <wps:cNvSpPr/>
                        <wps:spPr>
                          <a:xfrm>
                            <a:off x="6051550" y="8362950"/>
                            <a:ext cx="7112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88900">
                                <a:moveTo>
                                  <a:pt x="0" y="82550"/>
                                </a:moveTo>
                                <a:lnTo>
                                  <a:pt x="711200" y="82550"/>
                                </a:lnTo>
                              </a:path>
                              <a:path w="711200" h="88900">
                                <a:moveTo>
                                  <a:pt x="6350" y="0"/>
                                </a:moveTo>
                                <a:lnTo>
                                  <a:pt x="6350" y="88900"/>
                                </a:lnTo>
                              </a:path>
                              <a:path w="711200" h="88900">
                                <a:moveTo>
                                  <a:pt x="704850" y="0"/>
                                </a:moveTo>
                                <a:lnTo>
                                  <a:pt x="704850" y="889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2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1750" y="6985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1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50" y="7054850"/>
                            <a:ext cx="3390900" cy="1390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FBC010C" id="Group 214" o:spid="_x0000_s1194" style="position:absolute;margin-left:0;margin-top:.65pt;width:539pt;height:672pt;z-index:251699200;mso-position-horizontal:center;mso-position-horizontal-relative:margin" coordsize="68453,853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">
                <v:shape id="Image 5" o:spid="_x0000_s1195" type="#_x0000_t75" style="position:absolute;left:63;top:63;width:68326;height:8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">
                  <v:imagedata r:id="rId60" o:title=""/>
                </v:shape>
                <v:shape id="Graphic 6" o:spid="_x0000_s1196" style="position:absolute;width:68453;height:85344;visibility:visible;mso-wrap-style:square;v-text-anchor:top" coordsize="6845300,853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" path="m,6350r6845300,em6350,r,8534400em,8528050r6845300,em6838950,r,8534400e" filled="f" strokeweight="1pt">
                  <v:path arrowok="t"/>
                </v:shape>
                <v:shape id="Graphic 7" o:spid="_x0000_s1197" style="position:absolute;left:60388;top:82867;width:7366;height:1778;visibility:visible;mso-wrap-style:square;v-text-anchor:top" coordsize="73660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" path="m,177800r736600,l736600,,,,,177800xe" stroked="f">
                  <v:path arrowok="t"/>
                </v:shape>
                <v:shape id="Graphic 8" o:spid="_x0000_s1198" style="position:absolute;left:60388;top:82867;width:7366;height:1778;visibility:visible;mso-wrap-style:square;v-text-anchor:top" coordsize="736600,177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" adj="-11796480,,5400" path="m,177800r736600,l736600,,,,,177800e" filled="f" strokecolor="white" strokeweight="1pt">
                  <v:stroke joinstyle="miter"/>
                  <v:formulas/>
                  <v:path arrowok="t" o:connecttype="custom" textboxrect="0,0,736600,177800"/>
                  <v:textbox inset="0,0,0,0">
                    <w:txbxContent>
                      <w:p w14:paraId="278465AD" w14:textId="77777777" w:rsidR="00F96207" w:rsidRDefault="00000000" w:rsidP="00F96207">
                        <w:pPr>
                          <w:jc w:val="center"/>
                        </w:pPr>
                        <w:r>
                          <w:t>10 m</w:t>
                        </w:r>
                      </w:p>
                    </w:txbxContent>
                  </v:textbox>
                </v:shape>
                <v:shape id="Graphic 9" o:spid="_x0000_s1199" style="position:absolute;left:60515;top:83629;width:7112;height:889;visibility:visible;mso-wrap-style:square;v-text-anchor:top" coordsize="7112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" path="m,82550r711200,em6350,r,88900em704850,r,88900e" filled="f" strokeweight="1pt">
                  <v:path arrowok="t"/>
                </v:shape>
                <v:shape id="Image 10" o:spid="_x0000_s1200" type="#_x0000_t75" style="position:absolute;left:63817;top:698;width:381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">
                  <v:imagedata r:id="rId11" o:title=""/>
                </v:shape>
                <v:shape id="Image 11" o:spid="_x0000_s1201" type="#_x0000_t75" style="position:absolute;left:825;top:70548;width:33909;height:13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">
                  <v:imagedata r:id="rId50" o:title=""/>
                </v:shape>
                <w10:wrap anchorx="margin"/>
              </v:group>
            </w:pict>
          </mc:Fallback>
        </mc:AlternateContent>
      </w:r>
    </w:p>
    <w:p w14:paraId="6D6AB3C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17FEB8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37C6FA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7D3C43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21C33F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F01B850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008900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38A71D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13F789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B02070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7D39C8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C281DB0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A07C97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7C7F27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CAD366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C0C638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253440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F64ADE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4708B6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CA1AEE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1BF0F9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9C5AE2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FB7050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B47D45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DAA442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804921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2661A2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2055BA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299CC3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13C3CC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EF5C171" w14:textId="77777777" w:rsidR="00F96207" w:rsidRDefault="00000000" w:rsidP="00071260">
      <w:pPr>
        <w:rPr>
          <w:rFonts w:ascii="Times New Roman" w:hAnsi="Times New Roman" w:cs="Times New Roman"/>
        </w:rPr>
      </w:pPr>
      <w:r w:rsidRPr="002610B8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.</w:t>
      </w:r>
      <w:r w:rsidRPr="002610B8">
        <w:rPr>
          <w:rFonts w:ascii="Times New Roman" w:hAnsi="Times New Roman" w:cs="Times New Roman"/>
        </w:rPr>
        <w:t xml:space="preserve"> Verudela- </w:t>
      </w:r>
      <w:r>
        <w:rPr>
          <w:rFonts w:ascii="Times New Roman" w:hAnsi="Times New Roman" w:cs="Times New Roman"/>
        </w:rPr>
        <w:t>Sveta Stijena</w:t>
      </w:r>
    </w:p>
    <w:p w14:paraId="150B00A4" w14:textId="77777777" w:rsidR="00F96207" w:rsidRDefault="00000000" w:rsidP="00071260">
      <w:pPr>
        <w:rPr>
          <w:rFonts w:ascii="Times New Roman" w:hAnsi="Times New Roman" w:cs="Times New Roman"/>
        </w:rPr>
      </w:pPr>
      <w:r>
        <w:rPr>
          <w:noProof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CDB6CF6" wp14:editId="58EFCAD2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845300" cy="8534400"/>
                <wp:effectExtent l="0" t="0" r="12700" b="19050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0" y="0"/>
                          <a:chExt cx="6845300" cy="8534400"/>
                        </a:xfrm>
                      </wpg:grpSpPr>
                      <pic:pic xmlns:pic="http://schemas.openxmlformats.org/drawingml/2006/picture">
                        <pic:nvPicPr>
                          <pic:cNvPr id="223" name="Image 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832600" cy="852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6"/>
                        <wps:cNvSpPr/>
                        <wps:spPr>
                          <a:xfrm>
                            <a:off x="0" y="0"/>
                            <a:ext cx="6845300" cy="853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8534400">
                                <a:moveTo>
                                  <a:pt x="0" y="6350"/>
                                </a:moveTo>
                                <a:lnTo>
                                  <a:pt x="6845300" y="6350"/>
                                </a:lnTo>
                              </a:path>
                              <a:path w="6845300" h="8534400">
                                <a:moveTo>
                                  <a:pt x="6350" y="0"/>
                                </a:moveTo>
                                <a:lnTo>
                                  <a:pt x="6350" y="8534400"/>
                                </a:lnTo>
                              </a:path>
                              <a:path w="6845300" h="8534400">
                                <a:moveTo>
                                  <a:pt x="0" y="8528050"/>
                                </a:moveTo>
                                <a:lnTo>
                                  <a:pt x="6845300" y="8528050"/>
                                </a:lnTo>
                              </a:path>
                              <a:path w="6845300" h="8534400">
                                <a:moveTo>
                                  <a:pt x="6838950" y="0"/>
                                </a:moveTo>
                                <a:lnTo>
                                  <a:pt x="6838950" y="85344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" name="Graphic 7"/>
                        <wps:cNvSpPr/>
                        <wps:spPr>
                          <a:xfrm>
                            <a:off x="6038850" y="8286750"/>
                            <a:ext cx="7366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77800">
                                <a:moveTo>
                                  <a:pt x="0" y="177800"/>
                                </a:moveTo>
                                <a:lnTo>
                                  <a:pt x="736600" y="1778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58E65AF7" w14:textId="77777777" w:rsidR="00775908" w:rsidRDefault="00000000" w:rsidP="00775908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6" name="Graphic 8"/>
                        <wps:cNvSpPr/>
                        <wps:spPr>
                          <a:xfrm>
                            <a:off x="6038850" y="8286750"/>
                            <a:ext cx="7366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77800">
                                <a:moveTo>
                                  <a:pt x="0" y="177800"/>
                                </a:moveTo>
                                <a:lnTo>
                                  <a:pt x="736600" y="1778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7" name="Graphic 9"/>
                        <wps:cNvSpPr/>
                        <wps:spPr>
                          <a:xfrm>
                            <a:off x="6051550" y="8362950"/>
                            <a:ext cx="7112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88900">
                                <a:moveTo>
                                  <a:pt x="0" y="82550"/>
                                </a:moveTo>
                                <a:lnTo>
                                  <a:pt x="711200" y="82550"/>
                                </a:lnTo>
                              </a:path>
                              <a:path w="711200" h="88900">
                                <a:moveTo>
                                  <a:pt x="6350" y="0"/>
                                </a:moveTo>
                                <a:lnTo>
                                  <a:pt x="6350" y="88900"/>
                                </a:lnTo>
                              </a:path>
                              <a:path w="711200" h="88900">
                                <a:moveTo>
                                  <a:pt x="704850" y="0"/>
                                </a:moveTo>
                                <a:lnTo>
                                  <a:pt x="704850" y="889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28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1750" y="6985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1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50" y="7054850"/>
                            <a:ext cx="3390900" cy="1390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CDB6CF6" id="Group 222" o:spid="_x0000_s1202" style="position:absolute;margin-left:0;margin-top:0;width:539pt;height:672pt;z-index:251701248;mso-position-horizontal:center;mso-position-horizontal-relative:margin" coordsize="68453,853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">
                <v:shape id="Image 5" o:spid="_x0000_s1203" type="#_x0000_t75" style="position:absolute;left:63;top:63;width:68326;height:8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">
                  <v:imagedata r:id="rId62" o:title=""/>
                </v:shape>
                <v:shape id="Graphic 6" o:spid="_x0000_s1204" style="position:absolute;width:68453;height:85344;visibility:visible;mso-wrap-style:square;v-text-anchor:top" coordsize="6845300,853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" path="m,6350r6845300,em6350,r,8534400em,8528050r6845300,em6838950,r,8534400e" filled="f" strokeweight="1pt">
                  <v:path arrowok="t"/>
                </v:shape>
                <v:shape id="Graphic 7" o:spid="_x0000_s1205" style="position:absolute;left:60388;top:82867;width:7366;height:1778;visibility:visible;mso-wrap-style:square;v-text-anchor:top" coordsize="736600,177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" adj="-11796480,,5400" path="m,177800r736600,l736600,,,,,177800xe" stroked="f">
                  <v:stroke joinstyle="miter"/>
                  <v:formulas/>
                  <v:path arrowok="t" o:connecttype="custom" textboxrect="0,0,736600,177800"/>
                  <v:textbox inset="0,0,0,0">
                    <w:txbxContent>
                      <w:p w14:paraId="58E65AF7" w14:textId="77777777" w:rsidR="00775908" w:rsidRDefault="00000000" w:rsidP="00775908">
                        <w:pPr>
                          <w:jc w:val="center"/>
                        </w:pPr>
                        <w:r>
                          <w:t>10 m</w:t>
                        </w:r>
                      </w:p>
                    </w:txbxContent>
                  </v:textbox>
                </v:shape>
                <v:shape id="Graphic 8" o:spid="_x0000_s1206" style="position:absolute;left:60388;top:82867;width:7366;height:1778;visibility:visible;mso-wrap-style:square;v-text-anchor:top" coordsize="73660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" path="m,177800r736600,l736600,,,,,177800e" filled="f" strokecolor="white" strokeweight="1pt">
                  <v:path arrowok="t"/>
                </v:shape>
                <v:shape id="Graphic 9" o:spid="_x0000_s1207" style="position:absolute;left:60515;top:83629;width:7112;height:889;visibility:visible;mso-wrap-style:square;v-text-anchor:top" coordsize="7112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" path="m,82550r711200,em6350,r,88900em704850,r,88900e" filled="f" strokeweight="1pt">
                  <v:path arrowok="t"/>
                </v:shape>
                <v:shape id="Image 10" o:spid="_x0000_s1208" type="#_x0000_t75" style="position:absolute;left:63817;top:698;width:381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">
                  <v:imagedata r:id="rId11" o:title=""/>
                </v:shape>
                <v:shape id="Image 11" o:spid="_x0000_s1209" type="#_x0000_t75" style="position:absolute;left:825;top:70548;width:33909;height:13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">
                  <v:imagedata r:id="rId50" o:title=""/>
                </v:shape>
                <w10:wrap anchorx="margin"/>
              </v:group>
            </w:pict>
          </mc:Fallback>
        </mc:AlternateContent>
      </w:r>
    </w:p>
    <w:p w14:paraId="62245F5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86A0BD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755B17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D85109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4D986A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810B2B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3A56A9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BF7786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FD2D4D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63B481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B4A79D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331303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1141C5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B8F94A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E460E0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095E49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16F1C7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EA4EAF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7D79DE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5D0ED3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B2982C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28B6C7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9CD702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953FD8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63205D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8164B1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A4A95B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A5EF68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823AF5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C09AB5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9FE03B0" w14:textId="77777777" w:rsidR="00F96207" w:rsidRDefault="00000000" w:rsidP="00071260">
      <w:pPr>
        <w:rPr>
          <w:rFonts w:ascii="Times New Roman" w:hAnsi="Times New Roman" w:cs="Times New Roman"/>
        </w:rPr>
      </w:pPr>
      <w:r w:rsidRPr="002610B8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.</w:t>
      </w:r>
      <w:r w:rsidRPr="002610B8">
        <w:rPr>
          <w:rFonts w:ascii="Times New Roman" w:hAnsi="Times New Roman" w:cs="Times New Roman"/>
        </w:rPr>
        <w:t xml:space="preserve"> Verudela- </w:t>
      </w:r>
      <w:r>
        <w:rPr>
          <w:rFonts w:ascii="Times New Roman" w:hAnsi="Times New Roman" w:cs="Times New Roman"/>
        </w:rPr>
        <w:t>Svjetionik</w:t>
      </w:r>
    </w:p>
    <w:p w14:paraId="50E058CB" w14:textId="77777777" w:rsidR="00F96207" w:rsidRDefault="00000000" w:rsidP="00071260">
      <w:pPr>
        <w:rPr>
          <w:rFonts w:ascii="Times New Roman" w:hAnsi="Times New Roman" w:cs="Times New Roman"/>
        </w:rPr>
      </w:pPr>
      <w:r>
        <w:rPr>
          <w:noProof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244AFA3" wp14:editId="2012AF6C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6845300" cy="8534400"/>
                <wp:effectExtent l="0" t="0" r="12700" b="19050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0" y="0"/>
                          <a:chExt cx="6845300" cy="8534400"/>
                        </a:xfrm>
                      </wpg:grpSpPr>
                      <pic:pic xmlns:pic="http://schemas.openxmlformats.org/drawingml/2006/picture">
                        <pic:nvPicPr>
                          <pic:cNvPr id="231" name="Image 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832600" cy="852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6"/>
                        <wps:cNvSpPr/>
                        <wps:spPr>
                          <a:xfrm>
                            <a:off x="0" y="0"/>
                            <a:ext cx="6845300" cy="853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8534400">
                                <a:moveTo>
                                  <a:pt x="0" y="6350"/>
                                </a:moveTo>
                                <a:lnTo>
                                  <a:pt x="6845300" y="6350"/>
                                </a:lnTo>
                              </a:path>
                              <a:path w="6845300" h="8534400">
                                <a:moveTo>
                                  <a:pt x="6350" y="0"/>
                                </a:moveTo>
                                <a:lnTo>
                                  <a:pt x="6350" y="8534400"/>
                                </a:lnTo>
                              </a:path>
                              <a:path w="6845300" h="8534400">
                                <a:moveTo>
                                  <a:pt x="0" y="8528050"/>
                                </a:moveTo>
                                <a:lnTo>
                                  <a:pt x="6845300" y="8528050"/>
                                </a:lnTo>
                              </a:path>
                              <a:path w="6845300" h="8534400">
                                <a:moveTo>
                                  <a:pt x="6838950" y="0"/>
                                </a:moveTo>
                                <a:lnTo>
                                  <a:pt x="6838950" y="85344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3" name="Graphic 7"/>
                        <wps:cNvSpPr/>
                        <wps:spPr>
                          <a:xfrm>
                            <a:off x="6038850" y="8286750"/>
                            <a:ext cx="7366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77800">
                                <a:moveTo>
                                  <a:pt x="0" y="177800"/>
                                </a:moveTo>
                                <a:lnTo>
                                  <a:pt x="736600" y="1778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65DB4B87" w14:textId="77777777" w:rsidR="00775908" w:rsidRDefault="00000000" w:rsidP="00775908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4" name="Graphic 8"/>
                        <wps:cNvSpPr/>
                        <wps:spPr>
                          <a:xfrm>
                            <a:off x="6038850" y="8286750"/>
                            <a:ext cx="7366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77800">
                                <a:moveTo>
                                  <a:pt x="0" y="177800"/>
                                </a:moveTo>
                                <a:lnTo>
                                  <a:pt x="736600" y="1778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5" name="Graphic 9"/>
                        <wps:cNvSpPr/>
                        <wps:spPr>
                          <a:xfrm>
                            <a:off x="6051550" y="8362950"/>
                            <a:ext cx="7112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88900">
                                <a:moveTo>
                                  <a:pt x="0" y="82550"/>
                                </a:moveTo>
                                <a:lnTo>
                                  <a:pt x="711200" y="82550"/>
                                </a:lnTo>
                              </a:path>
                              <a:path w="711200" h="88900">
                                <a:moveTo>
                                  <a:pt x="6350" y="0"/>
                                </a:moveTo>
                                <a:lnTo>
                                  <a:pt x="6350" y="88900"/>
                                </a:lnTo>
                              </a:path>
                              <a:path w="711200" h="88900">
                                <a:moveTo>
                                  <a:pt x="704850" y="0"/>
                                </a:moveTo>
                                <a:lnTo>
                                  <a:pt x="704850" y="889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36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1750" y="6985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50" y="7385050"/>
                            <a:ext cx="3390900" cy="1059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244AFA3" id="Group 230" o:spid="_x0000_s1210" style="position:absolute;margin-left:0;margin-top:.65pt;width:539pt;height:672pt;z-index:251703296;mso-position-horizontal:center;mso-position-horizontal-relative:margin" coordsize="68453,853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">
                <v:shape id="Image 5" o:spid="_x0000_s1211" type="#_x0000_t75" style="position:absolute;left:63;top:63;width:68326;height:8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">
                  <v:imagedata r:id="rId64" o:title=""/>
                </v:shape>
                <v:shape id="Graphic 6" o:spid="_x0000_s1212" style="position:absolute;width:68453;height:85344;visibility:visible;mso-wrap-style:square;v-text-anchor:top" coordsize="6845300,853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" path="m,6350r6845300,em6350,r,8534400em,8528050r6845300,em6838950,r,8534400e" filled="f" strokeweight="1pt">
                  <v:path arrowok="t"/>
                </v:shape>
                <v:shape id="Graphic 7" o:spid="_x0000_s1213" style="position:absolute;left:60388;top:82867;width:7366;height:1778;visibility:visible;mso-wrap-style:square;v-text-anchor:top" coordsize="736600,177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" adj="-11796480,,5400" path="m,177800r736600,l736600,,,,,177800xe" stroked="f">
                  <v:stroke joinstyle="miter"/>
                  <v:formulas/>
                  <v:path arrowok="t" o:connecttype="custom" textboxrect="0,0,736600,177800"/>
                  <v:textbox inset="0,0,0,0">
                    <w:txbxContent>
                      <w:p w14:paraId="65DB4B87" w14:textId="77777777" w:rsidR="00775908" w:rsidRDefault="00000000" w:rsidP="00775908">
                        <w:pPr>
                          <w:jc w:val="center"/>
                        </w:pPr>
                        <w:r>
                          <w:t>10 m</w:t>
                        </w:r>
                      </w:p>
                    </w:txbxContent>
                  </v:textbox>
                </v:shape>
                <v:shape id="Graphic 8" o:spid="_x0000_s1214" style="position:absolute;left:60388;top:82867;width:7366;height:1778;visibility:visible;mso-wrap-style:square;v-text-anchor:top" coordsize="73660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" path="m,177800r736600,l736600,,,,,177800e" filled="f" strokecolor="white" strokeweight="1pt">
                  <v:path arrowok="t"/>
                </v:shape>
                <v:shape id="Graphic 9" o:spid="_x0000_s1215" style="position:absolute;left:60515;top:83629;width:7112;height:889;visibility:visible;mso-wrap-style:square;v-text-anchor:top" coordsize="7112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" path="m,82550r711200,em6350,r,88900em704850,r,88900e" filled="f" strokeweight="1pt">
                  <v:path arrowok="t"/>
                </v:shape>
                <v:shape id="Image 10" o:spid="_x0000_s1216" type="#_x0000_t75" style="position:absolute;left:63817;top:698;width:381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">
                  <v:imagedata r:id="rId11" o:title=""/>
                </v:shape>
                <v:shape id="Image 11" o:spid="_x0000_s1217" type="#_x0000_t75" style="position:absolute;left:825;top:73850;width:33909;height:10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49BB4620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07E266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294CD2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19056A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958D860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071ABF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3DE514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2E1265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289137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FBC0B0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BFEF23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E9FF5E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9AAC19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6D2A48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9FF0950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815315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012599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B044CF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F09D91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7DAA2D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9A52D1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0C01DF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54AF05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6F3F2E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7B98C6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44D715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A01E98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669A2F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D9E7270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2992B2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91A13D1" w14:textId="77777777" w:rsidR="00F96207" w:rsidRDefault="00000000" w:rsidP="00071260">
      <w:pPr>
        <w:rPr>
          <w:rFonts w:ascii="Times New Roman" w:hAnsi="Times New Roman" w:cs="Times New Roman"/>
        </w:rPr>
      </w:pPr>
      <w:r w:rsidRPr="002610B8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.</w:t>
      </w:r>
      <w:r w:rsidRPr="002610B8">
        <w:rPr>
          <w:rFonts w:ascii="Times New Roman" w:hAnsi="Times New Roman" w:cs="Times New Roman"/>
        </w:rPr>
        <w:t xml:space="preserve"> Saccorgiana</w:t>
      </w:r>
    </w:p>
    <w:p w14:paraId="28773B27" w14:textId="77777777" w:rsidR="00F96207" w:rsidRDefault="00000000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07E0865A" wp14:editId="4B8ED315">
                <wp:simplePos x="0" y="0"/>
                <wp:positionH relativeFrom="margin">
                  <wp:align>center</wp:align>
                </wp:positionH>
                <wp:positionV relativeFrom="paragraph">
                  <wp:posOffset>17145</wp:posOffset>
                </wp:positionV>
                <wp:extent cx="6845300" cy="8534400"/>
                <wp:effectExtent l="0" t="0" r="12700" b="19050"/>
                <wp:wrapNone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550" y="-13750"/>
                          <a:chExt cx="10780" cy="13440"/>
                        </a:xfrm>
                      </wpg:grpSpPr>
                      <pic:pic xmlns:pic="http://schemas.openxmlformats.org/drawingml/2006/picture">
                        <pic:nvPicPr>
                          <pic:cNvPr id="239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13740"/>
                            <a:ext cx="10760" cy="1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0" name="AutoShape 176"/>
                        <wps:cNvSpPr/>
                        <wps:spPr bwMode="auto">
                          <a:xfrm>
                            <a:off x="550" y="-13750"/>
                            <a:ext cx="10780" cy="1344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0780"/>
                              <a:gd name="T2" fmla="+- 0 -13740 -13750"/>
                              <a:gd name="T3" fmla="*/ -13740 h 13440"/>
                              <a:gd name="T4" fmla="+- 0 11330 550"/>
                              <a:gd name="T5" fmla="*/ T4 w 10780"/>
                              <a:gd name="T6" fmla="+- 0 -13740 -13750"/>
                              <a:gd name="T7" fmla="*/ -13740 h 13440"/>
                              <a:gd name="T8" fmla="+- 0 560 550"/>
                              <a:gd name="T9" fmla="*/ T8 w 10780"/>
                              <a:gd name="T10" fmla="+- 0 -13750 -13750"/>
                              <a:gd name="T11" fmla="*/ -13750 h 13440"/>
                              <a:gd name="T12" fmla="+- 0 560 550"/>
                              <a:gd name="T13" fmla="*/ T12 w 10780"/>
                              <a:gd name="T14" fmla="+- 0 -310 -13750"/>
                              <a:gd name="T15" fmla="*/ -310 h 13440"/>
                              <a:gd name="T16" fmla="+- 0 550 550"/>
                              <a:gd name="T17" fmla="*/ T16 w 10780"/>
                              <a:gd name="T18" fmla="+- 0 -320 -13750"/>
                              <a:gd name="T19" fmla="*/ -320 h 13440"/>
                              <a:gd name="T20" fmla="+- 0 11330 550"/>
                              <a:gd name="T21" fmla="*/ T20 w 10780"/>
                              <a:gd name="T22" fmla="+- 0 -320 -13750"/>
                              <a:gd name="T23" fmla="*/ -320 h 13440"/>
                              <a:gd name="T24" fmla="+- 0 11320 550"/>
                              <a:gd name="T25" fmla="*/ T24 w 10780"/>
                              <a:gd name="T26" fmla="+- 0 -13750 -13750"/>
                              <a:gd name="T27" fmla="*/ -13750 h 13440"/>
                              <a:gd name="T28" fmla="+- 0 11320 550"/>
                              <a:gd name="T29" fmla="*/ T28 w 10780"/>
                              <a:gd name="T30" fmla="+- 0 -310 -13750"/>
                              <a:gd name="T31" fmla="*/ -310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0" h="13440">
                                <a:moveTo>
                                  <a:pt x="0" y="10"/>
                                </a:moveTo>
                                <a:lnTo>
                                  <a:pt x="1078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440"/>
                                </a:lnTo>
                                <a:moveTo>
                                  <a:pt x="0" y="13430"/>
                                </a:moveTo>
                                <a:lnTo>
                                  <a:pt x="10780" y="13430"/>
                                </a:lnTo>
                                <a:moveTo>
                                  <a:pt x="10770" y="0"/>
                                </a:moveTo>
                                <a:lnTo>
                                  <a:pt x="10770" y="13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41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0060" y="-820"/>
                            <a:ext cx="1160" cy="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720054" w14:textId="77777777" w:rsidR="00775908" w:rsidRDefault="00000000" w:rsidP="00775908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42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10060" y="-7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43" name="AutoShape 179"/>
                        <wps:cNvSpPr/>
                        <wps:spPr bwMode="auto">
                          <a:xfrm>
                            <a:off x="10080" y="-580"/>
                            <a:ext cx="1120" cy="1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120"/>
                              <a:gd name="T2" fmla="+- 0 -450 -580"/>
                              <a:gd name="T3" fmla="*/ -450 h 140"/>
                              <a:gd name="T4" fmla="+- 0 11200 10080"/>
                              <a:gd name="T5" fmla="*/ T4 w 1120"/>
                              <a:gd name="T6" fmla="+- 0 -450 -580"/>
                              <a:gd name="T7" fmla="*/ -450 h 140"/>
                              <a:gd name="T8" fmla="+- 0 10090 10080"/>
                              <a:gd name="T9" fmla="*/ T8 w 1120"/>
                              <a:gd name="T10" fmla="+- 0 -580 -580"/>
                              <a:gd name="T11" fmla="*/ -580 h 140"/>
                              <a:gd name="T12" fmla="+- 0 10090 10080"/>
                              <a:gd name="T13" fmla="*/ T12 w 1120"/>
                              <a:gd name="T14" fmla="+- 0 -440 -580"/>
                              <a:gd name="T15" fmla="*/ -440 h 140"/>
                              <a:gd name="T16" fmla="+- 0 11190 10080"/>
                              <a:gd name="T17" fmla="*/ T16 w 1120"/>
                              <a:gd name="T18" fmla="+- 0 -580 -580"/>
                              <a:gd name="T19" fmla="*/ -580 h 140"/>
                              <a:gd name="T20" fmla="+- 0 11190 10080"/>
                              <a:gd name="T21" fmla="*/ T20 w 1120"/>
                              <a:gd name="T22" fmla="+- 0 -440 -580"/>
                              <a:gd name="T23" fmla="*/ -4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244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-136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120"/>
                            <a:ext cx="5340" cy="1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7E0865A" id="Group 238" o:spid="_x0000_s1218" style="position:absolute;margin-left:0;margin-top:1.35pt;width:539pt;height:672pt;z-index:-251611136;mso-position-horizontal:center;mso-position-horizontal-relative:margin" coordorigin="550,-13750" coordsize="10780,13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">
                <v:shape id="Picture 175" o:spid="_x0000_s1219" type="#_x0000_t75" style="position:absolute;left:560;top:-13740;width:10760;height:1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">
                  <v:imagedata r:id="rId66" o:title=""/>
                </v:shape>
                <v:shape id="AutoShape 176" o:spid="_x0000_s1220" style="position:absolute;left:550;top:-13750;width:10780;height:13440;visibility:visible;mso-wrap-style:square;v-text-anchor:top" coordsize="10780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" path="m,10r10780,m10,r,13440m,13430r10780,m10770,r,13440e" filled="f" strokeweight="1pt">
                  <v:path arrowok="t" o:connecttype="custom" o:connectlocs="0,-13740;10780,-13740;10,-13750;10,-310;0,-320;10780,-320;10770,-13750;10770,-310" o:connectangles="0,0,0,0,0,0,0,0"/>
                </v:shape>
                <v:rect id="Rectangle 177" o:spid="_x0000_s1221" style="position:absolute;left:10060;top:-820;width:116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" stroked="f">
                  <v:textbox>
                    <w:txbxContent>
                      <w:p w14:paraId="38720054" w14:textId="77777777" w:rsidR="00775908" w:rsidRDefault="00000000" w:rsidP="00775908">
                        <w:pPr>
                          <w:jc w:val="center"/>
                        </w:pPr>
                        <w:r>
                          <w:t>10 m</w:t>
                        </w:r>
                      </w:p>
                    </w:txbxContent>
                  </v:textbox>
                </v:rect>
                <v:rect id="Rectangle 178" o:spid="_x0000_s1222" style="position:absolute;left:10060;top:-7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" filled="f" strokecolor="white" strokeweight="1pt"/>
                <v:shape id="AutoShape 179" o:spid="_x0000_s1223" style="position:absolute;left:10080;top:-5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" path="m,130r1120,m10,r,140m1110,r,140e" filled="f" strokeweight="1pt">
                  <v:path arrowok="t" o:connecttype="custom" o:connectlocs="0,-450;1120,-450;10,-580;10,-440;1110,-580;1110,-440" o:connectangles="0,0,0,0,0,0"/>
                </v:shape>
                <v:shape id="Picture 180" o:spid="_x0000_s1224" type="#_x0000_t75" style="position:absolute;left:10600;top:-1364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">
                  <v:imagedata r:id="rId16" o:title=""/>
                </v:shape>
                <v:shape id="Picture 181" o:spid="_x0000_s1225" type="#_x0000_t75" style="position:absolute;left:680;top:-2120;width:5340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0125152C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06A9EFD6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406296B9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213CFC1A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3BA03136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0B8CAE33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2F039C3E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388DB577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2F775FE3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11A65026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345D7CA0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0182D029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127853B1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2D2F79E1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11638425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31D141A4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43D009A1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1F0E4DE7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02CF6200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68EF4DA0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3F81D2BC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727E5E72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74FA27AF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3BD1508C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680BDAF5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29DBC983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6FCE7EA1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FDCD0BC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3540AC04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0D13E8A1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4FD00D6D" w14:textId="77777777" w:rsidR="00775908" w:rsidRPr="002610B8" w:rsidRDefault="00000000" w:rsidP="00775908">
      <w:pPr>
        <w:rPr>
          <w:rFonts w:ascii="Times New Roman" w:hAnsi="Times New Roman" w:cs="Times New Roman"/>
        </w:rPr>
      </w:pPr>
      <w:r w:rsidRPr="002610B8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.</w:t>
      </w:r>
      <w:r w:rsidRPr="002610B8">
        <w:rPr>
          <w:rFonts w:ascii="Times New Roman" w:hAnsi="Times New Roman" w:cs="Times New Roman"/>
        </w:rPr>
        <w:t xml:space="preserve"> Saccorgiana</w:t>
      </w:r>
    </w:p>
    <w:p w14:paraId="7B9FFD7D" w14:textId="77777777" w:rsidR="00775908" w:rsidRDefault="00000000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4144A2CC" wp14:editId="0126419B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6845300" cy="8534400"/>
                <wp:effectExtent l="0" t="0" r="12700" b="19050"/>
                <wp:wrapNone/>
                <wp:docPr id="246" name="Grou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550" y="-13750"/>
                          <a:chExt cx="10780" cy="13440"/>
                        </a:xfrm>
                      </wpg:grpSpPr>
                      <pic:pic xmlns:pic="http://schemas.openxmlformats.org/drawingml/2006/picture">
                        <pic:nvPicPr>
                          <pic:cNvPr id="247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13740"/>
                            <a:ext cx="10760" cy="1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8" name="AutoShape 184"/>
                        <wps:cNvSpPr/>
                        <wps:spPr bwMode="auto">
                          <a:xfrm>
                            <a:off x="550" y="-13750"/>
                            <a:ext cx="10780" cy="1344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0780"/>
                              <a:gd name="T2" fmla="+- 0 -13740 -13750"/>
                              <a:gd name="T3" fmla="*/ -13740 h 13440"/>
                              <a:gd name="T4" fmla="+- 0 11330 550"/>
                              <a:gd name="T5" fmla="*/ T4 w 10780"/>
                              <a:gd name="T6" fmla="+- 0 -13740 -13750"/>
                              <a:gd name="T7" fmla="*/ -13740 h 13440"/>
                              <a:gd name="T8" fmla="+- 0 560 550"/>
                              <a:gd name="T9" fmla="*/ T8 w 10780"/>
                              <a:gd name="T10" fmla="+- 0 -13750 -13750"/>
                              <a:gd name="T11" fmla="*/ -13750 h 13440"/>
                              <a:gd name="T12" fmla="+- 0 560 550"/>
                              <a:gd name="T13" fmla="*/ T12 w 10780"/>
                              <a:gd name="T14" fmla="+- 0 -310 -13750"/>
                              <a:gd name="T15" fmla="*/ -310 h 13440"/>
                              <a:gd name="T16" fmla="+- 0 550 550"/>
                              <a:gd name="T17" fmla="*/ T16 w 10780"/>
                              <a:gd name="T18" fmla="+- 0 -320 -13750"/>
                              <a:gd name="T19" fmla="*/ -320 h 13440"/>
                              <a:gd name="T20" fmla="+- 0 11330 550"/>
                              <a:gd name="T21" fmla="*/ T20 w 10780"/>
                              <a:gd name="T22" fmla="+- 0 -320 -13750"/>
                              <a:gd name="T23" fmla="*/ -320 h 13440"/>
                              <a:gd name="T24" fmla="+- 0 11320 550"/>
                              <a:gd name="T25" fmla="*/ T24 w 10780"/>
                              <a:gd name="T26" fmla="+- 0 -13750 -13750"/>
                              <a:gd name="T27" fmla="*/ -13750 h 13440"/>
                              <a:gd name="T28" fmla="+- 0 11320 550"/>
                              <a:gd name="T29" fmla="*/ T28 w 10780"/>
                              <a:gd name="T30" fmla="+- 0 -310 -13750"/>
                              <a:gd name="T31" fmla="*/ -310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0" h="13440">
                                <a:moveTo>
                                  <a:pt x="0" y="10"/>
                                </a:moveTo>
                                <a:lnTo>
                                  <a:pt x="1078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440"/>
                                </a:lnTo>
                                <a:moveTo>
                                  <a:pt x="0" y="13430"/>
                                </a:moveTo>
                                <a:lnTo>
                                  <a:pt x="10780" y="13430"/>
                                </a:lnTo>
                                <a:moveTo>
                                  <a:pt x="10770" y="0"/>
                                </a:moveTo>
                                <a:lnTo>
                                  <a:pt x="10770" y="13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49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0060" y="-775"/>
                            <a:ext cx="1160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1E5461" w14:textId="77777777" w:rsidR="00775908" w:rsidRDefault="00000000" w:rsidP="00775908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50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0060" y="-7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51" name="AutoShape 187"/>
                        <wps:cNvSpPr/>
                        <wps:spPr bwMode="auto">
                          <a:xfrm>
                            <a:off x="10080" y="-580"/>
                            <a:ext cx="1120" cy="1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120"/>
                              <a:gd name="T2" fmla="+- 0 -450 -580"/>
                              <a:gd name="T3" fmla="*/ -450 h 140"/>
                              <a:gd name="T4" fmla="+- 0 11200 10080"/>
                              <a:gd name="T5" fmla="*/ T4 w 1120"/>
                              <a:gd name="T6" fmla="+- 0 -450 -580"/>
                              <a:gd name="T7" fmla="*/ -450 h 140"/>
                              <a:gd name="T8" fmla="+- 0 10090 10080"/>
                              <a:gd name="T9" fmla="*/ T8 w 1120"/>
                              <a:gd name="T10" fmla="+- 0 -580 -580"/>
                              <a:gd name="T11" fmla="*/ -580 h 140"/>
                              <a:gd name="T12" fmla="+- 0 10090 10080"/>
                              <a:gd name="T13" fmla="*/ T12 w 1120"/>
                              <a:gd name="T14" fmla="+- 0 -440 -580"/>
                              <a:gd name="T15" fmla="*/ -440 h 140"/>
                              <a:gd name="T16" fmla="+- 0 11190 10080"/>
                              <a:gd name="T17" fmla="*/ T16 w 1120"/>
                              <a:gd name="T18" fmla="+- 0 -580 -580"/>
                              <a:gd name="T19" fmla="*/ -580 h 140"/>
                              <a:gd name="T20" fmla="+- 0 11190 10080"/>
                              <a:gd name="T21" fmla="*/ T20 w 1120"/>
                              <a:gd name="T22" fmla="+- 0 -440 -580"/>
                              <a:gd name="T23" fmla="*/ -4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252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-136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640"/>
                            <a:ext cx="5340" cy="2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144A2CC" id="Group 246" o:spid="_x0000_s1226" style="position:absolute;margin-left:0;margin-top:.7pt;width:539pt;height:672pt;z-index:-251609088;mso-position-horizontal:center;mso-position-horizontal-relative:margin" coordorigin="550,-13750" coordsize="10780,13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">
                <v:shape id="Picture 183" o:spid="_x0000_s1227" type="#_x0000_t75" style="position:absolute;left:560;top:-13740;width:10760;height:1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">
                  <v:imagedata r:id="rId68" o:title=""/>
                </v:shape>
                <v:shape id="AutoShape 184" o:spid="_x0000_s1228" style="position:absolute;left:550;top:-13750;width:10780;height:13440;visibility:visible;mso-wrap-style:square;v-text-anchor:top" coordsize="10780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" path="m,10r10780,m10,r,13440m,13430r10780,m10770,r,13440e" filled="f" strokeweight="1pt">
                  <v:path arrowok="t" o:connecttype="custom" o:connectlocs="0,-13740;10780,-13740;10,-13750;10,-310;0,-320;10780,-320;10770,-13750;10770,-310" o:connectangles="0,0,0,0,0,0,0,0"/>
                </v:shape>
                <v:rect id="Rectangle 185" o:spid="_x0000_s1229" style="position:absolute;left:10060;top:-775;width:1160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" stroked="f">
                  <v:textbox>
                    <w:txbxContent>
                      <w:p w14:paraId="341E5461" w14:textId="77777777" w:rsidR="00775908" w:rsidRDefault="00000000" w:rsidP="00775908">
                        <w:pPr>
                          <w:jc w:val="center"/>
                        </w:pPr>
                        <w:r>
                          <w:t>10 m</w:t>
                        </w:r>
                      </w:p>
                    </w:txbxContent>
                  </v:textbox>
                </v:rect>
                <v:rect id="Rectangle 186" o:spid="_x0000_s1230" style="position:absolute;left:10060;top:-7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" filled="f" strokecolor="white" strokeweight="1pt"/>
                <v:shape id="AutoShape 187" o:spid="_x0000_s1231" style="position:absolute;left:10080;top:-5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" path="m,130r1120,m10,r,140m1110,r,140e" filled="f" strokeweight="1pt">
                  <v:path arrowok="t" o:connecttype="custom" o:connectlocs="0,-450;1120,-450;10,-580;10,-440;1110,-580;1110,-440" o:connectangles="0,0,0,0,0,0"/>
                </v:shape>
                <v:shape id="Picture 188" o:spid="_x0000_s1232" type="#_x0000_t75" style="position:absolute;left:10600;top:-1364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">
                  <v:imagedata r:id="rId16" o:title=""/>
                </v:shape>
                <v:shape id="Picture 189" o:spid="_x0000_s1233" type="#_x0000_t75" style="position:absolute;left:680;top:-2640;width:5340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">
                  <v:imagedata r:id="rId50" o:title=""/>
                </v:shape>
                <w10:wrap anchorx="margin"/>
              </v:group>
            </w:pict>
          </mc:Fallback>
        </mc:AlternateContent>
      </w:r>
    </w:p>
    <w:p w14:paraId="43CC9E05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1BD6F82A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20FB2EA3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F38F2B6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26C4259B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4DE37DF4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2B63E0E5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31B77035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655871E0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0D15894D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0E410A2B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702FDA20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76CFFAE7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23D964BC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65FA3AAA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4BA978B4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3F886F47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7021C11F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9FAA34B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7F5756C6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4A8E4A9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6E59159D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6A9F094A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72345364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C7018AA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36F1CFB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68B7A040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678B93A2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70ABACA1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050A8338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7F58B004" w14:textId="77777777" w:rsidR="00775908" w:rsidRDefault="00000000" w:rsidP="00071260">
      <w:pPr>
        <w:rPr>
          <w:rFonts w:ascii="Times New Roman" w:hAnsi="Times New Roman" w:cs="Times New Roman"/>
        </w:rPr>
      </w:pPr>
      <w:r w:rsidRPr="002610B8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.</w:t>
      </w:r>
      <w:r w:rsidRPr="002610B8">
        <w:rPr>
          <w:rFonts w:ascii="Times New Roman" w:hAnsi="Times New Roman" w:cs="Times New Roman"/>
        </w:rPr>
        <w:t xml:space="preserve"> Tamaris- Splendid</w:t>
      </w:r>
    </w:p>
    <w:p w14:paraId="08657DE5" w14:textId="77777777" w:rsidR="00775908" w:rsidRDefault="00000000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33AF9473" wp14:editId="71DEE202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6845300" cy="8534400"/>
                <wp:effectExtent l="0" t="0" r="12700" b="19050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550" y="-13750"/>
                          <a:chExt cx="10780" cy="13440"/>
                        </a:xfrm>
                      </wpg:grpSpPr>
                      <pic:pic xmlns:pic="http://schemas.openxmlformats.org/drawingml/2006/picture">
                        <pic:nvPicPr>
                          <pic:cNvPr id="255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13740"/>
                            <a:ext cx="10760" cy="1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6" name="AutoShape 192"/>
                        <wps:cNvSpPr/>
                        <wps:spPr bwMode="auto">
                          <a:xfrm>
                            <a:off x="550" y="-13750"/>
                            <a:ext cx="10780" cy="1344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0780"/>
                              <a:gd name="T2" fmla="+- 0 -13740 -13750"/>
                              <a:gd name="T3" fmla="*/ -13740 h 13440"/>
                              <a:gd name="T4" fmla="+- 0 11330 550"/>
                              <a:gd name="T5" fmla="*/ T4 w 10780"/>
                              <a:gd name="T6" fmla="+- 0 -13740 -13750"/>
                              <a:gd name="T7" fmla="*/ -13740 h 13440"/>
                              <a:gd name="T8" fmla="+- 0 560 550"/>
                              <a:gd name="T9" fmla="*/ T8 w 10780"/>
                              <a:gd name="T10" fmla="+- 0 -13750 -13750"/>
                              <a:gd name="T11" fmla="*/ -13750 h 13440"/>
                              <a:gd name="T12" fmla="+- 0 560 550"/>
                              <a:gd name="T13" fmla="*/ T12 w 10780"/>
                              <a:gd name="T14" fmla="+- 0 -310 -13750"/>
                              <a:gd name="T15" fmla="*/ -310 h 13440"/>
                              <a:gd name="T16" fmla="+- 0 550 550"/>
                              <a:gd name="T17" fmla="*/ T16 w 10780"/>
                              <a:gd name="T18" fmla="+- 0 -320 -13750"/>
                              <a:gd name="T19" fmla="*/ -320 h 13440"/>
                              <a:gd name="T20" fmla="+- 0 11330 550"/>
                              <a:gd name="T21" fmla="*/ T20 w 10780"/>
                              <a:gd name="T22" fmla="+- 0 -320 -13750"/>
                              <a:gd name="T23" fmla="*/ -320 h 13440"/>
                              <a:gd name="T24" fmla="+- 0 11320 550"/>
                              <a:gd name="T25" fmla="*/ T24 w 10780"/>
                              <a:gd name="T26" fmla="+- 0 -13750 -13750"/>
                              <a:gd name="T27" fmla="*/ -13750 h 13440"/>
                              <a:gd name="T28" fmla="+- 0 11320 550"/>
                              <a:gd name="T29" fmla="*/ T28 w 10780"/>
                              <a:gd name="T30" fmla="+- 0 -310 -13750"/>
                              <a:gd name="T31" fmla="*/ -310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0" h="13440">
                                <a:moveTo>
                                  <a:pt x="0" y="10"/>
                                </a:moveTo>
                                <a:lnTo>
                                  <a:pt x="1078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440"/>
                                </a:lnTo>
                                <a:moveTo>
                                  <a:pt x="0" y="13430"/>
                                </a:moveTo>
                                <a:lnTo>
                                  <a:pt x="10780" y="13430"/>
                                </a:lnTo>
                                <a:moveTo>
                                  <a:pt x="10770" y="0"/>
                                </a:moveTo>
                                <a:lnTo>
                                  <a:pt x="10770" y="13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57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0060" y="-775"/>
                            <a:ext cx="1160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49CD9" w14:textId="77777777" w:rsidR="00775908" w:rsidRDefault="00000000" w:rsidP="00775908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58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0060" y="-7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59" name="AutoShape 195"/>
                        <wps:cNvSpPr/>
                        <wps:spPr bwMode="auto">
                          <a:xfrm>
                            <a:off x="10080" y="-580"/>
                            <a:ext cx="1120" cy="1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120"/>
                              <a:gd name="T2" fmla="+- 0 -450 -580"/>
                              <a:gd name="T3" fmla="*/ -450 h 140"/>
                              <a:gd name="T4" fmla="+- 0 11200 10080"/>
                              <a:gd name="T5" fmla="*/ T4 w 1120"/>
                              <a:gd name="T6" fmla="+- 0 -450 -580"/>
                              <a:gd name="T7" fmla="*/ -450 h 140"/>
                              <a:gd name="T8" fmla="+- 0 10090 10080"/>
                              <a:gd name="T9" fmla="*/ T8 w 1120"/>
                              <a:gd name="T10" fmla="+- 0 -580 -580"/>
                              <a:gd name="T11" fmla="*/ -580 h 140"/>
                              <a:gd name="T12" fmla="+- 0 10090 10080"/>
                              <a:gd name="T13" fmla="*/ T12 w 1120"/>
                              <a:gd name="T14" fmla="+- 0 -440 -580"/>
                              <a:gd name="T15" fmla="*/ -440 h 140"/>
                              <a:gd name="T16" fmla="+- 0 11190 10080"/>
                              <a:gd name="T17" fmla="*/ T16 w 1120"/>
                              <a:gd name="T18" fmla="+- 0 -580 -580"/>
                              <a:gd name="T19" fmla="*/ -580 h 140"/>
                              <a:gd name="T20" fmla="+- 0 11190 10080"/>
                              <a:gd name="T21" fmla="*/ T20 w 1120"/>
                              <a:gd name="T22" fmla="+- 0 -440 -580"/>
                              <a:gd name="T23" fmla="*/ -4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26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-136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120"/>
                            <a:ext cx="5340" cy="1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3AF9473" id="Group 254" o:spid="_x0000_s1234" style="position:absolute;margin-left:0;margin-top:.7pt;width:539pt;height:672pt;z-index:-251607040;mso-position-horizontal:center;mso-position-horizontal-relative:margin" coordorigin="550,-13750" coordsize="10780,13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">
                <v:shape id="Picture 191" o:spid="_x0000_s1235" type="#_x0000_t75" style="position:absolute;left:560;top:-13740;width:10760;height:1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">
                  <v:imagedata r:id="rId70" o:title=""/>
                </v:shape>
                <v:shape id="AutoShape 192" o:spid="_x0000_s1236" style="position:absolute;left:550;top:-13750;width:10780;height:13440;visibility:visible;mso-wrap-style:square;v-text-anchor:top" coordsize="10780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" path="m,10r10780,m10,r,13440m,13430r10780,m10770,r,13440e" filled="f" strokeweight="1pt">
                  <v:path arrowok="t" o:connecttype="custom" o:connectlocs="0,-13740;10780,-13740;10,-13750;10,-310;0,-320;10780,-320;10770,-13750;10770,-310" o:connectangles="0,0,0,0,0,0,0,0"/>
                </v:shape>
                <v:rect id="Rectangle 193" o:spid="_x0000_s1237" style="position:absolute;left:10060;top:-775;width:1160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" stroked="f">
                  <v:textbox>
                    <w:txbxContent>
                      <w:p w14:paraId="00749CD9" w14:textId="77777777" w:rsidR="00775908" w:rsidRDefault="00000000" w:rsidP="00775908">
                        <w:pPr>
                          <w:jc w:val="center"/>
                        </w:pPr>
                        <w:r>
                          <w:t>10 m</w:t>
                        </w:r>
                      </w:p>
                    </w:txbxContent>
                  </v:textbox>
                </v:rect>
                <v:rect id="Rectangle 194" o:spid="_x0000_s1238" style="position:absolute;left:10060;top:-7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" filled="f" strokecolor="white" strokeweight="1pt"/>
                <v:shape id="AutoShape 195" o:spid="_x0000_s1239" style="position:absolute;left:10080;top:-5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" path="m,130r1120,m10,r,140m1110,r,140e" filled="f" strokeweight="1pt">
                  <v:path arrowok="t" o:connecttype="custom" o:connectlocs="0,-450;1120,-450;10,-580;10,-440;1110,-580;1110,-440" o:connectangles="0,0,0,0,0,0"/>
                </v:shape>
                <v:shape id="Picture 196" o:spid="_x0000_s1240" type="#_x0000_t75" style="position:absolute;left:10600;top:-1364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">
                  <v:imagedata r:id="rId16" o:title=""/>
                </v:shape>
                <v:shape id="Picture 197" o:spid="_x0000_s1241" type="#_x0000_t75" style="position:absolute;left:680;top:-2120;width:5340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389B7828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3F5D78B0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7FEBCFD3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1490D455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132E6BF7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76F0A736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094BC393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3A9A82BE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496908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F33A59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B65940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2ECFDD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8D3734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2FA57E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90A8B4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48E580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3D486C0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B4224D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38BB1E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133EEE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061493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F43BF3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50C80C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BB4D7D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3C9178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497F69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4DB342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86C925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836C2B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7D989C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F885FB4" w14:textId="77777777" w:rsidR="00F96207" w:rsidRDefault="00000000" w:rsidP="00071260">
      <w:pPr>
        <w:rPr>
          <w:rFonts w:ascii="Times New Roman" w:hAnsi="Times New Roman" w:cs="Times New Roman"/>
        </w:rPr>
      </w:pPr>
      <w:r w:rsidRPr="002610B8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.</w:t>
      </w:r>
      <w:r w:rsidRPr="002610B8">
        <w:rPr>
          <w:rFonts w:ascii="Times New Roman" w:hAnsi="Times New Roman" w:cs="Times New Roman"/>
        </w:rPr>
        <w:t xml:space="preserve"> Punta Verudela</w:t>
      </w:r>
    </w:p>
    <w:p w14:paraId="0DCC5B41" w14:textId="77777777" w:rsidR="00F96207" w:rsidRDefault="00000000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0E915117" wp14:editId="77E09FDE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6845300" cy="8534400"/>
                <wp:effectExtent l="0" t="0" r="12700" b="19050"/>
                <wp:wrapNone/>
                <wp:docPr id="262" name="Group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550" y="-13750"/>
                          <a:chExt cx="10780" cy="13440"/>
                        </a:xfrm>
                      </wpg:grpSpPr>
                      <pic:pic xmlns:pic="http://schemas.openxmlformats.org/drawingml/2006/picture">
                        <pic:nvPicPr>
                          <pic:cNvPr id="263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13740"/>
                            <a:ext cx="10760" cy="1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4" name="AutoShape 200"/>
                        <wps:cNvSpPr/>
                        <wps:spPr bwMode="auto">
                          <a:xfrm>
                            <a:off x="550" y="-13750"/>
                            <a:ext cx="10780" cy="1344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0780"/>
                              <a:gd name="T2" fmla="+- 0 -13740 -13750"/>
                              <a:gd name="T3" fmla="*/ -13740 h 13440"/>
                              <a:gd name="T4" fmla="+- 0 11330 550"/>
                              <a:gd name="T5" fmla="*/ T4 w 10780"/>
                              <a:gd name="T6" fmla="+- 0 -13740 -13750"/>
                              <a:gd name="T7" fmla="*/ -13740 h 13440"/>
                              <a:gd name="T8" fmla="+- 0 560 550"/>
                              <a:gd name="T9" fmla="*/ T8 w 10780"/>
                              <a:gd name="T10" fmla="+- 0 -13750 -13750"/>
                              <a:gd name="T11" fmla="*/ -13750 h 13440"/>
                              <a:gd name="T12" fmla="+- 0 560 550"/>
                              <a:gd name="T13" fmla="*/ T12 w 10780"/>
                              <a:gd name="T14" fmla="+- 0 -310 -13750"/>
                              <a:gd name="T15" fmla="*/ -310 h 13440"/>
                              <a:gd name="T16" fmla="+- 0 550 550"/>
                              <a:gd name="T17" fmla="*/ T16 w 10780"/>
                              <a:gd name="T18" fmla="+- 0 -320 -13750"/>
                              <a:gd name="T19" fmla="*/ -320 h 13440"/>
                              <a:gd name="T20" fmla="+- 0 11330 550"/>
                              <a:gd name="T21" fmla="*/ T20 w 10780"/>
                              <a:gd name="T22" fmla="+- 0 -320 -13750"/>
                              <a:gd name="T23" fmla="*/ -320 h 13440"/>
                              <a:gd name="T24" fmla="+- 0 11320 550"/>
                              <a:gd name="T25" fmla="*/ T24 w 10780"/>
                              <a:gd name="T26" fmla="+- 0 -13750 -13750"/>
                              <a:gd name="T27" fmla="*/ -13750 h 13440"/>
                              <a:gd name="T28" fmla="+- 0 11320 550"/>
                              <a:gd name="T29" fmla="*/ T28 w 10780"/>
                              <a:gd name="T30" fmla="+- 0 -310 -13750"/>
                              <a:gd name="T31" fmla="*/ -310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0" h="13440">
                                <a:moveTo>
                                  <a:pt x="0" y="10"/>
                                </a:moveTo>
                                <a:lnTo>
                                  <a:pt x="1078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440"/>
                                </a:lnTo>
                                <a:moveTo>
                                  <a:pt x="0" y="13430"/>
                                </a:moveTo>
                                <a:lnTo>
                                  <a:pt x="10780" y="13430"/>
                                </a:lnTo>
                                <a:moveTo>
                                  <a:pt x="10770" y="0"/>
                                </a:moveTo>
                                <a:lnTo>
                                  <a:pt x="10770" y="13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65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0060" y="-790"/>
                            <a:ext cx="1160" cy="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122D94" w14:textId="77777777" w:rsidR="00775908" w:rsidRDefault="00000000" w:rsidP="00775908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66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10060" y="-7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67" name="AutoShape 203"/>
                        <wps:cNvSpPr/>
                        <wps:spPr bwMode="auto">
                          <a:xfrm>
                            <a:off x="10080" y="-580"/>
                            <a:ext cx="1120" cy="1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120"/>
                              <a:gd name="T2" fmla="+- 0 -450 -580"/>
                              <a:gd name="T3" fmla="*/ -450 h 140"/>
                              <a:gd name="T4" fmla="+- 0 11200 10080"/>
                              <a:gd name="T5" fmla="*/ T4 w 1120"/>
                              <a:gd name="T6" fmla="+- 0 -450 -580"/>
                              <a:gd name="T7" fmla="*/ -450 h 140"/>
                              <a:gd name="T8" fmla="+- 0 10090 10080"/>
                              <a:gd name="T9" fmla="*/ T8 w 1120"/>
                              <a:gd name="T10" fmla="+- 0 -580 -580"/>
                              <a:gd name="T11" fmla="*/ -580 h 140"/>
                              <a:gd name="T12" fmla="+- 0 10090 10080"/>
                              <a:gd name="T13" fmla="*/ T12 w 1120"/>
                              <a:gd name="T14" fmla="+- 0 -440 -580"/>
                              <a:gd name="T15" fmla="*/ -440 h 140"/>
                              <a:gd name="T16" fmla="+- 0 11190 10080"/>
                              <a:gd name="T17" fmla="*/ T16 w 1120"/>
                              <a:gd name="T18" fmla="+- 0 -580 -580"/>
                              <a:gd name="T19" fmla="*/ -580 h 140"/>
                              <a:gd name="T20" fmla="+- 0 11190 10080"/>
                              <a:gd name="T21" fmla="*/ T20 w 1120"/>
                              <a:gd name="T22" fmla="+- 0 -440 -580"/>
                              <a:gd name="T23" fmla="*/ -4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268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-136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120"/>
                            <a:ext cx="5340" cy="1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E915117" id="Group 262" o:spid="_x0000_s1242" style="position:absolute;margin-left:0;margin-top:1.2pt;width:539pt;height:672pt;z-index:-251604992;mso-position-horizontal:center;mso-position-horizontal-relative:margin" coordorigin="550,-13750" coordsize="10780,13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">
                <v:shape id="Picture 199" o:spid="_x0000_s1243" type="#_x0000_t75" style="position:absolute;left:560;top:-13740;width:10760;height:1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">
                  <v:imagedata r:id="rId72" o:title=""/>
                </v:shape>
                <v:shape id="AutoShape 200" o:spid="_x0000_s1244" style="position:absolute;left:550;top:-13750;width:10780;height:13440;visibility:visible;mso-wrap-style:square;v-text-anchor:top" coordsize="10780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" path="m,10r10780,m10,r,13440m,13430r10780,m10770,r,13440e" filled="f" strokeweight="1pt">
                  <v:path arrowok="t" o:connecttype="custom" o:connectlocs="0,-13740;10780,-13740;10,-13750;10,-310;0,-320;10780,-320;10770,-13750;10770,-310" o:connectangles="0,0,0,0,0,0,0,0"/>
                </v:shape>
                <v:rect id="Rectangle 201" o:spid="_x0000_s1245" style="position:absolute;left:10060;top:-790;width:1160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d0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" stroked="f">
                  <v:textbox>
                    <w:txbxContent>
                      <w:p w14:paraId="06122D94" w14:textId="77777777" w:rsidR="00775908" w:rsidRDefault="00000000" w:rsidP="00775908">
                        <w:pPr>
                          <w:jc w:val="center"/>
                        </w:pPr>
                        <w:r>
                          <w:t>10 m</w:t>
                        </w:r>
                      </w:p>
                    </w:txbxContent>
                  </v:textbox>
                </v:rect>
                <v:rect id="Rectangle 202" o:spid="_x0000_s1246" style="position:absolute;left:10060;top:-7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" filled="f" strokecolor="white" strokeweight="1pt"/>
                <v:shape id="AutoShape 203" o:spid="_x0000_s1247" style="position:absolute;left:10080;top:-5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" path="m,130r1120,m10,r,140m1110,r,140e" filled="f" strokeweight="1pt">
                  <v:path arrowok="t" o:connecttype="custom" o:connectlocs="0,-450;1120,-450;10,-580;10,-440;1110,-580;1110,-440" o:connectangles="0,0,0,0,0,0"/>
                </v:shape>
                <v:shape id="Picture 204" o:spid="_x0000_s1248" type="#_x0000_t75" style="position:absolute;left:10600;top:-1364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">
                  <v:imagedata r:id="rId16" o:title=""/>
                </v:shape>
                <v:shape id="Picture 205" o:spid="_x0000_s1249" type="#_x0000_t75" style="position:absolute;left:680;top:-2120;width:5340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73D57E70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606086DF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72230056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43D0CF97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3CB8A082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11F26E1A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1C768AE1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0ABA8C65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31A8AA13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2E917B43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1E328372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12E9788B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21C234F4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327640EB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7DA54DC3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49A51C3D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E39274D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1A59854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8D1A2CF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7D5FC64C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E474F6A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70BE6E72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49FFC8E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18A8B838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1BAFEDA6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473CC0B6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00B9E3EE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7669E4D2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77C3171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281A9AC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356FB5B" w14:textId="77777777" w:rsidR="00775908" w:rsidRDefault="00000000" w:rsidP="00071260">
      <w:pPr>
        <w:rPr>
          <w:rFonts w:ascii="Times New Roman" w:hAnsi="Times New Roman" w:cs="Times New Roman"/>
        </w:rPr>
      </w:pPr>
      <w:r w:rsidRPr="002610B8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.</w:t>
      </w:r>
      <w:r w:rsidRPr="002610B8">
        <w:rPr>
          <w:rFonts w:ascii="Times New Roman" w:hAnsi="Times New Roman" w:cs="Times New Roman"/>
        </w:rPr>
        <w:t xml:space="preserve"> Punta Verudela</w:t>
      </w:r>
    </w:p>
    <w:p w14:paraId="4AF5C406" w14:textId="77777777" w:rsidR="00775908" w:rsidRDefault="00000000" w:rsidP="00071260">
      <w:pPr>
        <w:rPr>
          <w:rFonts w:ascii="Times New Roman" w:hAnsi="Times New Roman" w:cs="Times New Roman"/>
        </w:rPr>
      </w:pPr>
      <w:r>
        <w:rPr>
          <w:noProof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F61F08B" wp14:editId="6B561016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845300" cy="8534400"/>
                <wp:effectExtent l="0" t="0" r="12700" b="19050"/>
                <wp:wrapNone/>
                <wp:docPr id="270" name="Group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0" y="0"/>
                          <a:chExt cx="6845300" cy="8534400"/>
                        </a:xfrm>
                      </wpg:grpSpPr>
                      <pic:pic xmlns:pic="http://schemas.openxmlformats.org/drawingml/2006/picture">
                        <pic:nvPicPr>
                          <pic:cNvPr id="271" name="Image 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832600" cy="852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6"/>
                        <wps:cNvSpPr/>
                        <wps:spPr>
                          <a:xfrm>
                            <a:off x="0" y="0"/>
                            <a:ext cx="6845300" cy="853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8534400">
                                <a:moveTo>
                                  <a:pt x="0" y="6350"/>
                                </a:moveTo>
                                <a:lnTo>
                                  <a:pt x="6845300" y="6350"/>
                                </a:lnTo>
                              </a:path>
                              <a:path w="6845300" h="8534400">
                                <a:moveTo>
                                  <a:pt x="6350" y="0"/>
                                </a:moveTo>
                                <a:lnTo>
                                  <a:pt x="6350" y="8534400"/>
                                </a:lnTo>
                              </a:path>
                              <a:path w="6845300" h="8534400">
                                <a:moveTo>
                                  <a:pt x="0" y="8528050"/>
                                </a:moveTo>
                                <a:lnTo>
                                  <a:pt x="6845300" y="8528050"/>
                                </a:lnTo>
                              </a:path>
                              <a:path w="6845300" h="8534400">
                                <a:moveTo>
                                  <a:pt x="6838950" y="0"/>
                                </a:moveTo>
                                <a:lnTo>
                                  <a:pt x="6838950" y="85344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" name="Graphic 7"/>
                        <wps:cNvSpPr/>
                        <wps:spPr>
                          <a:xfrm>
                            <a:off x="6038850" y="8286750"/>
                            <a:ext cx="7366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77800">
                                <a:moveTo>
                                  <a:pt x="0" y="177800"/>
                                </a:moveTo>
                                <a:lnTo>
                                  <a:pt x="736600" y="1778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6434FA52" w14:textId="77777777" w:rsidR="00775908" w:rsidRDefault="00000000" w:rsidP="00775908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" name="Graphic 8"/>
                        <wps:cNvSpPr/>
                        <wps:spPr>
                          <a:xfrm>
                            <a:off x="6038850" y="8286750"/>
                            <a:ext cx="7366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77800">
                                <a:moveTo>
                                  <a:pt x="0" y="177800"/>
                                </a:moveTo>
                                <a:lnTo>
                                  <a:pt x="736600" y="1778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" name="Graphic 9"/>
                        <wps:cNvSpPr/>
                        <wps:spPr>
                          <a:xfrm>
                            <a:off x="6051550" y="8362950"/>
                            <a:ext cx="7112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88900">
                                <a:moveTo>
                                  <a:pt x="0" y="82550"/>
                                </a:moveTo>
                                <a:lnTo>
                                  <a:pt x="711200" y="82550"/>
                                </a:lnTo>
                              </a:path>
                              <a:path w="711200" h="88900">
                                <a:moveTo>
                                  <a:pt x="6350" y="0"/>
                                </a:moveTo>
                                <a:lnTo>
                                  <a:pt x="6350" y="88900"/>
                                </a:lnTo>
                              </a:path>
                              <a:path w="711200" h="88900">
                                <a:moveTo>
                                  <a:pt x="704850" y="0"/>
                                </a:moveTo>
                                <a:lnTo>
                                  <a:pt x="704850" y="889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76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1750" y="6985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Image 1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50" y="7054850"/>
                            <a:ext cx="3390900" cy="1390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F61F08B" id="Group 270" o:spid="_x0000_s1250" style="position:absolute;margin-left:0;margin-top:0;width:539pt;height:672pt;z-index:251713536;mso-position-horizontal:center;mso-position-horizontal-relative:margin" coordsize="68453,853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">
                <v:shape id="Image 5" o:spid="_x0000_s1251" type="#_x0000_t75" style="position:absolute;left:63;top:63;width:68326;height:8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">
                  <v:imagedata r:id="rId74" o:title=""/>
                </v:shape>
                <v:shape id="Graphic 6" o:spid="_x0000_s1252" style="position:absolute;width:68453;height:85344;visibility:visible;mso-wrap-style:square;v-text-anchor:top" coordsize="6845300,853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" path="m,6350r6845300,em6350,r,8534400em,8528050r6845300,em6838950,r,8534400e" filled="f" strokeweight="1pt">
                  <v:path arrowok="t"/>
                </v:shape>
                <v:shape id="Graphic 7" o:spid="_x0000_s1253" style="position:absolute;left:60388;top:82867;width:7366;height:1778;visibility:visible;mso-wrap-style:square;v-text-anchor:top" coordsize="736600,177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" adj="-11796480,,5400" path="m,177800r736600,l736600,,,,,177800xe" stroked="f">
                  <v:stroke joinstyle="miter"/>
                  <v:formulas/>
                  <v:path arrowok="t" o:connecttype="custom" textboxrect="0,0,736600,177800"/>
                  <v:textbox inset="0,0,0,0">
                    <w:txbxContent>
                      <w:p w14:paraId="6434FA52" w14:textId="77777777" w:rsidR="00775908" w:rsidRDefault="00000000" w:rsidP="00775908">
                        <w:pPr>
                          <w:jc w:val="center"/>
                        </w:pPr>
                        <w:r>
                          <w:t>10 m</w:t>
                        </w:r>
                      </w:p>
                    </w:txbxContent>
                  </v:textbox>
                </v:shape>
                <v:shape id="Graphic 8" o:spid="_x0000_s1254" style="position:absolute;left:60388;top:82867;width:7366;height:1778;visibility:visible;mso-wrap-style:square;v-text-anchor:top" coordsize="73660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" path="m,177800r736600,l736600,,,,,177800e" filled="f" strokecolor="white" strokeweight="1pt">
                  <v:path arrowok="t"/>
                </v:shape>
                <v:shape id="Graphic 9" o:spid="_x0000_s1255" style="position:absolute;left:60515;top:83629;width:7112;height:889;visibility:visible;mso-wrap-style:square;v-text-anchor:top" coordsize="7112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" path="m,82550r711200,em6350,r,88900em704850,r,88900e" filled="f" strokeweight="1pt">
                  <v:path arrowok="t"/>
                </v:shape>
                <v:shape id="Image 10" o:spid="_x0000_s1256" type="#_x0000_t75" style="position:absolute;left:63817;top:698;width:381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">
                  <v:imagedata r:id="rId11" o:title=""/>
                </v:shape>
                <v:shape id="Image 11" o:spid="_x0000_s1257" type="#_x0000_t75" style="position:absolute;left:825;top:70548;width:33909;height:13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">
                  <v:imagedata r:id="rId50" o:title=""/>
                </v:shape>
                <w10:wrap anchorx="margin"/>
              </v:group>
            </w:pict>
          </mc:Fallback>
        </mc:AlternateContent>
      </w:r>
    </w:p>
    <w:p w14:paraId="516DFE95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03CC8342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7D42862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011E144B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79FD28CE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00136372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02DACE21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1F2286EF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0A9F2FC6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17F881FE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339FB68E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112B31CB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4121E1CF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4BE08A5B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00289BD4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30EED488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55C27F1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4B753C2A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6B91FB82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A6AABC7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494CCD61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226FE525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39B68D4A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2B572959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49DA1086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4DB8D2AD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46770333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EC298E3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6A7022BD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6AF1AA8A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4284FF7" w14:textId="77777777" w:rsidR="00775908" w:rsidRPr="00071260" w:rsidRDefault="00000000" w:rsidP="00071260">
      <w:pPr>
        <w:rPr>
          <w:rFonts w:ascii="Times New Roman" w:hAnsi="Times New Roman" w:cs="Times New Roman"/>
        </w:rPr>
      </w:pPr>
      <w:r w:rsidRPr="002610B8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.</w:t>
      </w:r>
      <w:r w:rsidRPr="002610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Verudela- </w:t>
      </w:r>
      <w:r w:rsidRPr="002610B8">
        <w:rPr>
          <w:rFonts w:ascii="Times New Roman" w:hAnsi="Times New Roman" w:cs="Times New Roman"/>
        </w:rPr>
        <w:t>Hotel Histria</w:t>
      </w:r>
    </w:p>
    <w:sectPr w:rsidR="00775908" w:rsidRPr="00071260">
      <w:headerReference w:type="even" r:id="rId75"/>
      <w:headerReference w:type="default" r:id="rId76"/>
      <w:footerReference w:type="even" r:id="rId77"/>
      <w:footerReference w:type="default" r:id="rId78"/>
      <w:headerReference w:type="first" r:id="rId79"/>
      <w:footerReference w:type="first" r:id="rId8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F583B" w14:textId="77777777" w:rsidR="007A217A" w:rsidRDefault="007A217A">
      <w:pPr>
        <w:spacing w:after="0" w:line="240" w:lineRule="auto"/>
      </w:pPr>
      <w:r>
        <w:separator/>
      </w:r>
    </w:p>
  </w:endnote>
  <w:endnote w:type="continuationSeparator" w:id="0">
    <w:p w14:paraId="75A6631E" w14:textId="77777777" w:rsidR="007A217A" w:rsidRDefault="007A2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E840F" w14:textId="77777777" w:rsidR="007E4AF7" w:rsidRDefault="007E4A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012401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9DBC74" w14:textId="77777777" w:rsidR="00775908" w:rsidRDefault="00000000" w:rsidP="007E4AF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05394B7" w14:textId="77777777" w:rsidR="00071260" w:rsidRDefault="0007126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B5458" w14:textId="77777777" w:rsidR="007E4AF7" w:rsidRDefault="007E4A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11879" w14:textId="77777777" w:rsidR="007A217A" w:rsidRDefault="007A217A">
      <w:pPr>
        <w:spacing w:after="0" w:line="240" w:lineRule="auto"/>
      </w:pPr>
      <w:r>
        <w:separator/>
      </w:r>
    </w:p>
  </w:footnote>
  <w:footnote w:type="continuationSeparator" w:id="0">
    <w:p w14:paraId="126C0768" w14:textId="77777777" w:rsidR="007A217A" w:rsidRDefault="007A2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EAC76" w14:textId="77777777" w:rsidR="007E4AF7" w:rsidRDefault="007E4A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EDFBC" w14:textId="77777777" w:rsidR="007E4AF7" w:rsidRDefault="007E4AF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5F15C" w14:textId="77777777" w:rsidR="007E4AF7" w:rsidRDefault="007E4A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F2697"/>
    <w:multiLevelType w:val="hybridMultilevel"/>
    <w:tmpl w:val="63A09026"/>
    <w:lvl w:ilvl="0" w:tplc="D146EA3A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4488A156" w:tentative="1">
      <w:start w:val="1"/>
      <w:numFmt w:val="lowerLetter"/>
      <w:lvlText w:val="%2."/>
      <w:lvlJc w:val="left"/>
      <w:pPr>
        <w:ind w:left="1680" w:hanging="360"/>
      </w:pPr>
    </w:lvl>
    <w:lvl w:ilvl="2" w:tplc="DADA9C64" w:tentative="1">
      <w:start w:val="1"/>
      <w:numFmt w:val="lowerRoman"/>
      <w:lvlText w:val="%3."/>
      <w:lvlJc w:val="right"/>
      <w:pPr>
        <w:ind w:left="2400" w:hanging="180"/>
      </w:pPr>
    </w:lvl>
    <w:lvl w:ilvl="3" w:tplc="49E666CC" w:tentative="1">
      <w:start w:val="1"/>
      <w:numFmt w:val="decimal"/>
      <w:lvlText w:val="%4."/>
      <w:lvlJc w:val="left"/>
      <w:pPr>
        <w:ind w:left="3120" w:hanging="360"/>
      </w:pPr>
    </w:lvl>
    <w:lvl w:ilvl="4" w:tplc="417C7DC6" w:tentative="1">
      <w:start w:val="1"/>
      <w:numFmt w:val="lowerLetter"/>
      <w:lvlText w:val="%5."/>
      <w:lvlJc w:val="left"/>
      <w:pPr>
        <w:ind w:left="3840" w:hanging="360"/>
      </w:pPr>
    </w:lvl>
    <w:lvl w:ilvl="5" w:tplc="9690BA3A" w:tentative="1">
      <w:start w:val="1"/>
      <w:numFmt w:val="lowerRoman"/>
      <w:lvlText w:val="%6."/>
      <w:lvlJc w:val="right"/>
      <w:pPr>
        <w:ind w:left="4560" w:hanging="180"/>
      </w:pPr>
    </w:lvl>
    <w:lvl w:ilvl="6" w:tplc="E304D12C" w:tentative="1">
      <w:start w:val="1"/>
      <w:numFmt w:val="decimal"/>
      <w:lvlText w:val="%7."/>
      <w:lvlJc w:val="left"/>
      <w:pPr>
        <w:ind w:left="5280" w:hanging="360"/>
      </w:pPr>
    </w:lvl>
    <w:lvl w:ilvl="7" w:tplc="3E4435E2" w:tentative="1">
      <w:start w:val="1"/>
      <w:numFmt w:val="lowerLetter"/>
      <w:lvlText w:val="%8."/>
      <w:lvlJc w:val="left"/>
      <w:pPr>
        <w:ind w:left="6000" w:hanging="360"/>
      </w:pPr>
    </w:lvl>
    <w:lvl w:ilvl="8" w:tplc="6ACCAD50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 w15:restartNumberingAfterBreak="0">
    <w:nsid w:val="0A9E79AB"/>
    <w:multiLevelType w:val="hybridMultilevel"/>
    <w:tmpl w:val="22149C48"/>
    <w:lvl w:ilvl="0" w:tplc="98CEA6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FAB538" w:tentative="1">
      <w:start w:val="1"/>
      <w:numFmt w:val="lowerLetter"/>
      <w:lvlText w:val="%2."/>
      <w:lvlJc w:val="left"/>
      <w:pPr>
        <w:ind w:left="1440" w:hanging="360"/>
      </w:pPr>
    </w:lvl>
    <w:lvl w:ilvl="2" w:tplc="BBDC5A24" w:tentative="1">
      <w:start w:val="1"/>
      <w:numFmt w:val="lowerRoman"/>
      <w:lvlText w:val="%3."/>
      <w:lvlJc w:val="right"/>
      <w:pPr>
        <w:ind w:left="2160" w:hanging="180"/>
      </w:pPr>
    </w:lvl>
    <w:lvl w:ilvl="3" w:tplc="8528FA06" w:tentative="1">
      <w:start w:val="1"/>
      <w:numFmt w:val="decimal"/>
      <w:lvlText w:val="%4."/>
      <w:lvlJc w:val="left"/>
      <w:pPr>
        <w:ind w:left="2880" w:hanging="360"/>
      </w:pPr>
    </w:lvl>
    <w:lvl w:ilvl="4" w:tplc="3A16B31C" w:tentative="1">
      <w:start w:val="1"/>
      <w:numFmt w:val="lowerLetter"/>
      <w:lvlText w:val="%5."/>
      <w:lvlJc w:val="left"/>
      <w:pPr>
        <w:ind w:left="3600" w:hanging="360"/>
      </w:pPr>
    </w:lvl>
    <w:lvl w:ilvl="5" w:tplc="C25609B4" w:tentative="1">
      <w:start w:val="1"/>
      <w:numFmt w:val="lowerRoman"/>
      <w:lvlText w:val="%6."/>
      <w:lvlJc w:val="right"/>
      <w:pPr>
        <w:ind w:left="4320" w:hanging="180"/>
      </w:pPr>
    </w:lvl>
    <w:lvl w:ilvl="6" w:tplc="B1547302" w:tentative="1">
      <w:start w:val="1"/>
      <w:numFmt w:val="decimal"/>
      <w:lvlText w:val="%7."/>
      <w:lvlJc w:val="left"/>
      <w:pPr>
        <w:ind w:left="5040" w:hanging="360"/>
      </w:pPr>
    </w:lvl>
    <w:lvl w:ilvl="7" w:tplc="7BCCCF74" w:tentative="1">
      <w:start w:val="1"/>
      <w:numFmt w:val="lowerLetter"/>
      <w:lvlText w:val="%8."/>
      <w:lvlJc w:val="left"/>
      <w:pPr>
        <w:ind w:left="5760" w:hanging="360"/>
      </w:pPr>
    </w:lvl>
    <w:lvl w:ilvl="8" w:tplc="2DF44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F71A7B"/>
    <w:multiLevelType w:val="hybridMultilevel"/>
    <w:tmpl w:val="63A09026"/>
    <w:lvl w:ilvl="0" w:tplc="A552B6B2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5F8AB116" w:tentative="1">
      <w:start w:val="1"/>
      <w:numFmt w:val="lowerLetter"/>
      <w:lvlText w:val="%2."/>
      <w:lvlJc w:val="left"/>
      <w:pPr>
        <w:ind w:left="1680" w:hanging="360"/>
      </w:pPr>
    </w:lvl>
    <w:lvl w:ilvl="2" w:tplc="0ABAD93E" w:tentative="1">
      <w:start w:val="1"/>
      <w:numFmt w:val="lowerRoman"/>
      <w:lvlText w:val="%3."/>
      <w:lvlJc w:val="right"/>
      <w:pPr>
        <w:ind w:left="2400" w:hanging="180"/>
      </w:pPr>
    </w:lvl>
    <w:lvl w:ilvl="3" w:tplc="9F4CB160" w:tentative="1">
      <w:start w:val="1"/>
      <w:numFmt w:val="decimal"/>
      <w:lvlText w:val="%4."/>
      <w:lvlJc w:val="left"/>
      <w:pPr>
        <w:ind w:left="3120" w:hanging="360"/>
      </w:pPr>
    </w:lvl>
    <w:lvl w:ilvl="4" w:tplc="2EA85B9C" w:tentative="1">
      <w:start w:val="1"/>
      <w:numFmt w:val="lowerLetter"/>
      <w:lvlText w:val="%5."/>
      <w:lvlJc w:val="left"/>
      <w:pPr>
        <w:ind w:left="3840" w:hanging="360"/>
      </w:pPr>
    </w:lvl>
    <w:lvl w:ilvl="5" w:tplc="0A1E5F8C" w:tentative="1">
      <w:start w:val="1"/>
      <w:numFmt w:val="lowerRoman"/>
      <w:lvlText w:val="%6."/>
      <w:lvlJc w:val="right"/>
      <w:pPr>
        <w:ind w:left="4560" w:hanging="180"/>
      </w:pPr>
    </w:lvl>
    <w:lvl w:ilvl="6" w:tplc="E2E29358" w:tentative="1">
      <w:start w:val="1"/>
      <w:numFmt w:val="decimal"/>
      <w:lvlText w:val="%7."/>
      <w:lvlJc w:val="left"/>
      <w:pPr>
        <w:ind w:left="5280" w:hanging="360"/>
      </w:pPr>
    </w:lvl>
    <w:lvl w:ilvl="7" w:tplc="FDC2A724" w:tentative="1">
      <w:start w:val="1"/>
      <w:numFmt w:val="lowerLetter"/>
      <w:lvlText w:val="%8."/>
      <w:lvlJc w:val="left"/>
      <w:pPr>
        <w:ind w:left="6000" w:hanging="360"/>
      </w:pPr>
    </w:lvl>
    <w:lvl w:ilvl="8" w:tplc="84BA6DA6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" w15:restartNumberingAfterBreak="0">
    <w:nsid w:val="3416606C"/>
    <w:multiLevelType w:val="hybridMultilevel"/>
    <w:tmpl w:val="16FADA36"/>
    <w:lvl w:ilvl="0" w:tplc="FD8C87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75EF296" w:tentative="1">
      <w:start w:val="1"/>
      <w:numFmt w:val="lowerLetter"/>
      <w:lvlText w:val="%2."/>
      <w:lvlJc w:val="left"/>
      <w:pPr>
        <w:ind w:left="1440" w:hanging="360"/>
      </w:pPr>
    </w:lvl>
    <w:lvl w:ilvl="2" w:tplc="1C5661B2" w:tentative="1">
      <w:start w:val="1"/>
      <w:numFmt w:val="lowerRoman"/>
      <w:lvlText w:val="%3."/>
      <w:lvlJc w:val="right"/>
      <w:pPr>
        <w:ind w:left="2160" w:hanging="180"/>
      </w:pPr>
    </w:lvl>
    <w:lvl w:ilvl="3" w:tplc="4F6AFDC6" w:tentative="1">
      <w:start w:val="1"/>
      <w:numFmt w:val="decimal"/>
      <w:lvlText w:val="%4."/>
      <w:lvlJc w:val="left"/>
      <w:pPr>
        <w:ind w:left="2880" w:hanging="360"/>
      </w:pPr>
    </w:lvl>
    <w:lvl w:ilvl="4" w:tplc="18D052FC" w:tentative="1">
      <w:start w:val="1"/>
      <w:numFmt w:val="lowerLetter"/>
      <w:lvlText w:val="%5."/>
      <w:lvlJc w:val="left"/>
      <w:pPr>
        <w:ind w:left="3600" w:hanging="360"/>
      </w:pPr>
    </w:lvl>
    <w:lvl w:ilvl="5" w:tplc="E55EDB58" w:tentative="1">
      <w:start w:val="1"/>
      <w:numFmt w:val="lowerRoman"/>
      <w:lvlText w:val="%6."/>
      <w:lvlJc w:val="right"/>
      <w:pPr>
        <w:ind w:left="4320" w:hanging="180"/>
      </w:pPr>
    </w:lvl>
    <w:lvl w:ilvl="6" w:tplc="796ECD44" w:tentative="1">
      <w:start w:val="1"/>
      <w:numFmt w:val="decimal"/>
      <w:lvlText w:val="%7."/>
      <w:lvlJc w:val="left"/>
      <w:pPr>
        <w:ind w:left="5040" w:hanging="360"/>
      </w:pPr>
    </w:lvl>
    <w:lvl w:ilvl="7" w:tplc="3B2C9866" w:tentative="1">
      <w:start w:val="1"/>
      <w:numFmt w:val="lowerLetter"/>
      <w:lvlText w:val="%8."/>
      <w:lvlJc w:val="left"/>
      <w:pPr>
        <w:ind w:left="5760" w:hanging="360"/>
      </w:pPr>
    </w:lvl>
    <w:lvl w:ilvl="8" w:tplc="23FA75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F80735"/>
    <w:multiLevelType w:val="hybridMultilevel"/>
    <w:tmpl w:val="4602437A"/>
    <w:lvl w:ilvl="0" w:tplc="9016326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A2C297D8" w:tentative="1">
      <w:start w:val="1"/>
      <w:numFmt w:val="lowerLetter"/>
      <w:lvlText w:val="%2."/>
      <w:lvlJc w:val="left"/>
      <w:pPr>
        <w:ind w:left="1140" w:hanging="360"/>
      </w:pPr>
    </w:lvl>
    <w:lvl w:ilvl="2" w:tplc="C7D497A4" w:tentative="1">
      <w:start w:val="1"/>
      <w:numFmt w:val="lowerRoman"/>
      <w:lvlText w:val="%3."/>
      <w:lvlJc w:val="right"/>
      <w:pPr>
        <w:ind w:left="1860" w:hanging="180"/>
      </w:pPr>
    </w:lvl>
    <w:lvl w:ilvl="3" w:tplc="EE4ED4E8" w:tentative="1">
      <w:start w:val="1"/>
      <w:numFmt w:val="decimal"/>
      <w:lvlText w:val="%4."/>
      <w:lvlJc w:val="left"/>
      <w:pPr>
        <w:ind w:left="2580" w:hanging="360"/>
      </w:pPr>
    </w:lvl>
    <w:lvl w:ilvl="4" w:tplc="7AE2B9D0" w:tentative="1">
      <w:start w:val="1"/>
      <w:numFmt w:val="lowerLetter"/>
      <w:lvlText w:val="%5."/>
      <w:lvlJc w:val="left"/>
      <w:pPr>
        <w:ind w:left="3300" w:hanging="360"/>
      </w:pPr>
    </w:lvl>
    <w:lvl w:ilvl="5" w:tplc="F822D52C" w:tentative="1">
      <w:start w:val="1"/>
      <w:numFmt w:val="lowerRoman"/>
      <w:lvlText w:val="%6."/>
      <w:lvlJc w:val="right"/>
      <w:pPr>
        <w:ind w:left="4020" w:hanging="180"/>
      </w:pPr>
    </w:lvl>
    <w:lvl w:ilvl="6" w:tplc="970051E4" w:tentative="1">
      <w:start w:val="1"/>
      <w:numFmt w:val="decimal"/>
      <w:lvlText w:val="%7."/>
      <w:lvlJc w:val="left"/>
      <w:pPr>
        <w:ind w:left="4740" w:hanging="360"/>
      </w:pPr>
    </w:lvl>
    <w:lvl w:ilvl="7" w:tplc="295897F4" w:tentative="1">
      <w:start w:val="1"/>
      <w:numFmt w:val="lowerLetter"/>
      <w:lvlText w:val="%8."/>
      <w:lvlJc w:val="left"/>
      <w:pPr>
        <w:ind w:left="5460" w:hanging="360"/>
      </w:pPr>
    </w:lvl>
    <w:lvl w:ilvl="8" w:tplc="0290C102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3EB5605F"/>
    <w:multiLevelType w:val="hybridMultilevel"/>
    <w:tmpl w:val="CEAE6A9C"/>
    <w:lvl w:ilvl="0" w:tplc="9B7A1F6C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BB229524" w:tentative="1">
      <w:start w:val="1"/>
      <w:numFmt w:val="lowerLetter"/>
      <w:lvlText w:val="%2."/>
      <w:lvlJc w:val="left"/>
      <w:pPr>
        <w:ind w:left="1185" w:hanging="360"/>
      </w:pPr>
    </w:lvl>
    <w:lvl w:ilvl="2" w:tplc="30D277F4" w:tentative="1">
      <w:start w:val="1"/>
      <w:numFmt w:val="lowerRoman"/>
      <w:lvlText w:val="%3."/>
      <w:lvlJc w:val="right"/>
      <w:pPr>
        <w:ind w:left="1905" w:hanging="180"/>
      </w:pPr>
    </w:lvl>
    <w:lvl w:ilvl="3" w:tplc="43F20F68" w:tentative="1">
      <w:start w:val="1"/>
      <w:numFmt w:val="decimal"/>
      <w:lvlText w:val="%4."/>
      <w:lvlJc w:val="left"/>
      <w:pPr>
        <w:ind w:left="2625" w:hanging="360"/>
      </w:pPr>
    </w:lvl>
    <w:lvl w:ilvl="4" w:tplc="52109674" w:tentative="1">
      <w:start w:val="1"/>
      <w:numFmt w:val="lowerLetter"/>
      <w:lvlText w:val="%5."/>
      <w:lvlJc w:val="left"/>
      <w:pPr>
        <w:ind w:left="3345" w:hanging="360"/>
      </w:pPr>
    </w:lvl>
    <w:lvl w:ilvl="5" w:tplc="68E480BE" w:tentative="1">
      <w:start w:val="1"/>
      <w:numFmt w:val="lowerRoman"/>
      <w:lvlText w:val="%6."/>
      <w:lvlJc w:val="right"/>
      <w:pPr>
        <w:ind w:left="4065" w:hanging="180"/>
      </w:pPr>
    </w:lvl>
    <w:lvl w:ilvl="6" w:tplc="789EA390" w:tentative="1">
      <w:start w:val="1"/>
      <w:numFmt w:val="decimal"/>
      <w:lvlText w:val="%7."/>
      <w:lvlJc w:val="left"/>
      <w:pPr>
        <w:ind w:left="4785" w:hanging="360"/>
      </w:pPr>
    </w:lvl>
    <w:lvl w:ilvl="7" w:tplc="332CA8AA" w:tentative="1">
      <w:start w:val="1"/>
      <w:numFmt w:val="lowerLetter"/>
      <w:lvlText w:val="%8."/>
      <w:lvlJc w:val="left"/>
      <w:pPr>
        <w:ind w:left="5505" w:hanging="360"/>
      </w:pPr>
    </w:lvl>
    <w:lvl w:ilvl="8" w:tplc="0414CBEA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6" w15:restartNumberingAfterBreak="0">
    <w:nsid w:val="72BC5E07"/>
    <w:multiLevelType w:val="hybridMultilevel"/>
    <w:tmpl w:val="8C6EF45C"/>
    <w:lvl w:ilvl="0" w:tplc="F68E35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B5C53B2" w:tentative="1">
      <w:start w:val="1"/>
      <w:numFmt w:val="lowerLetter"/>
      <w:lvlText w:val="%2."/>
      <w:lvlJc w:val="left"/>
      <w:pPr>
        <w:ind w:left="1440" w:hanging="360"/>
      </w:pPr>
    </w:lvl>
    <w:lvl w:ilvl="2" w:tplc="247E393A" w:tentative="1">
      <w:start w:val="1"/>
      <w:numFmt w:val="lowerRoman"/>
      <w:lvlText w:val="%3."/>
      <w:lvlJc w:val="right"/>
      <w:pPr>
        <w:ind w:left="2160" w:hanging="180"/>
      </w:pPr>
    </w:lvl>
    <w:lvl w:ilvl="3" w:tplc="E3B4FEEA" w:tentative="1">
      <w:start w:val="1"/>
      <w:numFmt w:val="decimal"/>
      <w:lvlText w:val="%4."/>
      <w:lvlJc w:val="left"/>
      <w:pPr>
        <w:ind w:left="2880" w:hanging="360"/>
      </w:pPr>
    </w:lvl>
    <w:lvl w:ilvl="4" w:tplc="F95240C6" w:tentative="1">
      <w:start w:val="1"/>
      <w:numFmt w:val="lowerLetter"/>
      <w:lvlText w:val="%5."/>
      <w:lvlJc w:val="left"/>
      <w:pPr>
        <w:ind w:left="3600" w:hanging="360"/>
      </w:pPr>
    </w:lvl>
    <w:lvl w:ilvl="5" w:tplc="53821DF4" w:tentative="1">
      <w:start w:val="1"/>
      <w:numFmt w:val="lowerRoman"/>
      <w:lvlText w:val="%6."/>
      <w:lvlJc w:val="right"/>
      <w:pPr>
        <w:ind w:left="4320" w:hanging="180"/>
      </w:pPr>
    </w:lvl>
    <w:lvl w:ilvl="6" w:tplc="8E82A7A6" w:tentative="1">
      <w:start w:val="1"/>
      <w:numFmt w:val="decimal"/>
      <w:lvlText w:val="%7."/>
      <w:lvlJc w:val="left"/>
      <w:pPr>
        <w:ind w:left="5040" w:hanging="360"/>
      </w:pPr>
    </w:lvl>
    <w:lvl w:ilvl="7" w:tplc="11EE5114" w:tentative="1">
      <w:start w:val="1"/>
      <w:numFmt w:val="lowerLetter"/>
      <w:lvlText w:val="%8."/>
      <w:lvlJc w:val="left"/>
      <w:pPr>
        <w:ind w:left="5760" w:hanging="360"/>
      </w:pPr>
    </w:lvl>
    <w:lvl w:ilvl="8" w:tplc="030C670E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1957737">
    <w:abstractNumId w:val="3"/>
  </w:num>
  <w:num w:numId="2" w16cid:durableId="55978041">
    <w:abstractNumId w:val="0"/>
  </w:num>
  <w:num w:numId="3" w16cid:durableId="750933502">
    <w:abstractNumId w:val="2"/>
  </w:num>
  <w:num w:numId="4" w16cid:durableId="33239361">
    <w:abstractNumId w:val="5"/>
  </w:num>
  <w:num w:numId="5" w16cid:durableId="50081982">
    <w:abstractNumId w:val="1"/>
  </w:num>
  <w:num w:numId="6" w16cid:durableId="1836215956">
    <w:abstractNumId w:val="4"/>
  </w:num>
  <w:num w:numId="7" w16cid:durableId="193462810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7C5"/>
    <w:rsid w:val="00071260"/>
    <w:rsid w:val="001730EA"/>
    <w:rsid w:val="001C48B8"/>
    <w:rsid w:val="002610B8"/>
    <w:rsid w:val="005A0BCB"/>
    <w:rsid w:val="005A5968"/>
    <w:rsid w:val="006C6BC5"/>
    <w:rsid w:val="00775908"/>
    <w:rsid w:val="007A217A"/>
    <w:rsid w:val="007E4AF7"/>
    <w:rsid w:val="009327C5"/>
    <w:rsid w:val="009B3B73"/>
    <w:rsid w:val="00A4134B"/>
    <w:rsid w:val="00AA7F3D"/>
    <w:rsid w:val="00B91AAF"/>
    <w:rsid w:val="00C9431C"/>
    <w:rsid w:val="00D76DC7"/>
    <w:rsid w:val="00E00C37"/>
    <w:rsid w:val="00E24EFF"/>
    <w:rsid w:val="00F96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657BE"/>
  <w15:chartTrackingRefBased/>
  <w15:docId w15:val="{1A8A7B5A-A567-4887-8021-2B33CE574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9327C5"/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12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260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0712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260"/>
    <w:rPr>
      <w:kern w:val="2"/>
      <w14:ligatures w14:val="standardContextual"/>
    </w:rPr>
  </w:style>
  <w:style w:type="paragraph" w:styleId="ListParagraph">
    <w:name w:val="List Paragraph"/>
    <w:basedOn w:val="Normal"/>
    <w:uiPriority w:val="34"/>
    <w:qFormat/>
    <w:rsid w:val="000712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1.jpeg"/><Relationship Id="rId42" Type="http://schemas.openxmlformats.org/officeDocument/2006/relationships/image" Target="media/image36.jpeg"/><Relationship Id="rId47" Type="http://schemas.openxmlformats.org/officeDocument/2006/relationships/image" Target="media/image33.jpeg"/><Relationship Id="rId63" Type="http://schemas.openxmlformats.org/officeDocument/2006/relationships/image" Target="media/image45.jpeg"/><Relationship Id="rId68" Type="http://schemas.openxmlformats.org/officeDocument/2006/relationships/image" Target="media/image62.jpe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25.jpeg"/><Relationship Id="rId53" Type="http://schemas.openxmlformats.org/officeDocument/2006/relationships/image" Target="media/image3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header" Target="header3.xml"/><Relationship Id="rId5" Type="http://schemas.openxmlformats.org/officeDocument/2006/relationships/footnotes" Target="footnotes.xml"/><Relationship Id="rId61" Type="http://schemas.openxmlformats.org/officeDocument/2006/relationships/image" Target="media/image44.jpeg"/><Relationship Id="rId82" Type="http://schemas.openxmlformats.org/officeDocument/2006/relationships/theme" Target="theme/theme1.xml"/><Relationship Id="rId19" Type="http://schemas.openxmlformats.org/officeDocument/2006/relationships/image" Target="media/image10.jpeg"/><Relationship Id="rId14" Type="http://schemas.openxmlformats.org/officeDocument/2006/relationships/image" Target="media/image7.png"/><Relationship Id="rId22" Type="http://schemas.openxmlformats.org/officeDocument/2006/relationships/image" Target="media/image16.jpeg"/><Relationship Id="rId27" Type="http://schemas.openxmlformats.org/officeDocument/2006/relationships/image" Target="media/image17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0.jpeg"/><Relationship Id="rId48" Type="http://schemas.openxmlformats.org/officeDocument/2006/relationships/image" Target="media/image34.pn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51.jpeg"/><Relationship Id="rId77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35.jpeg"/><Relationship Id="rId72" Type="http://schemas.openxmlformats.org/officeDocument/2006/relationships/image" Target="media/image66.jpeg"/><Relationship Id="rId80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42.jpeg"/><Relationship Id="rId67" Type="http://schemas.openxmlformats.org/officeDocument/2006/relationships/image" Target="media/image49.jpeg"/><Relationship Id="rId20" Type="http://schemas.openxmlformats.org/officeDocument/2006/relationships/image" Target="media/image14.jpeg"/><Relationship Id="rId41" Type="http://schemas.openxmlformats.org/officeDocument/2006/relationships/image" Target="media/image28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41.jpeg"/><Relationship Id="rId10" Type="http://schemas.openxmlformats.org/officeDocument/2006/relationships/image" Target="media/image4.jpeg"/><Relationship Id="rId31" Type="http://schemas.openxmlformats.org/officeDocument/2006/relationships/image" Target="media/image21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47.jpeg"/><Relationship Id="rId73" Type="http://schemas.openxmlformats.org/officeDocument/2006/relationships/image" Target="media/image55.jpeg"/><Relationship Id="rId78" Type="http://schemas.openxmlformats.org/officeDocument/2006/relationships/footer" Target="footer2.xm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image" Target="media/image12.jpeg"/><Relationship Id="rId39" Type="http://schemas.openxmlformats.org/officeDocument/2006/relationships/image" Target="media/image27.jpeg"/><Relationship Id="rId34" Type="http://schemas.openxmlformats.org/officeDocument/2006/relationships/image" Target="media/image24.png"/><Relationship Id="rId50" Type="http://schemas.openxmlformats.org/officeDocument/2006/relationships/image" Target="media/image44.png"/><Relationship Id="rId55" Type="http://schemas.openxmlformats.org/officeDocument/2006/relationships/image" Target="media/image39.jpeg"/><Relationship Id="rId76" Type="http://schemas.openxmlformats.org/officeDocument/2006/relationships/header" Target="header2.xml"/><Relationship Id="rId7" Type="http://schemas.openxmlformats.org/officeDocument/2006/relationships/image" Target="media/image1.jpeg"/><Relationship Id="rId71" Type="http://schemas.openxmlformats.org/officeDocument/2006/relationships/image" Target="media/image53.jpe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1.jpeg"/><Relationship Id="rId66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Tena Dručak</dc:creator>
  <cp:lastModifiedBy>Radolović Martinčić Martina</cp:lastModifiedBy>
  <cp:revision>2</cp:revision>
  <dcterms:created xsi:type="dcterms:W3CDTF">2024-04-15T12:23:00Z</dcterms:created>
  <dcterms:modified xsi:type="dcterms:W3CDTF">2024-04-15T12:23:00Z</dcterms:modified>
</cp:coreProperties>
</file>