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FD0F45" w:rsidRPr="009227A3" w14:paraId="5286D9C7" w14:textId="77777777" w:rsidTr="00994A71">
        <w:tc>
          <w:tcPr>
            <w:tcW w:w="9062" w:type="dxa"/>
            <w:gridSpan w:val="2"/>
          </w:tcPr>
          <w:p w14:paraId="5C7368C3" w14:textId="77777777" w:rsidR="00FD0F45" w:rsidRPr="009227A3" w:rsidRDefault="00FD0F45" w:rsidP="00994A71">
            <w:pPr>
              <w:jc w:val="center"/>
              <w:rPr>
                <w:b/>
              </w:rPr>
            </w:pPr>
            <w:r w:rsidRPr="009227A3">
              <w:rPr>
                <w:b/>
              </w:rPr>
              <w:t>OBRAZAC ZA PROVJERU FORMALNIH UVJETA PRIJAVE</w:t>
            </w:r>
          </w:p>
        </w:tc>
      </w:tr>
      <w:tr w:rsidR="00FD0F45" w:rsidRPr="009227A3" w14:paraId="0B7DAE92" w14:textId="77777777" w:rsidTr="00994A71">
        <w:tc>
          <w:tcPr>
            <w:tcW w:w="4546" w:type="dxa"/>
          </w:tcPr>
          <w:p w14:paraId="1A5D9870" w14:textId="77777777" w:rsidR="00FD0F45" w:rsidRPr="009227A3" w:rsidRDefault="00FD0F45" w:rsidP="00994A71">
            <w:pPr>
              <w:rPr>
                <w:b/>
              </w:rPr>
            </w:pPr>
            <w:r w:rsidRPr="009227A3">
              <w:rPr>
                <w:b/>
              </w:rPr>
              <w:t>NAZIV PRIJAVITELJA/PROJEKTA</w:t>
            </w:r>
          </w:p>
        </w:tc>
        <w:tc>
          <w:tcPr>
            <w:tcW w:w="4516" w:type="dxa"/>
          </w:tcPr>
          <w:p w14:paraId="13ADBECE" w14:textId="77777777" w:rsidR="00FD0F45" w:rsidRPr="009227A3" w:rsidRDefault="00FD0F45" w:rsidP="00994A71">
            <w:pPr>
              <w:jc w:val="center"/>
              <w:rPr>
                <w:b/>
              </w:rPr>
            </w:pPr>
          </w:p>
        </w:tc>
      </w:tr>
    </w:tbl>
    <w:p w14:paraId="6F9EC052" w14:textId="77777777" w:rsidR="00FD0F45" w:rsidRPr="009227A3" w:rsidRDefault="00FD0F45" w:rsidP="00FD0F45">
      <w:pPr>
        <w:spacing w:line="276" w:lineRule="auto"/>
        <w:rPr>
          <w:rFonts w:eastAsia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7768"/>
        <w:gridCol w:w="828"/>
      </w:tblGrid>
      <w:tr w:rsidR="00FD0F45" w:rsidRPr="009227A3" w14:paraId="6E0D2A0F" w14:textId="77777777" w:rsidTr="00994A71">
        <w:tc>
          <w:tcPr>
            <w:tcW w:w="0" w:type="auto"/>
          </w:tcPr>
          <w:p w14:paraId="38450D37" w14:textId="77777777" w:rsidR="00FD0F45" w:rsidRPr="00C84519" w:rsidRDefault="00FD0F45" w:rsidP="00994A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18C189" w14:textId="77777777" w:rsidR="00FD0F45" w:rsidRPr="00C84519" w:rsidRDefault="00FD0F45" w:rsidP="00994A71">
            <w:pPr>
              <w:jc w:val="center"/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PRILOZI</w:t>
            </w:r>
          </w:p>
        </w:tc>
        <w:tc>
          <w:tcPr>
            <w:tcW w:w="0" w:type="auto"/>
          </w:tcPr>
          <w:p w14:paraId="6CC57457" w14:textId="77777777" w:rsidR="00FD0F45" w:rsidRPr="009227A3" w:rsidRDefault="00FD0F45" w:rsidP="00994A71">
            <w:pPr>
              <w:jc w:val="center"/>
              <w:rPr>
                <w:sz w:val="20"/>
                <w:szCs w:val="20"/>
              </w:rPr>
            </w:pPr>
            <w:r w:rsidRPr="009227A3">
              <w:rPr>
                <w:sz w:val="20"/>
                <w:szCs w:val="20"/>
              </w:rPr>
              <w:t>DA/NE</w:t>
            </w:r>
          </w:p>
        </w:tc>
      </w:tr>
      <w:tr w:rsidR="00FD0F45" w:rsidRPr="009227A3" w14:paraId="1B18CD09" w14:textId="77777777" w:rsidTr="00994A71">
        <w:tc>
          <w:tcPr>
            <w:tcW w:w="0" w:type="auto"/>
          </w:tcPr>
          <w:p w14:paraId="0A13766A" w14:textId="77777777" w:rsidR="00FD0F45" w:rsidRPr="00C84519" w:rsidRDefault="00FD0F45" w:rsidP="00994A71">
            <w:pPr>
              <w:rPr>
                <w:sz w:val="20"/>
                <w:szCs w:val="20"/>
              </w:rPr>
            </w:pPr>
          </w:p>
          <w:p w14:paraId="27B288D1" w14:textId="77777777" w:rsidR="00FD0F45" w:rsidRPr="00C84519" w:rsidRDefault="00FD0F45" w:rsidP="00994A71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076580A2" w14:textId="77777777" w:rsidR="007E166D" w:rsidRPr="00C84519" w:rsidRDefault="007E166D" w:rsidP="007E166D">
            <w:pPr>
              <w:rPr>
                <w:b/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 xml:space="preserve">Popunjen, potpisan i ovjeren pečatom prijavitelja (kada je primjenjivo prema Zakonu o udrugama „Narodne novine“ br. 70/17) Obrazac prijave na Javni poziv na propisanome obrascu – </w:t>
            </w:r>
            <w:r w:rsidRPr="00C84519">
              <w:rPr>
                <w:b/>
                <w:sz w:val="20"/>
                <w:szCs w:val="20"/>
              </w:rPr>
              <w:t>Obrazac 1</w:t>
            </w:r>
          </w:p>
          <w:p w14:paraId="04D977E5" w14:textId="77777777" w:rsidR="00FD0F45" w:rsidRPr="00C84519" w:rsidRDefault="00FD0F45" w:rsidP="00994A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9442A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</w:tc>
      </w:tr>
      <w:tr w:rsidR="00FD0F45" w:rsidRPr="009227A3" w14:paraId="169CF2D7" w14:textId="77777777" w:rsidTr="00994A71">
        <w:tc>
          <w:tcPr>
            <w:tcW w:w="0" w:type="auto"/>
          </w:tcPr>
          <w:p w14:paraId="217E9A94" w14:textId="77777777" w:rsidR="00FD0F45" w:rsidRPr="00C84519" w:rsidRDefault="00FD0F45" w:rsidP="00994A71">
            <w:pPr>
              <w:rPr>
                <w:sz w:val="20"/>
                <w:szCs w:val="20"/>
              </w:rPr>
            </w:pPr>
          </w:p>
          <w:p w14:paraId="10FCDE1C" w14:textId="77777777" w:rsidR="00FD0F45" w:rsidRPr="00C84519" w:rsidRDefault="00FD0F45" w:rsidP="00994A71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32BEBB39" w14:textId="77777777" w:rsidR="007E166D" w:rsidRPr="00C84519" w:rsidRDefault="007E166D" w:rsidP="007E166D">
            <w:pPr>
              <w:rPr>
                <w:b/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 xml:space="preserve">Popunjena, potpisana i ovjerena pečatom prijavitelja (kada je primjenjivo prema Zakonu o udrugama „Narodne novine“ br. 70/17) Izjava o partnerstvu na propisanom obrascu – </w:t>
            </w:r>
            <w:r w:rsidRPr="00C84519">
              <w:rPr>
                <w:b/>
                <w:sz w:val="20"/>
                <w:szCs w:val="20"/>
              </w:rPr>
              <w:t xml:space="preserve">Obrazac 2, </w:t>
            </w:r>
            <w:r w:rsidRPr="00C84519">
              <w:rPr>
                <w:sz w:val="20"/>
                <w:szCs w:val="20"/>
              </w:rPr>
              <w:t>ukoliko se projekt/program provodi u partnerstvu</w:t>
            </w:r>
          </w:p>
          <w:p w14:paraId="12793937" w14:textId="77777777" w:rsidR="00FD0F45" w:rsidRPr="00C84519" w:rsidRDefault="00FD0F45" w:rsidP="00994A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94B2D2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</w:tc>
      </w:tr>
      <w:tr w:rsidR="007E166D" w:rsidRPr="009227A3" w14:paraId="248748A6" w14:textId="77777777" w:rsidTr="00994A71">
        <w:tc>
          <w:tcPr>
            <w:tcW w:w="0" w:type="auto"/>
          </w:tcPr>
          <w:p w14:paraId="1E1CDFB3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54BE9557" w14:textId="77777777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41A57644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03B6D823" w14:textId="77777777" w:rsidR="007E166D" w:rsidRPr="00C84519" w:rsidRDefault="007E166D" w:rsidP="007E166D">
            <w:pPr>
              <w:rPr>
                <w:b/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Popunjena, potpisana i ovjerena pečatom prijavitelja (kada je primjenjivo prema Zakonu o udrugama „Narodne novine“ br. 70/17) Izjava o ispunjenim obvezama-</w:t>
            </w:r>
            <w:r w:rsidRPr="00C84519">
              <w:rPr>
                <w:b/>
                <w:sz w:val="20"/>
                <w:szCs w:val="20"/>
              </w:rPr>
              <w:t>Obrazac 4</w:t>
            </w:r>
          </w:p>
          <w:p w14:paraId="43BF3328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1A6451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52E1A858" w14:textId="77777777" w:rsidTr="00994A71">
        <w:tc>
          <w:tcPr>
            <w:tcW w:w="0" w:type="auto"/>
          </w:tcPr>
          <w:p w14:paraId="74FADE3F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572CFDD6" w14:textId="77777777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7412EAC2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6524E6A5" w14:textId="240F3F7B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 xml:space="preserve">Popunjen, potpisan i ovjeren pečatom prijavitelja (kada je primjenjivo prema Zakonu o udrugama „Narodne novine“ br. 70/17) Izjava o istinitosti i vjerodostojnosti podataka u prijavi - </w:t>
            </w:r>
            <w:r w:rsidRPr="00C84519">
              <w:rPr>
                <w:b/>
                <w:bCs/>
                <w:sz w:val="20"/>
                <w:szCs w:val="20"/>
              </w:rPr>
              <w:t>Obrazac 5</w:t>
            </w:r>
          </w:p>
        </w:tc>
        <w:tc>
          <w:tcPr>
            <w:tcW w:w="0" w:type="auto"/>
          </w:tcPr>
          <w:p w14:paraId="53B14645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65A06298" w14:textId="77777777" w:rsidTr="00994A71">
        <w:trPr>
          <w:trHeight w:val="624"/>
        </w:trPr>
        <w:tc>
          <w:tcPr>
            <w:tcW w:w="0" w:type="auto"/>
          </w:tcPr>
          <w:p w14:paraId="36042BA9" w14:textId="77777777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590BB741" w14:textId="56F3AD1D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Prijavitelj upisan u Registar neprofitnih organizacija</w:t>
            </w:r>
            <w:r w:rsidR="002777A6" w:rsidRPr="00C84519">
              <w:rPr>
                <w:sz w:val="20"/>
                <w:szCs w:val="20"/>
              </w:rPr>
              <w:t>, izuzev vjerskih zajednica</w:t>
            </w:r>
          </w:p>
        </w:tc>
        <w:tc>
          <w:tcPr>
            <w:tcW w:w="0" w:type="auto"/>
          </w:tcPr>
          <w:p w14:paraId="31820FAE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02097EC5" w14:textId="77777777" w:rsidTr="00994A71">
        <w:tc>
          <w:tcPr>
            <w:tcW w:w="0" w:type="auto"/>
          </w:tcPr>
          <w:p w14:paraId="54F35FFF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17B6A05E" w14:textId="77777777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5432EABF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40648EDB" w14:textId="2B03C1EC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Prijavitelj upisan u Registar udruga Republike Hrvatske, Evidenciju vjerskih zajednica u RH ili Evidenciju pravnih osoba Katoličke Crkve u RH ili Popis sindikata registriranih u Ministarstvo rada i mirovinskog sustava</w:t>
            </w:r>
          </w:p>
        </w:tc>
        <w:tc>
          <w:tcPr>
            <w:tcW w:w="0" w:type="auto"/>
          </w:tcPr>
          <w:p w14:paraId="6CC94FDB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0A413AFE" w14:textId="77777777" w:rsidTr="00994A71">
        <w:tc>
          <w:tcPr>
            <w:tcW w:w="0" w:type="auto"/>
          </w:tcPr>
          <w:p w14:paraId="415108EF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5CD08999" w14:textId="77777777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14:paraId="473B9C15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2251FCD2" w14:textId="2067661F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Statut udruge, ukoliko</w:t>
            </w:r>
            <w:bookmarkStart w:id="0" w:name="_GoBack"/>
            <w:bookmarkEnd w:id="0"/>
            <w:r w:rsidRPr="00C84519">
              <w:rPr>
                <w:sz w:val="20"/>
                <w:szCs w:val="20"/>
              </w:rPr>
              <w:t xml:space="preserve"> je došlo do promjene koja još nije unesena u Registar udruga </w:t>
            </w:r>
          </w:p>
        </w:tc>
        <w:tc>
          <w:tcPr>
            <w:tcW w:w="0" w:type="auto"/>
          </w:tcPr>
          <w:p w14:paraId="3E5CD417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32D889B7" w14:textId="77777777" w:rsidTr="00994A71">
        <w:tc>
          <w:tcPr>
            <w:tcW w:w="0" w:type="auto"/>
          </w:tcPr>
          <w:p w14:paraId="0380E470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02C85F14" w14:textId="77777777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14:paraId="5BF43331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04D490FB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425CD018" w14:textId="0B45B5A7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Je li prijava dostavljena na pravi Javni poziv</w:t>
            </w:r>
            <w:r w:rsidR="007E5240" w:rsidRPr="00C84519">
              <w:rPr>
                <w:sz w:val="20"/>
                <w:szCs w:val="20"/>
              </w:rPr>
              <w:t xml:space="preserve"> i u zadanom roku</w:t>
            </w:r>
            <w:r w:rsidRPr="00C84519">
              <w:rPr>
                <w:sz w:val="20"/>
                <w:szCs w:val="20"/>
              </w:rPr>
              <w:t>? (područje programa/projekta treba odgovarati području na Obrascu 1, djelatnost prijavitelja vezana za prioritetno područje)</w:t>
            </w:r>
          </w:p>
        </w:tc>
        <w:tc>
          <w:tcPr>
            <w:tcW w:w="0" w:type="auto"/>
          </w:tcPr>
          <w:p w14:paraId="7DA80BC5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773A266B" w14:textId="77777777" w:rsidTr="00994A71">
        <w:trPr>
          <w:trHeight w:val="859"/>
        </w:trPr>
        <w:tc>
          <w:tcPr>
            <w:tcW w:w="0" w:type="auto"/>
          </w:tcPr>
          <w:p w14:paraId="382802C7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71FF6934" w14:textId="77777777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14:paraId="6E73D2B8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73A2D5AF" w14:textId="77777777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Je li zatraženi iznos sredstava unutar financijskog okvira iz Javnog poziva?</w:t>
            </w:r>
          </w:p>
          <w:p w14:paraId="6C67CD29" w14:textId="77F1003B" w:rsidR="007E166D" w:rsidRPr="00C84519" w:rsidRDefault="007E166D" w:rsidP="007E16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68285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7ECC2747" w14:textId="77777777" w:rsidTr="00994A71">
        <w:tc>
          <w:tcPr>
            <w:tcW w:w="0" w:type="auto"/>
          </w:tcPr>
          <w:p w14:paraId="0CE0CB9D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26EFF983" w14:textId="77777777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14:paraId="5F43E843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5EC47328" w14:textId="385C51A5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 xml:space="preserve">Rad/djelatnost prijavitelja je vezan uz prioritetna područja ovog Poziva </w:t>
            </w:r>
          </w:p>
        </w:tc>
        <w:tc>
          <w:tcPr>
            <w:tcW w:w="0" w:type="auto"/>
          </w:tcPr>
          <w:p w14:paraId="3182B7A6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5703540D" w14:textId="77777777" w:rsidTr="00994A71">
        <w:tc>
          <w:tcPr>
            <w:tcW w:w="0" w:type="auto"/>
          </w:tcPr>
          <w:p w14:paraId="790BD609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561F123A" w14:textId="083B7456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14:paraId="010B17C3" w14:textId="77777777" w:rsidR="007E166D" w:rsidRPr="00C84519" w:rsidRDefault="007E166D" w:rsidP="007E166D">
            <w:pPr>
              <w:rPr>
                <w:sz w:val="20"/>
                <w:szCs w:val="20"/>
              </w:rPr>
            </w:pPr>
          </w:p>
          <w:p w14:paraId="5B42B4A9" w14:textId="74C8922B" w:rsidR="007E166D" w:rsidRPr="00C84519" w:rsidRDefault="007E166D" w:rsidP="007E166D">
            <w:pPr>
              <w:rPr>
                <w:sz w:val="20"/>
                <w:szCs w:val="20"/>
              </w:rPr>
            </w:pPr>
            <w:r w:rsidRPr="00C84519">
              <w:rPr>
                <w:sz w:val="20"/>
                <w:szCs w:val="20"/>
              </w:rPr>
              <w:t>Prijavitelj provodi program na području Grada Pule-Pola ili ima korisnike s područja Grada Pule</w:t>
            </w:r>
          </w:p>
        </w:tc>
        <w:tc>
          <w:tcPr>
            <w:tcW w:w="0" w:type="auto"/>
          </w:tcPr>
          <w:p w14:paraId="29199F5C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7CEB71A2" w14:textId="77777777" w:rsidTr="00994A71">
        <w:trPr>
          <w:trHeight w:val="280"/>
        </w:trPr>
        <w:tc>
          <w:tcPr>
            <w:tcW w:w="0" w:type="auto"/>
            <w:gridSpan w:val="2"/>
          </w:tcPr>
          <w:p w14:paraId="35BC6970" w14:textId="77777777" w:rsidR="007E166D" w:rsidRPr="009227A3" w:rsidRDefault="007E166D" w:rsidP="007E166D">
            <w:pPr>
              <w:jc w:val="center"/>
              <w:rPr>
                <w:sz w:val="20"/>
                <w:szCs w:val="20"/>
              </w:rPr>
            </w:pPr>
            <w:r w:rsidRPr="009227A3">
              <w:rPr>
                <w:sz w:val="20"/>
                <w:szCs w:val="20"/>
              </w:rPr>
              <w:t>PRIJAVA ZA DOVOLJAVA FORMALNE UVJETE</w:t>
            </w:r>
          </w:p>
        </w:tc>
        <w:tc>
          <w:tcPr>
            <w:tcW w:w="0" w:type="auto"/>
          </w:tcPr>
          <w:p w14:paraId="1825CB0D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</w:tbl>
    <w:p w14:paraId="505D948A" w14:textId="77777777" w:rsidR="00675079" w:rsidRDefault="00675079"/>
    <w:sectPr w:rsidR="0067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45"/>
    <w:rsid w:val="0016176F"/>
    <w:rsid w:val="002777A6"/>
    <w:rsid w:val="00675079"/>
    <w:rsid w:val="007E166D"/>
    <w:rsid w:val="007E5240"/>
    <w:rsid w:val="00C84519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7F09"/>
  <w15:chartTrackingRefBased/>
  <w15:docId w15:val="{961FF12D-361F-400A-A96F-B5291885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6</cp:revision>
  <dcterms:created xsi:type="dcterms:W3CDTF">2024-01-31T13:41:00Z</dcterms:created>
  <dcterms:modified xsi:type="dcterms:W3CDTF">2024-02-29T09:12:00Z</dcterms:modified>
</cp:coreProperties>
</file>