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590C" w14:textId="77777777" w:rsidR="00071260" w:rsidRDefault="00F82421" w:rsidP="000712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31C">
        <w:rPr>
          <w:rFonts w:ascii="Times New Roman" w:hAnsi="Times New Roman" w:cs="Times New Roman"/>
          <w:b/>
          <w:bCs/>
          <w:sz w:val="24"/>
          <w:szCs w:val="24"/>
        </w:rPr>
        <w:t>PLAN UPRAVLJANJA POMORSKIM DOBROM NA PODRUČJU GRADA PULA-POLA ZA RAZDOBLJE 2024.-2028. GODINE</w:t>
      </w:r>
    </w:p>
    <w:p w14:paraId="0744DF7B" w14:textId="77777777" w:rsidR="005A0BCB" w:rsidRPr="00071260" w:rsidRDefault="00F82421" w:rsidP="000712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909CDC" wp14:editId="2BDE6D81">
                <wp:simplePos x="0" y="0"/>
                <wp:positionH relativeFrom="margin">
                  <wp:align>center</wp:align>
                </wp:positionH>
                <wp:positionV relativeFrom="page">
                  <wp:posOffset>1441968</wp:posOffset>
                </wp:positionV>
                <wp:extent cx="6477000" cy="7839075"/>
                <wp:effectExtent l="0" t="0" r="19050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7839075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0A99EFF" w14:textId="77777777" w:rsidR="00071260" w:rsidRPr="00071260" w:rsidRDefault="00F82421" w:rsidP="00071260">
                              <w:pPr>
                                <w:widowControl w:val="0"/>
                                <w:autoSpaceDE w:val="0"/>
                                <w:autoSpaceDN w:val="0"/>
                                <w:spacing w:before="30" w:after="0" w:line="240" w:lineRule="auto"/>
                                <w:jc w:val="center"/>
                                <w:rPr>
                                  <w:rFonts w:ascii="Arial MT" w:eastAsia="Arial MT" w:hAnsi="Arial MT" w:cs="Arial MT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 w:rsidRPr="00071260">
                                <w:rPr>
                                  <w:rFonts w:ascii="Arial MT" w:eastAsia="Arial MT" w:hAnsi="Arial MT" w:cs="Arial MT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20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spacing w:val="-2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 xml:space="preserve"> 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spacing w:val="-10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m</w:t>
                              </w:r>
                            </w:p>
                            <w:p w14:paraId="66458AC7" w14:textId="77777777" w:rsidR="00071260" w:rsidRDefault="00071260" w:rsidP="000712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909CDC" id="Group 4" o:spid="_x0000_s1026" style="position:absolute;left:0;text-align:left;margin-left:0;margin-top:113.55pt;width:510pt;height:617.25pt;z-index:251658240;mso-position-horizontal:center;mso-position-horizontal-relative:margin;mso-position-vertical-relative:page;mso-width-relative:margin;mso-height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">
                  <v:imagedata r:id="rId10" o:title=""/>
                </v:shape>
                <v:shape id="Graphic 6" o:spid="_x0000_s1028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" path="m,6350r6845300,em6350,r,8534400em,8528050r6845300,em6838950,r,8534400e" filled="f" strokeweight="1pt">
                  <v:path arrowok="t"/>
                </v:shape>
                <v:shape id="Graphic 7" o:spid="_x0000_s1029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60A99EFF" w14:textId="77777777" w:rsidR="00071260" w:rsidRPr="00071260" w:rsidRDefault="00F82421" w:rsidP="00071260">
                        <w:pPr>
                          <w:widowControl w:val="0"/>
                          <w:autoSpaceDE w:val="0"/>
                          <w:autoSpaceDN w:val="0"/>
                          <w:spacing w:before="30" w:after="0" w:line="240" w:lineRule="auto"/>
                          <w:jc w:val="center"/>
                          <w:rPr>
                            <w:rFonts w:ascii="Arial MT" w:eastAsia="Arial MT" w:hAnsi="Arial MT" w:cs="Arial MT"/>
                            <w:kern w:val="0"/>
                            <w:sz w:val="16"/>
                            <w:szCs w:val="16"/>
                            <w14:ligatures w14:val="none"/>
                          </w:rPr>
                        </w:pPr>
                        <w:r w:rsidRPr="00071260">
                          <w:rPr>
                            <w:rFonts w:ascii="Arial MT" w:eastAsia="Arial MT" w:hAnsi="Arial MT" w:cs="Arial MT"/>
                            <w:kern w:val="0"/>
                            <w:sz w:val="16"/>
                            <w:szCs w:val="16"/>
                            <w14:ligatures w14:val="none"/>
                          </w:rPr>
                          <w:t>20</w:t>
                        </w:r>
                        <w:r w:rsidRPr="00071260">
                          <w:rPr>
                            <w:rFonts w:ascii="Arial MT" w:eastAsia="Arial MT" w:hAnsi="Arial MT" w:cs="Arial MT"/>
                            <w:spacing w:val="-2"/>
                            <w:kern w:val="0"/>
                            <w:sz w:val="16"/>
                            <w:szCs w:val="16"/>
                            <w14:ligatures w14:val="none"/>
                          </w:rPr>
                          <w:t xml:space="preserve"> </w:t>
                        </w:r>
                        <w:r w:rsidRPr="00071260">
                          <w:rPr>
                            <w:rFonts w:ascii="Arial MT" w:eastAsia="Arial MT" w:hAnsi="Arial MT" w:cs="Arial MT"/>
                            <w:spacing w:val="-10"/>
                            <w:kern w:val="0"/>
                            <w:sz w:val="16"/>
                            <w:szCs w:val="16"/>
                            <w14:ligatures w14:val="none"/>
                          </w:rPr>
                          <w:t>m</w:t>
                        </w:r>
                      </w:p>
                      <w:p w14:paraId="66458AC7" w14:textId="77777777" w:rsidR="00071260" w:rsidRDefault="00071260" w:rsidP="00071260">
                        <w:pPr>
                          <w:jc w:val="center"/>
                        </w:pPr>
                      </w:p>
                    </w:txbxContent>
                  </v:textbox>
                </v:shape>
                <v:shape id="Graphic 8" o:spid="_x0000_s1030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" path="m,177800r736600,l736600,,,,,177800e" filled="f" strokecolor="white" strokeweight="1pt">
                  <v:path arrowok="t"/>
                </v:shape>
                <v:shape id="Graphic 9" o:spid="_x0000_s1031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" path="m,82550r711200,em6350,r,88900em704850,r,88900e" filled="f" strokeweight="1pt">
                  <v:path arrowok="t"/>
                </v:shape>
                <v:shape id="Image 10" o:spid="_x0000_s1032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">
                  <v:imagedata r:id="rId11" o:title=""/>
                </v:shape>
                <v:shape id="Image 11" o:spid="_x0000_s1033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">
                  <v:imagedata r:id="rId12" o:title=""/>
                </v:shape>
                <w10:wrap anchorx="margin" anchory="page"/>
              </v:group>
            </w:pict>
          </mc:Fallback>
        </mc:AlternateContent>
      </w:r>
    </w:p>
    <w:p w14:paraId="783E150C" w14:textId="77777777" w:rsidR="009327C5" w:rsidRDefault="009327C5"/>
    <w:p w14:paraId="00BA6360" w14:textId="77777777" w:rsidR="00071260" w:rsidRDefault="00071260"/>
    <w:p w14:paraId="098310A7" w14:textId="77777777" w:rsidR="00071260" w:rsidRDefault="00071260"/>
    <w:p w14:paraId="042281AF" w14:textId="77777777" w:rsidR="00071260" w:rsidRDefault="00071260"/>
    <w:p w14:paraId="3AD5B93B" w14:textId="77777777" w:rsidR="00071260" w:rsidRDefault="00071260"/>
    <w:p w14:paraId="342FD36E" w14:textId="77777777" w:rsidR="00071260" w:rsidRDefault="00071260"/>
    <w:p w14:paraId="29CEED97" w14:textId="77777777" w:rsidR="00071260" w:rsidRDefault="00071260"/>
    <w:p w14:paraId="027D9067" w14:textId="77777777" w:rsidR="00071260" w:rsidRDefault="00071260"/>
    <w:p w14:paraId="26196B07" w14:textId="77777777" w:rsidR="00071260" w:rsidRDefault="00071260"/>
    <w:p w14:paraId="382BBA72" w14:textId="77777777" w:rsidR="00071260" w:rsidRDefault="00071260"/>
    <w:p w14:paraId="009C7C2A" w14:textId="77777777" w:rsidR="00071260" w:rsidRDefault="00071260"/>
    <w:p w14:paraId="0E53F515" w14:textId="77777777" w:rsidR="00071260" w:rsidRDefault="00071260"/>
    <w:p w14:paraId="45EDE558" w14:textId="77777777" w:rsidR="00071260" w:rsidRDefault="00071260"/>
    <w:p w14:paraId="52844795" w14:textId="77777777" w:rsidR="00071260" w:rsidRDefault="00071260"/>
    <w:p w14:paraId="37BB02C9" w14:textId="77777777" w:rsidR="00071260" w:rsidRDefault="00071260"/>
    <w:p w14:paraId="1C66A2D4" w14:textId="77777777" w:rsidR="00071260" w:rsidRDefault="00071260"/>
    <w:p w14:paraId="28814F45" w14:textId="77777777" w:rsidR="00071260" w:rsidRDefault="00071260"/>
    <w:p w14:paraId="03CAE303" w14:textId="77777777" w:rsidR="00071260" w:rsidRDefault="00071260"/>
    <w:p w14:paraId="19738E82" w14:textId="77777777" w:rsidR="00071260" w:rsidRDefault="00071260"/>
    <w:p w14:paraId="012ECF59" w14:textId="77777777" w:rsidR="00071260" w:rsidRDefault="00071260"/>
    <w:p w14:paraId="7BD52CB2" w14:textId="77777777" w:rsidR="00071260" w:rsidRDefault="00071260"/>
    <w:p w14:paraId="3C209EAE" w14:textId="77777777" w:rsidR="00071260" w:rsidRDefault="00071260"/>
    <w:p w14:paraId="4A743B86" w14:textId="77777777" w:rsidR="00071260" w:rsidRDefault="00071260"/>
    <w:p w14:paraId="681C5400" w14:textId="77777777" w:rsidR="00071260" w:rsidRDefault="00071260"/>
    <w:p w14:paraId="21CF796A" w14:textId="77777777" w:rsidR="00071260" w:rsidRDefault="00071260"/>
    <w:p w14:paraId="2F71A330" w14:textId="77777777" w:rsidR="00071260" w:rsidRDefault="00071260"/>
    <w:p w14:paraId="358E2D73" w14:textId="77777777" w:rsidR="00071260" w:rsidRDefault="00071260" w:rsidP="00071260"/>
    <w:p w14:paraId="2A72536B" w14:textId="77777777" w:rsidR="00071260" w:rsidRPr="00071260" w:rsidRDefault="00F82421" w:rsidP="000712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71260">
        <w:rPr>
          <w:rFonts w:ascii="Times New Roman" w:hAnsi="Times New Roman" w:cs="Times New Roman"/>
        </w:rPr>
        <w:t>Puntižela/ A) Hidrobaza</w:t>
      </w:r>
    </w:p>
    <w:p w14:paraId="7EF70403" w14:textId="77777777" w:rsidR="00071260" w:rsidRDefault="00071260" w:rsidP="00071260">
      <w:pPr>
        <w:pStyle w:val="ListParagraph"/>
        <w:rPr>
          <w:rFonts w:ascii="Times New Roman" w:hAnsi="Times New Roman" w:cs="Times New Roman"/>
        </w:rPr>
      </w:pPr>
    </w:p>
    <w:p w14:paraId="6561E69E" w14:textId="77777777" w:rsidR="00071260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F1BAF94" wp14:editId="342B7FB5">
                <wp:simplePos x="0" y="0"/>
                <wp:positionH relativeFrom="margin">
                  <wp:align>center</wp:align>
                </wp:positionH>
                <wp:positionV relativeFrom="paragraph">
                  <wp:posOffset>-8255</wp:posOffset>
                </wp:positionV>
                <wp:extent cx="6845300" cy="8534400"/>
                <wp:effectExtent l="0" t="0" r="12700" b="1905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4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4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060" y="-760"/>
                            <a:ext cx="116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6BD08" w14:textId="77777777" w:rsidR="00071260" w:rsidRDefault="00F82421" w:rsidP="00071260">
                              <w:pPr>
                                <w:widowControl w:val="0"/>
                                <w:autoSpaceDE w:val="0"/>
                                <w:autoSpaceDN w:val="0"/>
                                <w:spacing w:before="30" w:after="0" w:line="240" w:lineRule="auto"/>
                                <w:jc w:val="center"/>
                              </w:pPr>
                              <w:r>
                                <w:rPr>
                                  <w:rFonts w:ascii="Arial MT" w:eastAsia="Arial MT" w:hAnsi="Arial MT" w:cs="Arial MT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1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0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spacing w:val="-2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 xml:space="preserve"> </w:t>
                              </w:r>
                              <w:r w:rsidRPr="00071260">
                                <w:rPr>
                                  <w:rFonts w:ascii="Arial MT" w:eastAsia="Arial MT" w:hAnsi="Arial MT" w:cs="Arial MT"/>
                                  <w:spacing w:val="-10"/>
                                  <w:kern w:val="0"/>
                                  <w:sz w:val="16"/>
                                  <w:szCs w:val="16"/>
                                  <w14:ligatures w14:val="non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1" name="AutoShape 4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BAF94" id="Group 46" o:spid="_x0000_s1034" style="position:absolute;margin-left:0;margin-top:-.65pt;width:539pt;height:672pt;z-index:-251656192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">
                <v:shape id="Picture 39" o:spid="_x0000_s1035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">
                  <v:imagedata r:id="rId15" o:title=""/>
                </v:shape>
                <v:shape id="AutoShape 40" o:spid="_x0000_s1036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41" o:spid="_x0000_s1037" style="position:absolute;left:10060;top:-760;width:116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>
                  <v:textbox>
                    <w:txbxContent>
                      <w:p w14:paraId="6E66BD08" w14:textId="77777777" w:rsidR="00071260" w:rsidRDefault="00F82421" w:rsidP="00071260">
                        <w:pPr>
                          <w:widowControl w:val="0"/>
                          <w:autoSpaceDE w:val="0"/>
                          <w:autoSpaceDN w:val="0"/>
                          <w:spacing w:before="30" w:after="0" w:line="240" w:lineRule="auto"/>
                          <w:jc w:val="center"/>
                        </w:pPr>
                        <w:r>
                          <w:rPr>
                            <w:rFonts w:ascii="Arial MT" w:eastAsia="Arial MT" w:hAnsi="Arial MT" w:cs="Arial MT"/>
                            <w:kern w:val="0"/>
                            <w:sz w:val="16"/>
                            <w:szCs w:val="16"/>
                            <w14:ligatures w14:val="none"/>
                          </w:rPr>
                          <w:t>1</w:t>
                        </w:r>
                        <w:r w:rsidRPr="00071260">
                          <w:rPr>
                            <w:rFonts w:ascii="Arial MT" w:eastAsia="Arial MT" w:hAnsi="Arial MT" w:cs="Arial MT"/>
                            <w:kern w:val="0"/>
                            <w:sz w:val="16"/>
                            <w:szCs w:val="16"/>
                            <w14:ligatures w14:val="none"/>
                          </w:rPr>
                          <w:t>0</w:t>
                        </w:r>
                        <w:r w:rsidRPr="00071260">
                          <w:rPr>
                            <w:rFonts w:ascii="Arial MT" w:eastAsia="Arial MT" w:hAnsi="Arial MT" w:cs="Arial MT"/>
                            <w:spacing w:val="-2"/>
                            <w:kern w:val="0"/>
                            <w:sz w:val="16"/>
                            <w:szCs w:val="16"/>
                            <w14:ligatures w14:val="none"/>
                          </w:rPr>
                          <w:t xml:space="preserve"> </w:t>
                        </w:r>
                        <w:r w:rsidRPr="00071260">
                          <w:rPr>
                            <w:rFonts w:ascii="Arial MT" w:eastAsia="Arial MT" w:hAnsi="Arial MT" w:cs="Arial MT"/>
                            <w:spacing w:val="-10"/>
                            <w:kern w:val="0"/>
                            <w:sz w:val="16"/>
                            <w:szCs w:val="16"/>
                            <w14:ligatures w14:val="none"/>
                          </w:rPr>
                          <w:t>m</w:t>
                        </w:r>
                      </w:p>
                    </w:txbxContent>
                  </v:textbox>
                </v:rect>
                <v:rect id="Rectangle 42" o:spid="_x0000_s1038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RH3vwAAANsAAAAPAAAAZHJzL2Rvd25yZXYueG1sRE/LisIw&#10;FN0P+A/hCu7G1IER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At8RH3vwAAANsAAAAPAAAAAAAA&#10;AAAAAAAAAAcCAABkcnMvZG93bnJldi54bWxQSwUGAAAAAAMAAwC3AAAA8wIAAAAA&#10;" filled="f" strokecolor="white" strokeweight="1pt"/>
                <v:shape id="AutoShape 43" o:spid="_x0000_s1039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44" o:spid="_x0000_s1040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">
                  <v:imagedata r:id="rId16" o:title=""/>
                </v:shape>
                <v:shape id="Picture 45" o:spid="_x0000_s1041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77D91B3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EF68C7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3785A2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B281DC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D0A51CD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FF0F366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9B6664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57F4E1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FE2E7E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EE82B5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BD383F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C799E8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0C2683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D241BE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D4E7F26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770AAA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850687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FC4913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303F21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96AAFD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CE8F5B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0275E2D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1549F0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6653EE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52B4C6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1F86E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9862FB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BE07DD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E490B4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341AE9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9D34840" w14:textId="77777777" w:rsidR="00071260" w:rsidRPr="001730EA" w:rsidRDefault="00F82421" w:rsidP="0007126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1730EA">
        <w:rPr>
          <w:rFonts w:ascii="Times New Roman" w:hAnsi="Times New Roman" w:cs="Times New Roman"/>
        </w:rPr>
        <w:t>Puntižela</w:t>
      </w:r>
      <w:r>
        <w:rPr>
          <w:rFonts w:ascii="Times New Roman" w:hAnsi="Times New Roman" w:cs="Times New Roman"/>
        </w:rPr>
        <w:t xml:space="preserve">/ </w:t>
      </w:r>
      <w:r w:rsidRPr="001730EA">
        <w:rPr>
          <w:rFonts w:ascii="Times New Roman" w:hAnsi="Times New Roman" w:cs="Times New Roman"/>
        </w:rPr>
        <w:t xml:space="preserve">A) Hidrobaza </w:t>
      </w:r>
    </w:p>
    <w:p w14:paraId="0987629F" w14:textId="77777777" w:rsidR="00071260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3CF0C6A" wp14:editId="391BE0D3">
                <wp:simplePos x="0" y="0"/>
                <wp:positionH relativeFrom="page">
                  <wp:posOffset>400050</wp:posOffset>
                </wp:positionH>
                <wp:positionV relativeFrom="paragraph">
                  <wp:posOffset>5080</wp:posOffset>
                </wp:positionV>
                <wp:extent cx="6845300" cy="8534400"/>
                <wp:effectExtent l="0" t="0" r="12700" b="1905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AutoShape 48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060" y="-835"/>
                            <a:ext cx="116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91B60" w14:textId="77777777" w:rsidR="00071260" w:rsidRDefault="00F82421" w:rsidP="00071260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9" name="AutoShape 51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6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F0C6A" id="Group 54" o:spid="_x0000_s1042" style="position:absolute;margin-left:31.5pt;margin-top:.4pt;width:539pt;height:672pt;z-index:-251654144;mso-position-horizontal-relative:page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">
                <v:shape id="Picture 47" o:spid="_x0000_s1043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">
                  <v:imagedata r:id="rId18" o:title=""/>
                </v:shape>
                <v:shape id="AutoShape 48" o:spid="_x0000_s1044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49" o:spid="_x0000_s1045" style="position:absolute;left:10060;top:-835;width:116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>
                  <v:textbox>
                    <w:txbxContent>
                      <w:p w14:paraId="12391B60" w14:textId="77777777" w:rsidR="00071260" w:rsidRDefault="00F82421" w:rsidP="00071260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50" o:spid="_x0000_s1046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" filled="f" strokecolor="white" strokeweight="1pt"/>
                <v:shape id="AutoShape 51" o:spid="_x0000_s1047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52" o:spid="_x0000_s1048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">
                  <v:imagedata r:id="rId16" o:title=""/>
                </v:shape>
                <v:shape id="Picture 53" o:spid="_x0000_s1049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29DF2E0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1F620B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A529CD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E57EE8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E656AC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3BE630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EA04B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1C3E66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369E16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FF998F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56E266E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DC5169E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D0157E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796351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87EF2E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39F31E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F30A65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869DBF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027E7C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5F453E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429F4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BE4433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EF3CDE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A2EFBD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780810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7E2070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533DD6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1C16DB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499FEC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2CF420D" w14:textId="77777777" w:rsidR="00071260" w:rsidRDefault="00071260" w:rsidP="00071260">
      <w:pPr>
        <w:jc w:val="right"/>
        <w:rPr>
          <w:rFonts w:ascii="Times New Roman" w:hAnsi="Times New Roman" w:cs="Times New Roman"/>
        </w:rPr>
      </w:pPr>
    </w:p>
    <w:p w14:paraId="7425DAF0" w14:textId="77777777" w:rsidR="00071260" w:rsidRPr="001730EA" w:rsidRDefault="00F82421" w:rsidP="00071260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730EA">
        <w:rPr>
          <w:rFonts w:ascii="Times New Roman" w:hAnsi="Times New Roman" w:cs="Times New Roman"/>
        </w:rPr>
        <w:t>Puntižela</w:t>
      </w:r>
      <w:r>
        <w:rPr>
          <w:rFonts w:ascii="Times New Roman" w:hAnsi="Times New Roman" w:cs="Times New Roman"/>
        </w:rPr>
        <w:t xml:space="preserve">/ </w:t>
      </w:r>
      <w:r w:rsidRPr="001730EA">
        <w:rPr>
          <w:rFonts w:ascii="Times New Roman" w:hAnsi="Times New Roman" w:cs="Times New Roman"/>
        </w:rPr>
        <w:t xml:space="preserve">A) Hidrobaza </w:t>
      </w:r>
    </w:p>
    <w:p w14:paraId="6B4D30CE" w14:textId="77777777" w:rsidR="00071260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D8CDFD5" wp14:editId="2073DEC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AutoShape 56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060" y="-775"/>
                            <a:ext cx="1160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16DC8" w14:textId="77777777" w:rsidR="00071260" w:rsidRDefault="00F82421" w:rsidP="00071260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7" name="AutoShape 59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CDFD5" id="Group 62" o:spid="_x0000_s1050" style="position:absolute;margin-left:0;margin-top:.7pt;width:539pt;height:672pt;z-index:-251652096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">
                <v:shape id="Picture 55" o:spid="_x0000_s1051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">
                  <v:imagedata r:id="rId20" o:title=""/>
                </v:shape>
                <v:shape id="AutoShape 56" o:spid="_x0000_s1052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57" o:spid="_x0000_s1053" style="position:absolute;left:10060;top:-775;width:116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D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Cbw+yX+ALm9AwAA//8DAFBLAQItABQABgAIAAAAIQDb4fbL7gAAAIUBAAATAAAAAAAAAAAA&#10;AAAAAAAAAABbQ29udGVudF9UeXBlc10ueG1sUEsBAi0AFAAGAAgAAAAhAFr0LFu/AAAAFQEAAAsA&#10;AAAAAAAAAAAAAAAAHwEAAF9yZWxzLy5yZWxzUEsBAi0AFAAGAAgAAAAhAPGZS8PEAAAA2wAAAA8A&#10;AAAAAAAAAAAAAAAABwIAAGRycy9kb3ducmV2LnhtbFBLBQYAAAAAAwADALcAAAD4AgAAAAA=&#10;" stroked="f">
                  <v:textbox>
                    <w:txbxContent>
                      <w:p w14:paraId="17816DC8" w14:textId="77777777" w:rsidR="00071260" w:rsidRDefault="00F82421" w:rsidP="00071260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58" o:spid="_x0000_s1054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" filled="f" strokecolor="white" strokeweight="1pt"/>
                <v:shape id="AutoShape 59" o:spid="_x0000_s1055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60" o:spid="_x0000_s1056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">
                  <v:imagedata r:id="rId16" o:title=""/>
                </v:shape>
                <v:shape id="Picture 61" o:spid="_x0000_s1057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B56465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7D5936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783E24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98CA92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442954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64FF7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2AA114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166042D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1BAE02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9352B2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7C5625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A598D8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8972E30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AD3BF7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865959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C27CB3F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DACF51F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F4479CF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101C1F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B7B947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EFBBB26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A478EE1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640FAC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5E137C6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C258975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717483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33B140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1C7BBEC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252FCF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4C032D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C6ABC57" w14:textId="77777777" w:rsidR="009B3B73" w:rsidRDefault="009B3B73" w:rsidP="009B3B73">
      <w:pPr>
        <w:pStyle w:val="ListParagraph"/>
        <w:ind w:left="465"/>
        <w:rPr>
          <w:rFonts w:ascii="Times New Roman" w:hAnsi="Times New Roman" w:cs="Times New Roman"/>
        </w:rPr>
      </w:pPr>
    </w:p>
    <w:p w14:paraId="55C840D4" w14:textId="77777777" w:rsidR="009B3B73" w:rsidRPr="001730EA" w:rsidRDefault="00F82421" w:rsidP="009B3B7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730EA">
        <w:rPr>
          <w:rFonts w:ascii="Times New Roman" w:hAnsi="Times New Roman" w:cs="Times New Roman"/>
        </w:rPr>
        <w:t>Puntižela</w:t>
      </w:r>
      <w:r>
        <w:rPr>
          <w:rFonts w:ascii="Times New Roman" w:hAnsi="Times New Roman" w:cs="Times New Roman"/>
        </w:rPr>
        <w:t xml:space="preserve">/ </w:t>
      </w:r>
      <w:r w:rsidRPr="001730EA">
        <w:rPr>
          <w:rFonts w:ascii="Times New Roman" w:hAnsi="Times New Roman" w:cs="Times New Roman"/>
        </w:rPr>
        <w:t xml:space="preserve">B) Puntižela- Autokamp </w:t>
      </w:r>
    </w:p>
    <w:p w14:paraId="7E6BDC27" w14:textId="77777777" w:rsidR="00071260" w:rsidRDefault="00F82421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361717" wp14:editId="6E2099EE">
                <wp:simplePos x="0" y="0"/>
                <wp:positionH relativeFrom="margin">
                  <wp:align>center</wp:align>
                </wp:positionH>
                <wp:positionV relativeFrom="paragraph">
                  <wp:posOffset>-1270</wp:posOffset>
                </wp:positionV>
                <wp:extent cx="6845300" cy="8534400"/>
                <wp:effectExtent l="0" t="0" r="12700" b="1905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71" name="Image 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65FA1F0" w14:textId="77777777" w:rsidR="009B3B73" w:rsidRDefault="00F82421" w:rsidP="009B3B73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6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61717" id="Group 70" o:spid="_x0000_s1058" style="position:absolute;margin-left:0;margin-top:-.1pt;width:539pt;height:672pt;z-index:251666432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">
                <v:shape id="Image 5" o:spid="_x0000_s1059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">
                  <v:imagedata r:id="rId22" o:title=""/>
                </v:shape>
                <v:shape id="Graphic 6" o:spid="_x0000_s1060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" path="m,6350r6845300,em6350,r,8534400em,8528050r6845300,em6838950,r,8534400e" filled="f" strokeweight="1pt">
                  <v:path arrowok="t"/>
                </v:shape>
                <v:shape id="Graphic 7" o:spid="_x0000_s1061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265FA1F0" w14:textId="77777777" w:rsidR="009B3B73" w:rsidRDefault="00F82421" w:rsidP="009B3B73">
                        <w:pPr>
                          <w:jc w:val="center"/>
                        </w:pPr>
                        <w:r>
                          <w:t xml:space="preserve">20 </w:t>
                        </w:r>
                        <w:r>
                          <w:t>m</w:t>
                        </w:r>
                      </w:p>
                    </w:txbxContent>
                  </v:textbox>
                </v:shape>
                <v:shape id="Graphic 8" o:spid="_x0000_s1062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" path="m,177800r736600,l736600,,,,,177800e" filled="f" strokecolor="white" strokeweight="1pt">
                  <v:path arrowok="t"/>
                </v:shape>
                <v:shape id="Graphic 9" o:spid="_x0000_s1063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" path="m,82550r711200,em6350,r,88900em704850,r,88900e" filled="f" strokeweight="1pt">
                  <v:path arrowok="t"/>
                </v:shape>
                <v:shape id="Image 10" o:spid="_x0000_s1064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">
                  <v:imagedata r:id="rId11" o:title=""/>
                </v:shape>
                <v:shape id="Image 11" o:spid="_x0000_s1065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AE9CDE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68C51E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02F265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BDDE6F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AF3518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38B64D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5A73EF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C26E3B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AFBC65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7F4DB0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783C39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4F3FB4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EFAE6D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A75E9F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89CB2D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E86D33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561429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44667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E1B7AE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46FF6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1C10C8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60B59E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C850DA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769502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E34C08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8CA1AF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C7A14A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276519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024ACF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A0BCEB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206975A" w14:textId="77777777" w:rsidR="00071260" w:rsidRPr="009B3B73" w:rsidRDefault="00F82421" w:rsidP="009B3B7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9B3B73">
        <w:rPr>
          <w:rFonts w:ascii="Times New Roman" w:hAnsi="Times New Roman" w:cs="Times New Roman"/>
        </w:rPr>
        <w:t>Puntižela/ B) Puntižela- Autokamp</w:t>
      </w:r>
    </w:p>
    <w:p w14:paraId="41E9332F" w14:textId="77777777" w:rsidR="009B3B73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3BE31B9" wp14:editId="6286868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7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AutoShape 64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060" y="-805"/>
                            <a:ext cx="116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CEC9B" w14:textId="77777777" w:rsidR="009B3B73" w:rsidRDefault="00F82421" w:rsidP="009B3B73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3" name="AutoShape 67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8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E31B9" id="Group 78" o:spid="_x0000_s1066" style="position:absolute;margin-left:0;margin-top:.7pt;width:539pt;height:672pt;z-index:-251648000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">
                <v:shape id="Picture 63" o:spid="_x0000_s1067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">
                  <v:imagedata r:id="rId24" o:title=""/>
                </v:shape>
                <v:shape id="AutoShape 64" o:spid="_x0000_s1068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65" o:spid="_x0000_s1069" style="position:absolute;left:10060;top:-805;width:116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>
                  <v:textbox>
                    <w:txbxContent>
                      <w:p w14:paraId="0FDCEC9B" w14:textId="77777777" w:rsidR="009B3B73" w:rsidRDefault="00F82421" w:rsidP="009B3B73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66" o:spid="_x0000_s1070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" filled="f" strokecolor="white" strokeweight="1pt"/>
                <v:shape id="AutoShape 67" o:spid="_x0000_s1071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68" o:spid="_x0000_s1072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">
                  <v:imagedata r:id="rId16" o:title=""/>
                </v:shape>
                <v:shape id="Picture 69" o:spid="_x0000_s1073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2A5D639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BC2B00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6E81FBC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21660AA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F872CC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FCDB207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613360F3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0B1B4324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2FEB6F08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760F4D29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44101422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37E1281B" w14:textId="77777777" w:rsidR="00071260" w:rsidRDefault="00071260" w:rsidP="00071260">
      <w:pPr>
        <w:rPr>
          <w:rFonts w:ascii="Times New Roman" w:hAnsi="Times New Roman" w:cs="Times New Roman"/>
        </w:rPr>
      </w:pPr>
    </w:p>
    <w:p w14:paraId="53CC5FC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28382E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A41AC6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4811A5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7DBF9F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D11062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12580A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6C4432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252195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2A42D4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6AAA0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A08C9B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E2E89A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A62C8C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ABCFAE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EF1E80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16011C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D974EE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0BB73B9" w14:textId="77777777" w:rsidR="009B3B73" w:rsidRDefault="00F82421" w:rsidP="00071260">
      <w:pPr>
        <w:rPr>
          <w:rFonts w:ascii="Times New Roman" w:hAnsi="Times New Roman" w:cs="Times New Roman"/>
        </w:rPr>
      </w:pPr>
      <w:r w:rsidRPr="001730EA">
        <w:rPr>
          <w:rFonts w:ascii="Times New Roman" w:hAnsi="Times New Roman" w:cs="Times New Roman"/>
        </w:rPr>
        <w:t>Puntižela</w:t>
      </w:r>
      <w:r>
        <w:rPr>
          <w:rFonts w:ascii="Times New Roman" w:hAnsi="Times New Roman" w:cs="Times New Roman"/>
        </w:rPr>
        <w:t xml:space="preserve">/ </w:t>
      </w:r>
      <w:r w:rsidRPr="001730EA">
        <w:rPr>
          <w:rFonts w:ascii="Times New Roman" w:hAnsi="Times New Roman" w:cs="Times New Roman"/>
        </w:rPr>
        <w:t>C) Štinjan</w:t>
      </w:r>
    </w:p>
    <w:p w14:paraId="12535ED8" w14:textId="77777777" w:rsidR="009B3B73" w:rsidRDefault="00F82421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DE4FBA2" wp14:editId="34964DF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45300" cy="8534400"/>
                <wp:effectExtent l="0" t="0" r="1270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10" name="Image 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E14A154" w14:textId="77777777" w:rsidR="007E4AF7" w:rsidRDefault="00F82421" w:rsidP="007E4AF7">
                              <w:pPr>
                                <w:jc w:val="center"/>
                              </w:pPr>
                              <w:r>
                                <w:t xml:space="preserve">5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Graphic 9"/>
                        <wps:cNvSpPr/>
                        <wps:spPr>
                          <a:xfrm>
                            <a:off x="6051550" y="8258175"/>
                            <a:ext cx="71120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4FBA2" id="Group 1" o:spid="_x0000_s1074" style="position:absolute;margin-left:0;margin-top:0;width:539pt;height:672pt;z-index:251715584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">
                <v:shape id="Image 5" o:spid="_x0000_s1075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">
                  <v:imagedata r:id="rId26" o:title=""/>
                </v:shape>
                <v:shape id="Graphic 6" o:spid="_x0000_s1076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" path="m,6350r6845300,em6350,r,8534400em,8528050r6845300,em6838950,r,8534400e" filled="f" strokeweight="1pt">
                  <v:path arrowok="t"/>
                </v:shape>
                <v:shape id="Graphic 7" o:spid="_x0000_s1077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6E14A154" w14:textId="77777777" w:rsidR="007E4AF7" w:rsidRDefault="00F82421" w:rsidP="007E4AF7">
                        <w:pPr>
                          <w:jc w:val="center"/>
                        </w:pPr>
                        <w:r>
                          <w:t xml:space="preserve">5 </w:t>
                        </w:r>
                        <w:r>
                          <w:t>m</w:t>
                        </w:r>
                      </w:p>
                    </w:txbxContent>
                  </v:textbox>
                </v:shape>
                <v:shape id="Graphic 8" o:spid="_x0000_s1078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" path="m,177800r736600,l736600,,,,,177800e" filled="f" strokecolor="white" strokeweight="1pt">
                  <v:path arrowok="t"/>
                </v:shape>
                <v:shape id="Graphic 9" o:spid="_x0000_s1079" style="position:absolute;left:60515;top:82581;width:7112;height:2223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" path="m,82550r711200,em6350,r,88900em704850,r,88900e" filled="f" strokeweight="1pt">
                  <v:path arrowok="t"/>
                </v:shape>
                <v:shape id="Image 10" o:spid="_x0000_s1080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">
                  <v:imagedata r:id="rId11" o:title=""/>
                </v:shape>
                <v:shape id="Image 11" o:spid="_x0000_s1081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236A47C2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F4F954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B1F6ACF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F517E1D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45FDC33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4C8F7D2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7C1E95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522493D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F606255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1FA9210F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6660F8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046F3233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8E574D1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55BF48C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6588FE7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E9569EF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50DC792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CAE0C65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C1E6F28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69B4418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D904294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52571D41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730A1942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6577E03A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42E1F699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71BE2A24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276389C3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30A8B9DC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53EEF35B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10FABA03" w14:textId="77777777" w:rsidR="009B3B73" w:rsidRDefault="009B3B73" w:rsidP="009B3B73">
      <w:pPr>
        <w:rPr>
          <w:rFonts w:ascii="Times New Roman" w:hAnsi="Times New Roman" w:cs="Times New Roman"/>
        </w:rPr>
      </w:pPr>
    </w:p>
    <w:p w14:paraId="7DBEB14B" w14:textId="77777777" w:rsidR="009B3B73" w:rsidRPr="009B3B73" w:rsidRDefault="00F82421" w:rsidP="009B3B7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9B3B73">
        <w:rPr>
          <w:rFonts w:ascii="Times New Roman" w:hAnsi="Times New Roman" w:cs="Times New Roman"/>
        </w:rPr>
        <w:t>Puntižela/ C) Štinjan</w:t>
      </w:r>
    </w:p>
    <w:p w14:paraId="17A490E5" w14:textId="77777777" w:rsidR="009B3B73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539EDF3" wp14:editId="1A6A485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9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AutoShape 8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060" y="-865"/>
                            <a:ext cx="1160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D625B" w14:textId="77777777" w:rsidR="009B3B73" w:rsidRDefault="00F82421" w:rsidP="009B3B73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9" name="AutoShape 8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0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9EDF3" id="Group 94" o:spid="_x0000_s1082" style="position:absolute;margin-left:0;margin-top:.7pt;width:539pt;height:672pt;z-index:-251645952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">
                <v:shape id="Picture 79" o:spid="_x0000_s1083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">
                  <v:imagedata r:id="rId28" o:title=""/>
                </v:shape>
                <v:shape id="AutoShape 80" o:spid="_x0000_s1084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81" o:spid="_x0000_s1085" style="position:absolute;left:10060;top:-865;width:116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AI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+Hvy/xB8j8BgAA//8DAFBLAQItABQABgAIAAAAIQDb4fbL7gAAAIUBAAATAAAAAAAAAAAA&#10;AAAAAAAAAABbQ29udGVudF9UeXBlc10ueG1sUEsBAi0AFAAGAAgAAAAhAFr0LFu/AAAAFQEAAAsA&#10;AAAAAAAAAAAAAAAAHwEAAF9yZWxzLy5yZWxzUEsBAi0AFAAGAAgAAAAhAFvSAAjEAAAA2wAAAA8A&#10;AAAAAAAAAAAAAAAABwIAAGRycy9kb3ducmV2LnhtbFBLBQYAAAAAAwADALcAAAD4AgAAAAA=&#10;" stroked="f">
                  <v:textbox>
                    <w:txbxContent>
                      <w:p w14:paraId="05CD625B" w14:textId="77777777" w:rsidR="009B3B73" w:rsidRDefault="00F82421" w:rsidP="009B3B73">
                        <w:pPr>
                          <w:jc w:val="center"/>
                        </w:pPr>
                        <w:r>
                          <w:t xml:space="preserve">20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82" o:spid="_x0000_s1086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" filled="f" strokecolor="white" strokeweight="1pt"/>
                <v:shape id="AutoShape 83" o:spid="_x0000_s1087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84" o:spid="_x0000_s1088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">
                  <v:imagedata r:id="rId16" o:title=""/>
                </v:shape>
                <v:shape id="Picture 85" o:spid="_x0000_s1089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1F57646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6B39AA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340232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E92459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84C6A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CC6378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B4E2D9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13795A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75107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206900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0D0701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7687BC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E60F98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9508D0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23E094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0F5A45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AAE20A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52877D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8A81F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8A9D60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6847B7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3819BE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E461F8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333F2E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AF9791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FA7D2D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450F16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04AC29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F179BC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7BF1BD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99C1A6A" w14:textId="77777777" w:rsidR="009B3B73" w:rsidRPr="00D76DC7" w:rsidRDefault="00F82421" w:rsidP="009B3B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D76DC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D76DC7">
        <w:rPr>
          <w:rFonts w:ascii="Times New Roman" w:hAnsi="Times New Roman" w:cs="Times New Roman"/>
        </w:rPr>
        <w:t xml:space="preserve"> Kupalište Stoja</w:t>
      </w:r>
    </w:p>
    <w:p w14:paraId="24AE3265" w14:textId="77777777" w:rsidR="009B3B73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A66DD64" wp14:editId="57483BB7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6845300" cy="8534400"/>
                <wp:effectExtent l="0" t="0" r="12700" b="1905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0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AutoShape 88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060" y="-805"/>
                            <a:ext cx="116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2A466" w14:textId="77777777" w:rsidR="009B3B73" w:rsidRDefault="00F82421" w:rsidP="009B3B73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7" name="AutoShape 91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0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6DD64" id="Group 102" o:spid="_x0000_s1090" style="position:absolute;margin-left:0;margin-top:.2pt;width:539pt;height:672pt;z-index:-251643904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">
                <v:shape id="Picture 87" o:spid="_x0000_s1091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">
                  <v:imagedata r:id="rId30" o:title=""/>
                </v:shape>
                <v:shape id="AutoShape 88" o:spid="_x0000_s1092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89" o:spid="_x0000_s1093" style="position:absolute;left:10060;top:-805;width:116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>
                  <v:textbox>
                    <w:txbxContent>
                      <w:p w14:paraId="2A82A466" w14:textId="77777777" w:rsidR="009B3B73" w:rsidRDefault="00F82421" w:rsidP="009B3B73">
                        <w:pPr>
                          <w:jc w:val="center"/>
                        </w:pPr>
                        <w:r>
                          <w:t xml:space="preserve">20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90" o:spid="_x0000_s1094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" filled="f" strokecolor="white" strokeweight="1pt"/>
                <v:shape id="AutoShape 91" o:spid="_x0000_s1095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92" o:spid="_x0000_s1096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">
                  <v:imagedata r:id="rId16" o:title=""/>
                </v:shape>
                <v:shape id="Picture 93" o:spid="_x0000_s1097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49D0170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0FFBD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33D964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CBB624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BB6565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D1B674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F55EB8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E3A7B7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49FEFC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6BF8EA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DD1385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E6B7C5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C8DA61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12998B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3D3C48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E26223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7FA746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E50CC5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BC0A8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4ECF6F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1CA7F3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07EA6D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5D33B6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399D7B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FF4B13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940486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225753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20DF5B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C97BBA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406D78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5871210" w14:textId="77777777" w:rsidR="009B3B73" w:rsidRDefault="00F82421" w:rsidP="00071260">
      <w:pPr>
        <w:rPr>
          <w:rFonts w:ascii="Times New Roman" w:hAnsi="Times New Roman" w:cs="Times New Roman"/>
        </w:rPr>
      </w:pPr>
      <w:r w:rsidRPr="006C6BC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6C6BC5">
        <w:rPr>
          <w:rFonts w:ascii="Times New Roman" w:hAnsi="Times New Roman" w:cs="Times New Roman"/>
        </w:rPr>
        <w:t xml:space="preserve"> Autokamp Stoja</w:t>
      </w:r>
    </w:p>
    <w:p w14:paraId="29CCB63F" w14:textId="77777777" w:rsidR="009B3B73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927B506" wp14:editId="53585CFA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845300" cy="8534400"/>
                <wp:effectExtent l="0" t="0" r="12700" b="1905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1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AutoShape 96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060" y="-835"/>
                            <a:ext cx="116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22E2F" w14:textId="77777777" w:rsidR="009B3B73" w:rsidRDefault="00F82421" w:rsidP="009B3B73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5" name="AutoShape 99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1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7B506" id="Group 110" o:spid="_x0000_s1098" style="position:absolute;margin-left:0;margin-top:1.2pt;width:539pt;height:672pt;z-index:-251641856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">
                <v:shape id="Picture 95" o:spid="_x0000_s1099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">
                  <v:imagedata r:id="rId32" o:title=""/>
                </v:shape>
                <v:shape id="AutoShape 96" o:spid="_x0000_s1100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97" o:spid="_x0000_s1101" style="position:absolute;left:10060;top:-835;width:116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>
                  <v:textbox>
                    <w:txbxContent>
                      <w:p w14:paraId="4FF22E2F" w14:textId="77777777" w:rsidR="009B3B73" w:rsidRDefault="00F82421" w:rsidP="009B3B73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98" o:spid="_x0000_s1102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" filled="f" strokecolor="white" strokeweight="1pt"/>
                <v:shape id="AutoShape 99" o:spid="_x0000_s1103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00" o:spid="_x0000_s1104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">
                  <v:imagedata r:id="rId16" o:title=""/>
                </v:shape>
                <v:shape id="Picture 101" o:spid="_x0000_s1105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2D785ED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DDB0A4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7277F5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14D3C8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B1877B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4B56B7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EE79E3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6ADD82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64B56F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35538E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774953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E8E1C2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CDAD99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2DA2C0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6D7EEE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4F4A5A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884D08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A41A5B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37E988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AAF088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7E607F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ECB828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05BC7B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C0A952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D0987F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1B1AD3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84F613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85137F9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EDD1FC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417EFD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55955A2" w14:textId="77777777" w:rsidR="009B3B73" w:rsidRPr="002610B8" w:rsidRDefault="00F82421" w:rsidP="009B3B73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Valovine </w:t>
      </w:r>
    </w:p>
    <w:p w14:paraId="2F372715" w14:textId="77777777" w:rsidR="009B3B73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FF3CCB1" wp14:editId="47009564">
                <wp:simplePos x="0" y="0"/>
                <wp:positionH relativeFrom="page">
                  <wp:align>right</wp:align>
                </wp:positionH>
                <wp:positionV relativeFrom="paragraph">
                  <wp:posOffset>-4445</wp:posOffset>
                </wp:positionV>
                <wp:extent cx="7515225" cy="4210050"/>
                <wp:effectExtent l="0" t="0" r="28575" b="1905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4210050"/>
                          <a:chOff x="550" y="-8730"/>
                          <a:chExt cx="15720" cy="8520"/>
                        </a:xfrm>
                      </wpg:grpSpPr>
                      <pic:pic xmlns:pic="http://schemas.openxmlformats.org/drawingml/2006/picture">
                        <pic:nvPicPr>
                          <pic:cNvPr id="11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8720"/>
                            <a:ext cx="15700" cy="8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AutoShape 104"/>
                        <wps:cNvSpPr/>
                        <wps:spPr bwMode="auto">
                          <a:xfrm>
                            <a:off x="550" y="-8730"/>
                            <a:ext cx="15720" cy="852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5720"/>
                              <a:gd name="T2" fmla="+- 0 -8720 -8730"/>
                              <a:gd name="T3" fmla="*/ -8720 h 8520"/>
                              <a:gd name="T4" fmla="+- 0 16270 550"/>
                              <a:gd name="T5" fmla="*/ T4 w 15720"/>
                              <a:gd name="T6" fmla="+- 0 -8720 -8730"/>
                              <a:gd name="T7" fmla="*/ -8720 h 8520"/>
                              <a:gd name="T8" fmla="+- 0 560 550"/>
                              <a:gd name="T9" fmla="*/ T8 w 15720"/>
                              <a:gd name="T10" fmla="+- 0 -8730 -8730"/>
                              <a:gd name="T11" fmla="*/ -8730 h 8520"/>
                              <a:gd name="T12" fmla="+- 0 560 550"/>
                              <a:gd name="T13" fmla="*/ T12 w 15720"/>
                              <a:gd name="T14" fmla="+- 0 -210 -8730"/>
                              <a:gd name="T15" fmla="*/ -210 h 8520"/>
                              <a:gd name="T16" fmla="+- 0 550 550"/>
                              <a:gd name="T17" fmla="*/ T16 w 15720"/>
                              <a:gd name="T18" fmla="+- 0 -220 -8730"/>
                              <a:gd name="T19" fmla="*/ -220 h 8520"/>
                              <a:gd name="T20" fmla="+- 0 16270 550"/>
                              <a:gd name="T21" fmla="*/ T20 w 15720"/>
                              <a:gd name="T22" fmla="+- 0 -220 -8730"/>
                              <a:gd name="T23" fmla="*/ -220 h 8520"/>
                              <a:gd name="T24" fmla="+- 0 16260 550"/>
                              <a:gd name="T25" fmla="*/ T24 w 15720"/>
                              <a:gd name="T26" fmla="+- 0 -8730 -8730"/>
                              <a:gd name="T27" fmla="*/ -8730 h 8520"/>
                              <a:gd name="T28" fmla="+- 0 16260 550"/>
                              <a:gd name="T29" fmla="*/ T28 w 15720"/>
                              <a:gd name="T30" fmla="+- 0 -210 -8730"/>
                              <a:gd name="T31" fmla="*/ -210 h 8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720" h="8520">
                                <a:moveTo>
                                  <a:pt x="0" y="10"/>
                                </a:moveTo>
                                <a:lnTo>
                                  <a:pt x="1572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8520"/>
                                </a:lnTo>
                                <a:moveTo>
                                  <a:pt x="0" y="8510"/>
                                </a:moveTo>
                                <a:lnTo>
                                  <a:pt x="15720" y="8510"/>
                                </a:lnTo>
                                <a:moveTo>
                                  <a:pt x="15710" y="0"/>
                                </a:moveTo>
                                <a:lnTo>
                                  <a:pt x="15710" y="85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5000" y="-904"/>
                            <a:ext cx="1160" cy="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E510F" w14:textId="77777777" w:rsidR="009B3B73" w:rsidRDefault="00F82421" w:rsidP="009B3B73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5000" y="-6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3" name="AutoShape 107"/>
                        <wps:cNvSpPr/>
                        <wps:spPr bwMode="auto">
                          <a:xfrm>
                            <a:off x="15020" y="-480"/>
                            <a:ext cx="1120" cy="140"/>
                          </a:xfrm>
                          <a:custGeom>
                            <a:avLst/>
                            <a:gdLst>
                              <a:gd name="T0" fmla="+- 0 15020 15020"/>
                              <a:gd name="T1" fmla="*/ T0 w 1120"/>
                              <a:gd name="T2" fmla="+- 0 -350 -480"/>
                              <a:gd name="T3" fmla="*/ -350 h 140"/>
                              <a:gd name="T4" fmla="+- 0 16140 15020"/>
                              <a:gd name="T5" fmla="*/ T4 w 1120"/>
                              <a:gd name="T6" fmla="+- 0 -350 -480"/>
                              <a:gd name="T7" fmla="*/ -350 h 140"/>
                              <a:gd name="T8" fmla="+- 0 16130 15020"/>
                              <a:gd name="T9" fmla="*/ T8 w 1120"/>
                              <a:gd name="T10" fmla="+- 0 -480 -480"/>
                              <a:gd name="T11" fmla="*/ -480 h 140"/>
                              <a:gd name="T12" fmla="+- 0 16130 15020"/>
                              <a:gd name="T13" fmla="*/ T12 w 1120"/>
                              <a:gd name="T14" fmla="+- 0 -340 -480"/>
                              <a:gd name="T15" fmla="*/ -340 h 140"/>
                              <a:gd name="T16" fmla="+- 0 15030 15020"/>
                              <a:gd name="T17" fmla="*/ T16 w 1120"/>
                              <a:gd name="T18" fmla="+- 0 -480 -480"/>
                              <a:gd name="T19" fmla="*/ -480 h 140"/>
                              <a:gd name="T20" fmla="+- 0 15030 15020"/>
                              <a:gd name="T21" fmla="*/ T20 w 1120"/>
                              <a:gd name="T22" fmla="+- 0 -340 -480"/>
                              <a:gd name="T23" fmla="*/ -3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2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0" y="-862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-200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3CCB1" id="Group 118" o:spid="_x0000_s1106" style="position:absolute;margin-left:540.55pt;margin-top:-.35pt;width:591.75pt;height:331.5pt;z-index:-251639808;mso-position-horizontal:right;mso-position-horizontal-relative:page" coordorigin="550,-8730" coordsize="15720,85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">
                <v:shape id="Picture 103" o:spid="_x0000_s1107" type="#_x0000_t75" style="position:absolute;left:560;top:-8720;width:15700;height:8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">
                  <v:imagedata r:id="rId35" o:title=""/>
                </v:shape>
                <v:shape id="AutoShape 104" o:spid="_x0000_s1108" style="position:absolute;left:550;top:-8730;width:15720;height:8520;visibility:visible;mso-wrap-style:square;v-text-anchor:top" coordsize="15720,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" path="m,10r15720,m10,r,8520m,8510r15720,m15710,r,8520e" filled="f" strokeweight="1pt">
                  <v:path arrowok="t" o:connecttype="custom" o:connectlocs="0,-8720;15720,-8720;10,-8730;10,-210;0,-220;15720,-220;15710,-8730;15710,-210" o:connectangles="0,0,0,0,0,0,0,0"/>
                </v:shape>
                <v:rect id="Rectangle 105" o:spid="_x0000_s1109" style="position:absolute;left:15000;top:-904;width:1160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>
                  <v:textbox>
                    <w:txbxContent>
                      <w:p w14:paraId="48AE510F" w14:textId="77777777" w:rsidR="009B3B73" w:rsidRDefault="00F82421" w:rsidP="009B3B73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06" o:spid="_x0000_s1110" style="position:absolute;left:15000;top:-6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" filled="f" strokecolor="white" strokeweight="1pt"/>
                <v:shape id="AutoShape 107" o:spid="_x0000_s1111" style="position:absolute;left:15020;top:-4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" path="m,130r1120,m1110,r,140m10,r,140e" filled="f" strokeweight="1pt">
                  <v:path arrowok="t" o:connecttype="custom" o:connectlocs="0,-350;1120,-350;1110,-480;1110,-340;10,-480;10,-340" o:connectangles="0,0,0,0,0,0"/>
                </v:shape>
                <v:shape id="Picture 108" o:spid="_x0000_s1112" type="#_x0000_t75" style="position:absolute;left:15560;top:-862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">
                  <v:imagedata r:id="rId36" o:title=""/>
                </v:shape>
                <v:shape id="Picture 109" o:spid="_x0000_s1113" type="#_x0000_t75" style="position:absolute;left:660;top:-200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1E3147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F93F54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A35E13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00EB45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F28EC2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F98F9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407008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BAD19D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AC5D15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1FC7D7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E67664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FCA7B6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5ED8D5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5550C4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AC5551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F5F1866" w14:textId="77777777" w:rsidR="009B3B73" w:rsidRDefault="00F82421" w:rsidP="009B3B73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Valovine </w:t>
      </w:r>
    </w:p>
    <w:p w14:paraId="4E37B2E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9D659E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F449A10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5D71DC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89EE79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32836F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8D1A62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DDF1842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2B24E6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D76A89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C2FC87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02B060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D93113B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E090AB5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BEC886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C3A0900" w14:textId="77777777" w:rsidR="009B3B73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C6FF72A" wp14:editId="6E69FE4A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2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AutoShape 112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060" y="-835"/>
                            <a:ext cx="116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D7D9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1" name="AutoShape 115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3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FF72A" id="Group 126" o:spid="_x0000_s1114" style="position:absolute;margin-left:0;margin-top:.7pt;width:539pt;height:672pt;z-index:-251637760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">
                <v:shape id="Picture 111" o:spid="_x0000_s1115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">
                  <v:imagedata r:id="rId38" o:title=""/>
                </v:shape>
                <v:shape id="AutoShape 112" o:spid="_x0000_s1116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13" o:spid="_x0000_s1117" style="position:absolute;left:10060;top:-835;width:116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>
                  <v:textbox>
                    <w:txbxContent>
                      <w:p w14:paraId="5ED7D7D9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14" o:spid="_x0000_s1118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" filled="f" strokecolor="white" strokeweight="1pt"/>
                <v:shape id="AutoShape 115" o:spid="_x0000_s1119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16" o:spid="_x0000_s1120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">
                  <v:imagedata r:id="rId16" o:title=""/>
                </v:shape>
                <v:shape id="Picture 117" o:spid="_x0000_s1121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29780B3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D52D1A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D421F5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B8B8C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594727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F9365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5A5CD0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4B6FB8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DB50A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B26A9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9AF0A3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282CD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F4CD87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186B0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DCDB3E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77B2A5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131BE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22226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8F310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75877F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FF0ED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EE8BB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16EDBB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4F00C2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0F9DD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A283C1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49634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16996F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D0D0C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E7313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582EFF" w14:textId="77777777" w:rsidR="00F96207" w:rsidRDefault="00F82421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Valovine </w:t>
      </w:r>
    </w:p>
    <w:p w14:paraId="310FDDEE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34D5CC8" wp14:editId="79ED674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45300" cy="8534400"/>
                <wp:effectExtent l="0" t="0" r="12700" b="1905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135" name="Image 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1248904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4D5CC8" id="Group 134" o:spid="_x0000_s1122" style="position:absolute;margin-left:0;margin-top:0;width:539pt;height:672pt;z-index:251680768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">
                <v:shape id="Image 5" o:spid="_x0000_s1123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">
                  <v:imagedata r:id="rId40" o:title=""/>
                </v:shape>
                <v:shape id="Graphic 6" o:spid="_x0000_s1124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" path="m,6350r6845300,em6350,r,8534400em,8528050r6845300,em6838950,r,8534400e" filled="f" strokeweight="1pt">
                  <v:path arrowok="t"/>
                </v:shape>
                <v:shape id="Graphic 7" o:spid="_x0000_s1125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71248904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shape>
                <v:shape id="Graphic 8" o:spid="_x0000_s1126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" path="m,177800r736600,l736600,,,,,177800e" filled="f" strokecolor="white" strokeweight="1pt">
                  <v:path arrowok="t"/>
                </v:shape>
                <v:shape id="Graphic 9" o:spid="_x0000_s1127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" path="m,82550r711200,em6350,r,88900em704850,r,88900e" filled="f" strokeweight="1pt">
                  <v:path arrowok="t"/>
                </v:shape>
                <v:shape id="Image 10" o:spid="_x0000_s1128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">
                  <v:imagedata r:id="rId11" o:title=""/>
                </v:shape>
                <v:shape id="Image 11" o:spid="_x0000_s1129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48C1BF8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DCEC7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5677B7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DF7C0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4AC19A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9617A8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A5885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86C7DD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25AF0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1B953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DD09D4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2EF42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5A498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5C3782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6E5BEF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6DC16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458D1C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E744A2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4DC75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8E4E9C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0EA938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2B4AA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1DCF9D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695903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588B2D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8429BE8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E63E207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8E3231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CC5658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BD576F1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740AF2E" w14:textId="77777777" w:rsidR="00F96207" w:rsidRPr="006C6BC5" w:rsidRDefault="00F82421" w:rsidP="00F962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6C6BC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6C6BC5">
        <w:rPr>
          <w:rFonts w:ascii="Times New Roman" w:hAnsi="Times New Roman" w:cs="Times New Roman"/>
        </w:rPr>
        <w:t xml:space="preserve"> Stara klaonica</w:t>
      </w:r>
    </w:p>
    <w:p w14:paraId="278D30F5" w14:textId="77777777" w:rsidR="009B3B73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239F1988" wp14:editId="29A3460F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845300" cy="8534400"/>
                <wp:effectExtent l="0" t="0" r="12700" b="1905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4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AutoShape 12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060" y="-790"/>
                            <a:ext cx="1160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C0285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7" name="AutoShape 12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4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F1988" id="Group 142" o:spid="_x0000_s1130" style="position:absolute;margin-left:0;margin-top:1.2pt;width:539pt;height:672pt;z-index:-251633664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">
                <v:shape id="Picture 119" o:spid="_x0000_s1131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">
                  <v:imagedata r:id="rId42" o:title=""/>
                </v:shape>
                <v:shape id="AutoShape 120" o:spid="_x0000_s1132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21" o:spid="_x0000_s1133" style="position:absolute;left:10060;top:-790;width:116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>
                  <v:textbox>
                    <w:txbxContent>
                      <w:p w14:paraId="770C0285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22" o:spid="_x0000_s1134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" filled="f" strokecolor="white" strokeweight="1pt"/>
                <v:shape id="AutoShape 123" o:spid="_x0000_s1135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24" o:spid="_x0000_s1136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">
                  <v:imagedata r:id="rId16" o:title=""/>
                </v:shape>
                <v:shape id="Picture 125" o:spid="_x0000_s1137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6E9BF826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08BBF2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C30B34D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335B681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54B603E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5C0161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151D8A5E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2951E93A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66D2EE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65AE70FF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7031CF3C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41E82084" w14:textId="77777777" w:rsidR="009B3B73" w:rsidRDefault="009B3B73" w:rsidP="00071260">
      <w:pPr>
        <w:rPr>
          <w:rFonts w:ascii="Times New Roman" w:hAnsi="Times New Roman" w:cs="Times New Roman"/>
        </w:rPr>
      </w:pPr>
    </w:p>
    <w:p w14:paraId="01343B3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CFE5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1AFAD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AE962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3C4762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2F6527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EC5BE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3357AB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5B199D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966D0E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867F51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31894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26B7B0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05B6B0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268B5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7BC7C9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504B3F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0785E3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4C38E97" w14:textId="77777777" w:rsidR="00F96207" w:rsidRPr="002610B8" w:rsidRDefault="00F82421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Kupalište Valkane </w:t>
      </w:r>
    </w:p>
    <w:p w14:paraId="0D42278D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7C36425" wp14:editId="1DE5D03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5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AutoShape 128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060" y="-880"/>
                            <a:ext cx="1160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DB023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5" name="AutoShape 131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5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36425" id="Group 150" o:spid="_x0000_s1138" style="position:absolute;margin-left:0;margin-top:.7pt;width:539pt;height:672pt;z-index:-251631616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">
                <v:shape id="Picture 127" o:spid="_x0000_s1139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">
                  <v:imagedata r:id="rId44" o:title=""/>
                </v:shape>
                <v:shape id="AutoShape 128" o:spid="_x0000_s1140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29" o:spid="_x0000_s1141" style="position:absolute;left:10060;top:-880;width:11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Fa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/TODvmXiB3P4CAAD//wMAUEsBAi0AFAAGAAgAAAAhANvh9svuAAAAhQEAABMAAAAAAAAAAAAA&#10;AAAAAAAAAFtDb250ZW50X1R5cGVzXS54bWxQSwECLQAUAAYACAAAACEAWvQsW78AAAAVAQAACwAA&#10;AAAAAAAAAAAAAAAfAQAAX3JlbHMvLnJlbHNQSwECLQAUAAYACAAAACEAkGkRWsMAAADcAAAADwAA&#10;AAAAAAAAAAAAAAAHAgAAZHJzL2Rvd25yZXYueG1sUEsFBgAAAAADAAMAtwAAAPcCAAAAAA==&#10;" stroked="f">
                  <v:textbox>
                    <w:txbxContent>
                      <w:p w14:paraId="2C9DB023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30" o:spid="_x0000_s1142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" filled="f" strokecolor="white" strokeweight="1pt"/>
                <v:shape id="AutoShape 131" o:spid="_x0000_s1143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32" o:spid="_x0000_s1144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">
                  <v:imagedata r:id="rId16" o:title=""/>
                </v:shape>
                <v:shape id="Picture 133" o:spid="_x0000_s1145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3DF406E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B93B4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E242CE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CDC259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499D84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D0A38B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2F7FB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42FC7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DB9C5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0AC51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39239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16E57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96EEED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FCE50D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8FFA5D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8AE8C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60FE2F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A82258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DE7383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A644CF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4E9F91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F060B9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F7CC6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E69E48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F722AE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9E58C0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638EE5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11C294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067EF3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51F9B0" w14:textId="77777777" w:rsidR="00F96207" w:rsidRDefault="00F96207" w:rsidP="00F96207">
      <w:pPr>
        <w:jc w:val="right"/>
        <w:rPr>
          <w:rFonts w:ascii="Times New Roman" w:hAnsi="Times New Roman" w:cs="Times New Roman"/>
        </w:rPr>
      </w:pPr>
    </w:p>
    <w:p w14:paraId="19E49874" w14:textId="77777777" w:rsidR="00F96207" w:rsidRPr="002610B8" w:rsidRDefault="00F82421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Kupalište Valkane </w:t>
      </w:r>
    </w:p>
    <w:p w14:paraId="71B94EE3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4716955" wp14:editId="5DE2A0D1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6845300" cy="8534400"/>
                <wp:effectExtent l="0" t="0" r="12700" b="1905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5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AutoShape 136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060" y="-865"/>
                            <a:ext cx="1160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CB16C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3" name="AutoShape 139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6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16955" id="Group 158" o:spid="_x0000_s1146" style="position:absolute;margin-left:0;margin-top:2.2pt;width:539pt;height:672pt;z-index:-251629568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">
                <v:shape id="Picture 135" o:spid="_x0000_s1147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">
                  <v:imagedata r:id="rId46" o:title=""/>
                </v:shape>
                <v:shape id="AutoShape 136" o:spid="_x0000_s1148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37" o:spid="_x0000_s1149" style="position:absolute;left:10060;top:-865;width:116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>
                  <v:textbox>
                    <w:txbxContent>
                      <w:p w14:paraId="619CB16C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38" o:spid="_x0000_s1150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" filled="f" strokecolor="white" strokeweight="1pt"/>
                <v:shape id="AutoShape 139" o:spid="_x0000_s1151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40" o:spid="_x0000_s1152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">
                  <v:imagedata r:id="rId16" o:title=""/>
                </v:shape>
                <v:shape id="Picture 141" o:spid="_x0000_s1153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6D1455D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02F2C2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CBD631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88ED5B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AA03E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765A69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1B5B71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3ECAD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F7BAB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CC31C4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420BE2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2C1A2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1F48CF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DD15D3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F1CD4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E5C6BB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A9D264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9D2EAC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85C4D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5DD18D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E0EB4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2FFF9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D6C792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570A35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D36EF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9DA28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D71887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8DDCA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856EA2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962B5C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AE3C585" w14:textId="77777777" w:rsidR="00F96207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Gortan</w:t>
      </w:r>
    </w:p>
    <w:p w14:paraId="4F1D4453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A4061F1" wp14:editId="72FA4997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6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AutoShape 144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060" y="-775"/>
                            <a:ext cx="1160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A2D08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1" name="AutoShape 147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7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061F1" id="Group 166" o:spid="_x0000_s1154" style="position:absolute;margin-left:0;margin-top:.7pt;width:539pt;height:672pt;z-index:-251627520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">
                <v:shape id="Picture 143" o:spid="_x0000_s1155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">
                  <v:imagedata r:id="rId49" o:title=""/>
                </v:shape>
                <v:shape id="AutoShape 144" o:spid="_x0000_s1156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45" o:spid="_x0000_s1157" style="position:absolute;left:10060;top:-775;width:116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wN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PFnB7Jl4gsz8AAAD//wMAUEsBAi0AFAAGAAgAAAAhANvh9svuAAAAhQEAABMAAAAAAAAAAAAA&#10;AAAAAAAAAFtDb250ZW50X1R5cGVzXS54bWxQSwECLQAUAAYACAAAACEAWvQsW78AAAAVAQAACwAA&#10;AAAAAAAAAAAAAAAfAQAAX3JlbHMvLnJlbHNQSwECLQAUAAYACAAAACEAP+3sDcMAAADcAAAADwAA&#10;AAAAAAAAAAAAAAAHAgAAZHJzL2Rvd25yZXYueG1sUEsFBgAAAAADAAMAtwAAAPcCAAAAAA==&#10;" stroked="f">
                  <v:textbox>
                    <w:txbxContent>
                      <w:p w14:paraId="280A2D08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46" o:spid="_x0000_s1158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" filled="f" strokecolor="white" strokeweight="1pt"/>
                <v:shape id="AutoShape 147" o:spid="_x0000_s1159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48" o:spid="_x0000_s1160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">
                  <v:imagedata r:id="rId16" o:title=""/>
                </v:shape>
                <v:shape id="Picture 149" o:spid="_x0000_s1161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30D3092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B1317A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680210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C7F4FC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24370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760923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ED60D1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4C00AC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66A910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14B2C8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BF85FE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85175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6DD0AF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8FAA5F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2BC938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773488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CB2314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18EFD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6B5174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C4A6CB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3A4AC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D529B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524E2C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31CE59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6A121B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E96F1A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C13F6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3AB157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621F2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053427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5289FE7" w14:textId="77777777" w:rsidR="00F96207" w:rsidRPr="002610B8" w:rsidRDefault="00F82421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Valsaline </w:t>
      </w:r>
    </w:p>
    <w:p w14:paraId="028B12E6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6E62D68" wp14:editId="4768928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7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AutoShape 152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060" y="-835"/>
                            <a:ext cx="1160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07D2A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9" name="AutoShape 155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8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62D68" id="Group 174" o:spid="_x0000_s1162" style="position:absolute;margin-left:0;margin-top:.7pt;width:539pt;height:672pt;z-index:-251625472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">
                <v:shape id="Picture 151" o:spid="_x0000_s1163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">
                  <v:imagedata r:id="rId52" o:title=""/>
                </v:shape>
                <v:shape id="AutoShape 152" o:spid="_x0000_s1164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53" o:spid="_x0000_s1165" style="position:absolute;left:10060;top:-835;width:1160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s5wgAAANw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" stroked="f">
                  <v:textbox>
                    <w:txbxContent>
                      <w:p w14:paraId="06207D2A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54" o:spid="_x0000_s1166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" filled="f" strokecolor="white" strokeweight="1pt"/>
                <v:shape id="AutoShape 155" o:spid="_x0000_s1167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56" o:spid="_x0000_s1168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">
                  <v:imagedata r:id="rId16" o:title=""/>
                </v:shape>
                <v:shape id="Picture 157" o:spid="_x0000_s1169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2C60BAF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5F0DB5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41C5C8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163D1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331C4C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58414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FCCC88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E35184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5F0B80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D1B24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DB1027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AB883A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3A01B4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442D3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8690E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72FC6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9493A7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5461D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53A259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2C0B2F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59EDF3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E6E66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21D39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7BEF6F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416052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BCF85D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34DCA6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A5A36F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1FB9D5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D0C76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07DE933" w14:textId="77777777" w:rsidR="00F96207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Uvala Valsaline</w:t>
      </w:r>
    </w:p>
    <w:p w14:paraId="496800E6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11C9EACF" wp14:editId="0A41CFA9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18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AutoShape 16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8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060" y="-805"/>
                            <a:ext cx="116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443AA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87" name="AutoShape 16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8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9EACF" id="Group 182" o:spid="_x0000_s1170" style="position:absolute;margin-left:0;margin-top:.7pt;width:539pt;height:672pt;z-index:-251623424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">
                <v:shape id="Picture 159" o:spid="_x0000_s1171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">
                  <v:imagedata r:id="rId54" o:title=""/>
                </v:shape>
                <v:shape id="AutoShape 160" o:spid="_x0000_s1172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61" o:spid="_x0000_s1173" style="position:absolute;left:10060;top:-805;width:116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>
                  <v:textbox>
                    <w:txbxContent>
                      <w:p w14:paraId="520443AA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62" o:spid="_x0000_s1174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" filled="f" strokecolor="white" strokeweight="1pt"/>
                <v:shape id="AutoShape 163" o:spid="_x0000_s1175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64" o:spid="_x0000_s1176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">
                  <v:imagedata r:id="rId16" o:title=""/>
                </v:shape>
                <v:shape id="Picture 165" o:spid="_x0000_s1177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35F75A5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D5071F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313F2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65102B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E1821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247958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401D3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9AE3B5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C269F4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0B9C64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1F971E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92B2E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BE5626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FC6B7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B2DB7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994E8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76647A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9D82E8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57EE9B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0D8A2C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1E9F7B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D153F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48F09D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E785DB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AB0C1B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A04BA8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274FBE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CF18AF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6DE84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875840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F56C0E8" w14:textId="77777777" w:rsidR="00F96207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Hotel Brioni</w:t>
      </w:r>
    </w:p>
    <w:p w14:paraId="4E335F52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9C82C50" wp14:editId="2F58A918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845300" cy="8534400"/>
                <wp:effectExtent l="0" t="0" r="12700" b="1905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199" name="Image 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38CFA96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4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054850"/>
                            <a:ext cx="3390900" cy="139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82C50" id="Group 198" o:spid="_x0000_s1178" style="position:absolute;margin-left:0;margin-top:.5pt;width:539pt;height:672pt;z-index:251695104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">
                <v:shape id="Image 5" o:spid="_x0000_s1179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">
                  <v:imagedata r:id="rId56" o:title=""/>
                </v:shape>
                <v:shape id="Graphic 6" o:spid="_x0000_s1180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" path="m,6350r6845300,em6350,r,8534400em,8528050r6845300,em6838950,r,8534400e" filled="f" strokeweight="1pt">
                  <v:path arrowok="t"/>
                </v:shape>
                <v:shape id="Graphic 7" o:spid="_x0000_s1181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338CFA96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shape>
                <v:shape id="Graphic 8" o:spid="_x0000_s1182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" path="m,177800r736600,l736600,,,,,177800e" filled="f" strokecolor="white" strokeweight="1pt">
                  <v:path arrowok="t"/>
                </v:shape>
                <v:shape id="Graphic 9" o:spid="_x0000_s1183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" path="m,82550r711200,em6350,r,88900em704850,r,88900e" filled="f" strokeweight="1pt">
                  <v:path arrowok="t"/>
                </v:shape>
                <v:shape id="Image 10" o:spid="_x0000_s1184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">
                  <v:imagedata r:id="rId11" o:title=""/>
                </v:shape>
                <v:shape id="Image 11" o:spid="_x0000_s1185" type="#_x0000_t75" style="position:absolute;left:825;top:70548;width:33909;height:1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23DC9AD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12DF47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B084D7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9014E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7F0A3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6B76BB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AD45B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3587AA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467796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0A9E2C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06E9FA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EEF809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525002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784326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8E3AC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C728E0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1C0A92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725C62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F2FE4F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B6EC76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3E533D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B03263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DCB9C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D100C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517D68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E8E5CD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68BEBA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0DD7B0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C5AF4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9E3358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C895A75" w14:textId="77777777" w:rsidR="00F96207" w:rsidRPr="002610B8" w:rsidRDefault="00F82421" w:rsidP="00F96207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 Verudela- Havajska</w:t>
      </w:r>
    </w:p>
    <w:p w14:paraId="5C5FE8E2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75BC1C0" wp14:editId="1624E042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6845300" cy="8534400"/>
                <wp:effectExtent l="0" t="0" r="12700" b="1905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0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AutoShape 168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0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060" y="-805"/>
                            <a:ext cx="116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8C537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11" name="AutoShape 171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1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BC1C0" id="Group 206" o:spid="_x0000_s1186" style="position:absolute;margin-left:0;margin-top:.2pt;width:539pt;height:672pt;z-index:-251619328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">
                <v:shape id="Picture 167" o:spid="_x0000_s1187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">
                  <v:imagedata r:id="rId58" o:title=""/>
                </v:shape>
                <v:shape id="AutoShape 168" o:spid="_x0000_s1188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69" o:spid="_x0000_s1189" style="position:absolute;left:10060;top:-805;width:116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2j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agLPM/EIyPk/AAAA//8DAFBLAQItABQABgAIAAAAIQDb4fbL7gAAAIUBAAATAAAAAAAAAAAA&#10;AAAAAAAAAABbQ29udGVudF9UeXBlc10ueG1sUEsBAi0AFAAGAAgAAAAhAFr0LFu/AAAAFQEAAAsA&#10;AAAAAAAAAAAAAAAAHwEAAF9yZWxzLy5yZWxzUEsBAi0AFAAGAAgAAAAhADkXaNHEAAAA3AAAAA8A&#10;AAAAAAAAAAAAAAAABwIAAGRycy9kb3ducmV2LnhtbFBLBQYAAAAAAwADALcAAAD4AgAAAAA=&#10;" stroked="f">
                  <v:textbox>
                    <w:txbxContent>
                      <w:p w14:paraId="48E8C537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70" o:spid="_x0000_s1190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" filled="f" strokecolor="white" strokeweight="1pt"/>
                <v:shape id="AutoShape 171" o:spid="_x0000_s1191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72" o:spid="_x0000_s1192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">
                  <v:imagedata r:id="rId16" o:title=""/>
                </v:shape>
                <v:shape id="Picture 173" o:spid="_x0000_s1193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667610A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A69956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F94ABB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58C608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55FD4B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8712B4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95393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FC12D0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E93FE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F45835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CD900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11C39F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2E75F4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13F6F1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99519E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80F6FE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344D88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3342E5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3E3151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AC66C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EF90D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94A34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B48E1C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60BCE8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DFF663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A011CE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BEAA5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89A0FC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5BC09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FF7903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765168E" w14:textId="77777777" w:rsidR="00F96207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Verudela- Ambrela</w:t>
      </w:r>
    </w:p>
    <w:p w14:paraId="1C1F0760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FBC010C" wp14:editId="0A80DE4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845300" cy="8534400"/>
                <wp:effectExtent l="0" t="0" r="12700" b="1905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15" name="Image 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8465AD" w14:textId="77777777" w:rsidR="00F96207" w:rsidRDefault="00F82421" w:rsidP="00F96207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054850"/>
                            <a:ext cx="3390900" cy="139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C010C" id="Group 214" o:spid="_x0000_s1194" style="position:absolute;margin-left:0;margin-top:.65pt;width:539pt;height:672pt;z-index:251699200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">
                <v:shape id="Image 5" o:spid="_x0000_s1195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">
                  <v:imagedata r:id="rId60" o:title=""/>
                </v:shape>
                <v:shape id="Graphic 6" o:spid="_x0000_s1196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" path="m,6350r6845300,em6350,r,8534400em,8528050r6845300,em6838950,r,8534400e" filled="f" strokeweight="1pt">
                  <v:path arrowok="t"/>
                </v:shape>
                <v:shape id="Graphic 7" o:spid="_x0000_s1197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" path="m,177800r736600,l736600,,,,,177800xe" stroked="f">
                  <v:path arrowok="t"/>
                </v:shape>
                <v:shape id="Graphic 8" o:spid="_x0000_s1198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" adj="-11796480,,5400" path="m,177800r736600,l736600,,,,,177800e" filled="f" strokecolor="white" strokeweight="1pt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278465AD" w14:textId="77777777" w:rsidR="00F96207" w:rsidRDefault="00F82421" w:rsidP="00F96207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shape>
                <v:shape id="Graphic 9" o:spid="_x0000_s1199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" path="m,82550r711200,em6350,r,88900em704850,r,88900e" filled="f" strokeweight="1pt">
                  <v:path arrowok="t"/>
                </v:shape>
                <v:shape id="Image 10" o:spid="_x0000_s1200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">
                  <v:imagedata r:id="rId11" o:title=""/>
                </v:shape>
                <v:shape id="Image 11" o:spid="_x0000_s1201" type="#_x0000_t75" style="position:absolute;left:825;top:70548;width:33909;height:1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6D6AB3C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17FEB8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37C6FA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D3C43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21C33F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01B85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08900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38A71D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13F789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B02070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7D39C8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C281DB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A07C97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7C7F27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CAD366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C0C638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253440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64ADE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4708B6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CA1AE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1BF0F9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9C5AE2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FB7050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B47D45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DAA442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804921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661A2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2055BA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299CC3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13C3CC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EF5C171" w14:textId="77777777" w:rsidR="00F96207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Verudela- </w:t>
      </w:r>
      <w:r>
        <w:rPr>
          <w:rFonts w:ascii="Times New Roman" w:hAnsi="Times New Roman" w:cs="Times New Roman"/>
        </w:rPr>
        <w:t>Sveta Stijena</w:t>
      </w:r>
    </w:p>
    <w:p w14:paraId="150B00A4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CDB6CF6" wp14:editId="58EFCAD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45300" cy="8534400"/>
                <wp:effectExtent l="0" t="0" r="12700" b="1905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23" name="Image 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8E65AF7" w14:textId="77777777" w:rsidR="00775908" w:rsidRDefault="00F82421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8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054850"/>
                            <a:ext cx="3390900" cy="139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B6CF6" id="Group 222" o:spid="_x0000_s1202" style="position:absolute;margin-left:0;margin-top:0;width:539pt;height:672pt;z-index:251701248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">
                <v:shape id="Image 5" o:spid="_x0000_s1203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">
                  <v:imagedata r:id="rId62" o:title=""/>
                </v:shape>
                <v:shape id="Graphic 6" o:spid="_x0000_s1204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" path="m,6350r6845300,em6350,r,8534400em,8528050r6845300,em6838950,r,8534400e" filled="f" strokeweight="1pt">
                  <v:path arrowok="t"/>
                </v:shape>
                <v:shape id="Graphic 7" o:spid="_x0000_s1205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58E65AF7" w14:textId="77777777" w:rsidR="00775908" w:rsidRDefault="00F82421" w:rsidP="00775908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shape>
                <v:shape id="Graphic 8" o:spid="_x0000_s1206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" path="m,177800r736600,l736600,,,,,177800e" filled="f" strokecolor="white" strokeweight="1pt">
                  <v:path arrowok="t"/>
                </v:shape>
                <v:shape id="Graphic 9" o:spid="_x0000_s1207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" path="m,82550r711200,em6350,r,88900em704850,r,88900e" filled="f" strokeweight="1pt">
                  <v:path arrowok="t"/>
                </v:shape>
                <v:shape id="Image 10" o:spid="_x0000_s1208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">
                  <v:imagedata r:id="rId11" o:title=""/>
                </v:shape>
                <v:shape id="Image 11" o:spid="_x0000_s1209" type="#_x0000_t75" style="position:absolute;left:825;top:70548;width:33909;height:1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62245F5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86A0BD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755B17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D85109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4D986A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810B2B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3A56A9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F7786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FD2D4D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63B481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B4A79D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331303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1141C5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B8F94A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E460E0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095E49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16F1C7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EA4EAF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7D79D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5D0ED3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B2982C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28B6C7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9CD702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53FD8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63205D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8164B1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A4A95B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A5EF68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823AF5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C09AB5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FE03B0" w14:textId="77777777" w:rsidR="00F96207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Verudela- </w:t>
      </w:r>
      <w:r>
        <w:rPr>
          <w:rFonts w:ascii="Times New Roman" w:hAnsi="Times New Roman" w:cs="Times New Roman"/>
        </w:rPr>
        <w:t>Svjetionik</w:t>
      </w:r>
    </w:p>
    <w:p w14:paraId="50E058CB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244AFA3" wp14:editId="2012AF6C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845300" cy="8534400"/>
                <wp:effectExtent l="0" t="0" r="12700" b="1905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31" name="Image 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5DB4B87" w14:textId="77777777" w:rsidR="00775908" w:rsidRDefault="00F82421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36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385050"/>
                            <a:ext cx="3390900" cy="1059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4AFA3" id="Group 230" o:spid="_x0000_s1210" style="position:absolute;margin-left:0;margin-top:.65pt;width:539pt;height:672pt;z-index:251703296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">
                <v:shape id="Image 5" o:spid="_x0000_s1211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">
                  <v:imagedata r:id="rId64" o:title=""/>
                </v:shape>
                <v:shape id="Graphic 6" o:spid="_x0000_s1212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" path="m,6350r6845300,em6350,r,8534400em,8528050r6845300,em6838950,r,8534400e" filled="f" strokeweight="1pt">
                  <v:path arrowok="t"/>
                </v:shape>
                <v:shape id="Graphic 7" o:spid="_x0000_s1213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65DB4B87" w14:textId="77777777" w:rsidR="00775908" w:rsidRDefault="00F82421" w:rsidP="00775908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shape>
                <v:shape id="Graphic 8" o:spid="_x0000_s1214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" path="m,177800r736600,l736600,,,,,177800e" filled="f" strokecolor="white" strokeweight="1pt">
                  <v:path arrowok="t"/>
                </v:shape>
                <v:shape id="Graphic 9" o:spid="_x0000_s1215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" path="m,82550r711200,em6350,r,88900em704850,r,88900e" filled="f" strokeweight="1pt">
                  <v:path arrowok="t"/>
                </v:shape>
                <v:shape id="Image 10" o:spid="_x0000_s1216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">
                  <v:imagedata r:id="rId11" o:title=""/>
                </v:shape>
                <v:shape id="Image 11" o:spid="_x0000_s1217" type="#_x0000_t75" style="position:absolute;left:825;top:73850;width:33909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49BB462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07E266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294CD2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19056A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958D86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071ABF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3DE514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2E1265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289137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FBC0B01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BFEF23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E9FF5E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AAC19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6D2A48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FF095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815315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012599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B044CF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F09D91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DAA2D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9A52D1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0C01DF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54AF05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6F3F2E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7B98C6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44D715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A01E98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669A2F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D9E727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2992B2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91A13D1" w14:textId="77777777" w:rsidR="00F96207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Saccorgiana</w:t>
      </w:r>
    </w:p>
    <w:p w14:paraId="28773B27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7E0865A" wp14:editId="4B8ED315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6845300" cy="8534400"/>
                <wp:effectExtent l="0" t="0" r="12700" b="1905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3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AutoShape 176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4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060" y="-820"/>
                            <a:ext cx="116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20054" w14:textId="77777777" w:rsidR="00775908" w:rsidRDefault="00F82421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4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43" name="AutoShape 179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4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0865A" id="Group 238" o:spid="_x0000_s1218" style="position:absolute;margin-left:0;margin-top:1.35pt;width:539pt;height:672pt;z-index:-251611136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">
                <v:shape id="Picture 175" o:spid="_x0000_s1219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">
                  <v:imagedata r:id="rId66" o:title=""/>
                </v:shape>
                <v:shape id="AutoShape 176" o:spid="_x0000_s1220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77" o:spid="_x0000_s1221" style="position:absolute;left:10060;top:-820;width:11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>
                  <v:textbox>
                    <w:txbxContent>
                      <w:p w14:paraId="38720054" w14:textId="77777777" w:rsidR="00775908" w:rsidRDefault="00F82421" w:rsidP="00775908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78" o:spid="_x0000_s1222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" filled="f" strokecolor="white" strokeweight="1pt"/>
                <v:shape id="AutoShape 179" o:spid="_x0000_s1223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80" o:spid="_x0000_s1224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">
                  <v:imagedata r:id="rId16" o:title=""/>
                </v:shape>
                <v:shape id="Picture 181" o:spid="_x0000_s1225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125152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6A9EFD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06296B9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13CFC1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BA0313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B8CAE3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F039C3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88DB57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F775FE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1A6502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45D7CA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182D029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27853B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D2F79E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163842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1D141A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3D009A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F0E4DE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2CF620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8EF4DA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F81D2B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27E5E7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4FA27A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BD1508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80BDAF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9DBC98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FCE7EA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FDCD0B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540AC0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D13E8A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FD00D6D" w14:textId="77777777" w:rsidR="00775908" w:rsidRPr="002610B8" w:rsidRDefault="00F82421" w:rsidP="00775908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Saccorgiana</w:t>
      </w:r>
    </w:p>
    <w:p w14:paraId="7B9FFD7D" w14:textId="77777777" w:rsidR="00775908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144A2CC" wp14:editId="0126419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4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AutoShape 184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4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060" y="-775"/>
                            <a:ext cx="1160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E5461" w14:textId="77777777" w:rsidR="00775908" w:rsidRDefault="00F82421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5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51" name="AutoShape 187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5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640"/>
                            <a:ext cx="5340" cy="2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4A2CC" id="Group 246" o:spid="_x0000_s1226" style="position:absolute;margin-left:0;margin-top:.7pt;width:539pt;height:672pt;z-index:-251609088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">
                <v:shape id="Picture 183" o:spid="_x0000_s1227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">
                  <v:imagedata r:id="rId68" o:title=""/>
                </v:shape>
                <v:shape id="AutoShape 184" o:spid="_x0000_s1228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85" o:spid="_x0000_s1229" style="position:absolute;left:10060;top:-775;width:116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ER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" stroked="f">
                  <v:textbox>
                    <w:txbxContent>
                      <w:p w14:paraId="341E5461" w14:textId="77777777" w:rsidR="00775908" w:rsidRDefault="00F82421" w:rsidP="00775908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86" o:spid="_x0000_s1230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" filled="f" strokecolor="white" strokeweight="1pt"/>
                <v:shape id="AutoShape 187" o:spid="_x0000_s1231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88" o:spid="_x0000_s1232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">
                  <v:imagedata r:id="rId16" o:title=""/>
                </v:shape>
                <v:shape id="Picture 189" o:spid="_x0000_s1233" type="#_x0000_t75" style="position:absolute;left:680;top:-2640;width:534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43CC9E0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BD6F82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0FB2EA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F38F2B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6C4259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DE37DF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B63E0E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1B7703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55871E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D15894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E410A2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02FDA2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6CFFAE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3D964B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5FA3AA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BA978B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F886F4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021C11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9FAA34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F5756C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4A8E4A9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E59159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A9F094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234536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C7018A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36F1CF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8B7A04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78B93A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0ABACA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50A8338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F58B004" w14:textId="77777777" w:rsidR="00775908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Tamaris- Splendid</w:t>
      </w:r>
    </w:p>
    <w:p w14:paraId="08657DE5" w14:textId="77777777" w:rsidR="00775908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33AF9473" wp14:editId="71DEE20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5300" cy="8534400"/>
                <wp:effectExtent l="0" t="0" r="12700" b="1905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5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6" name="AutoShape 192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5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060" y="-775"/>
                            <a:ext cx="1160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49CD9" w14:textId="77777777" w:rsidR="00775908" w:rsidRDefault="00F82421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5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59" name="AutoShape 195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6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F9473" id="Group 254" o:spid="_x0000_s1234" style="position:absolute;margin-left:0;margin-top:.7pt;width:539pt;height:672pt;z-index:-251607040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">
                <v:shape id="Picture 191" o:spid="_x0000_s1235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">
                  <v:imagedata r:id="rId70" o:title=""/>
                </v:shape>
                <v:shape id="AutoShape 192" o:spid="_x0000_s1236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193" o:spid="_x0000_s1237" style="position:absolute;left:10060;top:-775;width:116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Yl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" stroked="f">
                  <v:textbox>
                    <w:txbxContent>
                      <w:p w14:paraId="00749CD9" w14:textId="77777777" w:rsidR="00775908" w:rsidRDefault="00F82421" w:rsidP="00775908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194" o:spid="_x0000_s1238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" filled="f" strokecolor="white" strokeweight="1pt"/>
                <v:shape id="AutoShape 195" o:spid="_x0000_s1239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196" o:spid="_x0000_s1240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">
                  <v:imagedata r:id="rId16" o:title=""/>
                </v:shape>
                <v:shape id="Picture 197" o:spid="_x0000_s1241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389B7828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F5D78B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FEBCFD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490D45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32E6BF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6F0A73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94BC39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A9A82B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496908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F33A59F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6B65940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2ECFDD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8D3734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2FA57E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90A8B4A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48E580B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3D486C0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B4224D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38BB1E2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133EEE9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7061493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43BF3D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50C80C5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0BB4D7D7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3C91784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4497F693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14DB3428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86C9256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3836C2BC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27D989CE" w14:textId="77777777" w:rsidR="00F96207" w:rsidRDefault="00F96207" w:rsidP="00071260">
      <w:pPr>
        <w:rPr>
          <w:rFonts w:ascii="Times New Roman" w:hAnsi="Times New Roman" w:cs="Times New Roman"/>
        </w:rPr>
      </w:pPr>
    </w:p>
    <w:p w14:paraId="5F885FB4" w14:textId="77777777" w:rsidR="00F96207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Punta Verudela</w:t>
      </w:r>
    </w:p>
    <w:p w14:paraId="0DCC5B41" w14:textId="77777777" w:rsidR="00F96207" w:rsidRDefault="00F82421" w:rsidP="000712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0E915117" wp14:editId="77E09FDE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845300" cy="8534400"/>
                <wp:effectExtent l="0" t="0" r="12700" b="1905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550" y="-13750"/>
                          <a:chExt cx="10780" cy="13440"/>
                        </a:xfrm>
                      </wpg:grpSpPr>
                      <pic:pic xmlns:pic="http://schemas.openxmlformats.org/drawingml/2006/picture">
                        <pic:nvPicPr>
                          <pic:cNvPr id="26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13740"/>
                            <a:ext cx="10760" cy="1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" name="AutoShape 200"/>
                        <wps:cNvSpPr/>
                        <wps:spPr bwMode="auto">
                          <a:xfrm>
                            <a:off x="550" y="-13750"/>
                            <a:ext cx="10780" cy="13440"/>
                          </a:xfrm>
                          <a:custGeom>
                            <a:avLst/>
                            <a:gdLst>
                              <a:gd name="T0" fmla="+- 0 550 550"/>
                              <a:gd name="T1" fmla="*/ T0 w 10780"/>
                              <a:gd name="T2" fmla="+- 0 -13740 -13750"/>
                              <a:gd name="T3" fmla="*/ -13740 h 13440"/>
                              <a:gd name="T4" fmla="+- 0 11330 550"/>
                              <a:gd name="T5" fmla="*/ T4 w 10780"/>
                              <a:gd name="T6" fmla="+- 0 -13740 -13750"/>
                              <a:gd name="T7" fmla="*/ -13740 h 13440"/>
                              <a:gd name="T8" fmla="+- 0 560 550"/>
                              <a:gd name="T9" fmla="*/ T8 w 10780"/>
                              <a:gd name="T10" fmla="+- 0 -13750 -13750"/>
                              <a:gd name="T11" fmla="*/ -13750 h 13440"/>
                              <a:gd name="T12" fmla="+- 0 560 550"/>
                              <a:gd name="T13" fmla="*/ T12 w 10780"/>
                              <a:gd name="T14" fmla="+- 0 -310 -13750"/>
                              <a:gd name="T15" fmla="*/ -310 h 13440"/>
                              <a:gd name="T16" fmla="+- 0 550 550"/>
                              <a:gd name="T17" fmla="*/ T16 w 10780"/>
                              <a:gd name="T18" fmla="+- 0 -320 -13750"/>
                              <a:gd name="T19" fmla="*/ -320 h 13440"/>
                              <a:gd name="T20" fmla="+- 0 11330 550"/>
                              <a:gd name="T21" fmla="*/ T20 w 10780"/>
                              <a:gd name="T22" fmla="+- 0 -320 -13750"/>
                              <a:gd name="T23" fmla="*/ -320 h 13440"/>
                              <a:gd name="T24" fmla="+- 0 11320 550"/>
                              <a:gd name="T25" fmla="*/ T24 w 10780"/>
                              <a:gd name="T26" fmla="+- 0 -13750 -13750"/>
                              <a:gd name="T27" fmla="*/ -13750 h 13440"/>
                              <a:gd name="T28" fmla="+- 0 11320 550"/>
                              <a:gd name="T29" fmla="*/ T28 w 10780"/>
                              <a:gd name="T30" fmla="+- 0 -310 -13750"/>
                              <a:gd name="T31" fmla="*/ -310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80" h="13440">
                                <a:moveTo>
                                  <a:pt x="0" y="10"/>
                                </a:moveTo>
                                <a:lnTo>
                                  <a:pt x="10780" y="1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440"/>
                                </a:lnTo>
                                <a:moveTo>
                                  <a:pt x="0" y="13430"/>
                                </a:moveTo>
                                <a:lnTo>
                                  <a:pt x="10780" y="13430"/>
                                </a:lnTo>
                                <a:moveTo>
                                  <a:pt x="10770" y="0"/>
                                </a:moveTo>
                                <a:lnTo>
                                  <a:pt x="10770" y="13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060" y="-790"/>
                            <a:ext cx="1160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22D94" w14:textId="77777777" w:rsidR="00775908" w:rsidRDefault="00F82421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6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060" y="-700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7" name="AutoShape 203"/>
                        <wps:cNvSpPr/>
                        <wps:spPr bwMode="auto">
                          <a:xfrm>
                            <a:off x="10080" y="-580"/>
                            <a:ext cx="1120" cy="1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120"/>
                              <a:gd name="T2" fmla="+- 0 -450 -580"/>
                              <a:gd name="T3" fmla="*/ -450 h 140"/>
                              <a:gd name="T4" fmla="+- 0 11200 10080"/>
                              <a:gd name="T5" fmla="*/ T4 w 1120"/>
                              <a:gd name="T6" fmla="+- 0 -450 -580"/>
                              <a:gd name="T7" fmla="*/ -450 h 140"/>
                              <a:gd name="T8" fmla="+- 0 10090 10080"/>
                              <a:gd name="T9" fmla="*/ T8 w 1120"/>
                              <a:gd name="T10" fmla="+- 0 -580 -580"/>
                              <a:gd name="T11" fmla="*/ -580 h 140"/>
                              <a:gd name="T12" fmla="+- 0 10090 10080"/>
                              <a:gd name="T13" fmla="*/ T12 w 1120"/>
                              <a:gd name="T14" fmla="+- 0 -440 -580"/>
                              <a:gd name="T15" fmla="*/ -440 h 140"/>
                              <a:gd name="T16" fmla="+- 0 11190 10080"/>
                              <a:gd name="T17" fmla="*/ T16 w 1120"/>
                              <a:gd name="T18" fmla="+- 0 -580 -580"/>
                              <a:gd name="T19" fmla="*/ -580 h 140"/>
                              <a:gd name="T20" fmla="+- 0 11190 10080"/>
                              <a:gd name="T21" fmla="*/ T20 w 1120"/>
                              <a:gd name="T22" fmla="+- 0 -440 -580"/>
                              <a:gd name="T23" fmla="*/ -44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" h="140">
                                <a:moveTo>
                                  <a:pt x="0" y="130"/>
                                </a:moveTo>
                                <a:lnTo>
                                  <a:pt x="1120" y="130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4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6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-136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20"/>
                            <a:ext cx="534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15117" id="Group 262" o:spid="_x0000_s1242" style="position:absolute;margin-left:0;margin-top:1.2pt;width:539pt;height:672pt;z-index:-251604992;mso-position-horizontal:center;mso-position-horizontal-relative:margin" coordorigin="550,-13750" coordsize="10780,13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">
                <v:shape id="Picture 199" o:spid="_x0000_s1243" type="#_x0000_t75" style="position:absolute;left:560;top:-13740;width:10760;height:1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">
                  <v:imagedata r:id="rId72" o:title=""/>
                </v:shape>
                <v:shape id="AutoShape 200" o:spid="_x0000_s1244" style="position:absolute;left:550;top:-13750;width:10780;height:13440;visibility:visible;mso-wrap-style:square;v-text-anchor:top" coordsize="10780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" path="m,10r10780,m10,r,13440m,13430r10780,m10770,r,13440e" filled="f" strokeweight="1pt">
                  <v:path arrowok="t" o:connecttype="custom" o:connectlocs="0,-13740;10780,-13740;10,-13750;10,-310;0,-320;10780,-320;10770,-13750;10770,-310" o:connectangles="0,0,0,0,0,0,0,0"/>
                </v:shape>
                <v:rect id="Rectangle 201" o:spid="_x0000_s1245" style="position:absolute;left:10060;top:-790;width:116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>
                  <v:textbox>
                    <w:txbxContent>
                      <w:p w14:paraId="06122D94" w14:textId="77777777" w:rsidR="00775908" w:rsidRDefault="00F82421" w:rsidP="00775908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rect>
                <v:rect id="Rectangle 202" o:spid="_x0000_s1246" style="position:absolute;left:10060;top:-700;width:1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" filled="f" strokecolor="white" strokeweight="1pt"/>
                <v:shape id="AutoShape 203" o:spid="_x0000_s1247" style="position:absolute;left:10080;top:-580;width:1120;height:140;visibility:visible;mso-wrap-style:square;v-text-anchor:top" coordsize="1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" path="m,130r1120,m10,r,140m1110,r,140e" filled="f" strokeweight="1pt">
                  <v:path arrowok="t" o:connecttype="custom" o:connectlocs="0,-450;1120,-450;10,-580;10,-440;1110,-580;1110,-440" o:connectangles="0,0,0,0,0,0"/>
                </v:shape>
                <v:shape id="Picture 204" o:spid="_x0000_s1248" type="#_x0000_t75" style="position:absolute;left:10600;top:-13640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">
                  <v:imagedata r:id="rId16" o:title=""/>
                </v:shape>
                <v:shape id="Picture 205" o:spid="_x0000_s1249" type="#_x0000_t75" style="position:absolute;left:680;top:-2120;width:534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73D57E70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06086D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223005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3D0CF9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CB8A08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1F26E1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C768AE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ABA8C6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1A8AA1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E917B4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E32837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2E9788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1C234F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27640E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DA54DC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9A51C3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E39274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1A5985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8D1A2C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D5FC64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E474F6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0BE6E7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49FFC8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8A8B838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BAFEDA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73CC0B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0B9E3E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669E4D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77C317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281A9AC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356FB5B" w14:textId="77777777" w:rsidR="00775908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Punta Verudela</w:t>
      </w:r>
    </w:p>
    <w:p w14:paraId="4AF5C406" w14:textId="77777777" w:rsidR="00775908" w:rsidRDefault="00F82421" w:rsidP="00071260">
      <w:pPr>
        <w:rPr>
          <w:rFonts w:ascii="Times New Roman" w:hAnsi="Times New Roman" w:cs="Times New Roman"/>
        </w:rPr>
      </w:pPr>
      <w:r>
        <w:rPr>
          <w:noProof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F61F08B" wp14:editId="6B56101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45300" cy="8534400"/>
                <wp:effectExtent l="0" t="0" r="12700" b="1905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8534400"/>
                          <a:chOff x="0" y="0"/>
                          <a:chExt cx="6845300" cy="8534400"/>
                        </a:xfrm>
                      </wpg:grpSpPr>
                      <pic:pic xmlns:pic="http://schemas.openxmlformats.org/drawingml/2006/picture">
                        <pic:nvPicPr>
                          <pic:cNvPr id="271" name="Image 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326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6"/>
                        <wps:cNvSpPr/>
                        <wps:spPr>
                          <a:xfrm>
                            <a:off x="0" y="0"/>
                            <a:ext cx="6845300" cy="853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8534400">
                                <a:moveTo>
                                  <a:pt x="0" y="6350"/>
                                </a:moveTo>
                                <a:lnTo>
                                  <a:pt x="6845300" y="6350"/>
                                </a:lnTo>
                              </a:path>
                              <a:path w="6845300" h="8534400">
                                <a:moveTo>
                                  <a:pt x="6350" y="0"/>
                                </a:moveTo>
                                <a:lnTo>
                                  <a:pt x="6350" y="8534400"/>
                                </a:lnTo>
                              </a:path>
                              <a:path w="6845300" h="8534400">
                                <a:moveTo>
                                  <a:pt x="0" y="8528050"/>
                                </a:moveTo>
                                <a:lnTo>
                                  <a:pt x="6845300" y="8528050"/>
                                </a:lnTo>
                              </a:path>
                              <a:path w="6845300" h="8534400">
                                <a:moveTo>
                                  <a:pt x="6838950" y="0"/>
                                </a:moveTo>
                                <a:lnTo>
                                  <a:pt x="6838950" y="8534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Graphic 7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434FA52" w14:textId="77777777" w:rsidR="00775908" w:rsidRDefault="00F82421" w:rsidP="00775908">
                              <w:pPr>
                                <w:jc w:val="center"/>
                              </w:pPr>
                              <w:r>
                                <w:t xml:space="preserve">10 </w:t>
                              </w:r>
                              <w: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" name="Graphic 8"/>
                        <wps:cNvSpPr/>
                        <wps:spPr>
                          <a:xfrm>
                            <a:off x="6038850" y="8286750"/>
                            <a:ext cx="7366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77800">
                                <a:moveTo>
                                  <a:pt x="0" y="177800"/>
                                </a:moveTo>
                                <a:lnTo>
                                  <a:pt x="736600" y="1778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Graphic 9"/>
                        <wps:cNvSpPr/>
                        <wps:spPr>
                          <a:xfrm>
                            <a:off x="6051550" y="8362950"/>
                            <a:ext cx="7112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88900">
                                <a:moveTo>
                                  <a:pt x="0" y="82550"/>
                                </a:moveTo>
                                <a:lnTo>
                                  <a:pt x="711200" y="82550"/>
                                </a:lnTo>
                              </a:path>
                              <a:path w="711200" h="88900">
                                <a:moveTo>
                                  <a:pt x="6350" y="0"/>
                                </a:moveTo>
                                <a:lnTo>
                                  <a:pt x="6350" y="88900"/>
                                </a:lnTo>
                              </a:path>
                              <a:path w="711200" h="88900">
                                <a:moveTo>
                                  <a:pt x="704850" y="0"/>
                                </a:moveTo>
                                <a:lnTo>
                                  <a:pt x="704850" y="88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76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750" y="6985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7054850"/>
                            <a:ext cx="3390900" cy="139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1F08B" id="Group 270" o:spid="_x0000_s1250" style="position:absolute;margin-left:0;margin-top:0;width:539pt;height:672pt;z-index:251713536;mso-position-horizontal:center;mso-position-horizontal-relative:margin" coordsize="68453,853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">
                <v:shape id="Image 5" o:spid="_x0000_s1251" type="#_x0000_t75" style="position:absolute;left:63;top:63;width:68326;height:8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">
                  <v:imagedata r:id="rId74" o:title=""/>
                </v:shape>
                <v:shape id="Graphic 6" o:spid="_x0000_s1252" style="position:absolute;width:68453;height:85344;visibility:visible;mso-wrap-style:square;v-text-anchor:top" coordsize="6845300,853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" path="m,6350r6845300,em6350,r,8534400em,8528050r6845300,em6838950,r,8534400e" filled="f" strokeweight="1pt">
                  <v:path arrowok="t"/>
                </v:shape>
                <v:shape id="Graphic 7" o:spid="_x0000_s1253" style="position:absolute;left:60388;top:82867;width:7366;height:1778;visibility:visible;mso-wrap-style:square;v-text-anchor:top" coordsize="736600,177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" adj="-11796480,,5400" path="m,177800r736600,l736600,,,,,177800xe" stroked="f">
                  <v:stroke joinstyle="miter"/>
                  <v:formulas/>
                  <v:path arrowok="t" o:connecttype="custom" textboxrect="0,0,736600,177800"/>
                  <v:textbox inset="0,0,0,0">
                    <w:txbxContent>
                      <w:p w14:paraId="6434FA52" w14:textId="77777777" w:rsidR="00775908" w:rsidRDefault="00F82421" w:rsidP="00775908">
                        <w:pPr>
                          <w:jc w:val="center"/>
                        </w:pPr>
                        <w:r>
                          <w:t xml:space="preserve">10 </w:t>
                        </w:r>
                        <w:r>
                          <w:t>m</w:t>
                        </w:r>
                      </w:p>
                    </w:txbxContent>
                  </v:textbox>
                </v:shape>
                <v:shape id="Graphic 8" o:spid="_x0000_s1254" style="position:absolute;left:60388;top:82867;width:7366;height:1778;visibility:visible;mso-wrap-style:square;v-text-anchor:top" coordsize="7366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" path="m,177800r736600,l736600,,,,,177800e" filled="f" strokecolor="white" strokeweight="1pt">
                  <v:path arrowok="t"/>
                </v:shape>
                <v:shape id="Graphic 9" o:spid="_x0000_s1255" style="position:absolute;left:60515;top:83629;width:7112;height:889;visibility:visible;mso-wrap-style:square;v-text-anchor:top" coordsize="7112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" path="m,82550r711200,em6350,r,88900em704850,r,88900e" filled="f" strokeweight="1pt">
                  <v:path arrowok="t"/>
                </v:shape>
                <v:shape id="Image 10" o:spid="_x0000_s1256" type="#_x0000_t75" style="position:absolute;left:63817;top:698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">
                  <v:imagedata r:id="rId11" o:title=""/>
                </v:shape>
                <v:shape id="Image 11" o:spid="_x0000_s1257" type="#_x0000_t75" style="position:absolute;left:825;top:70548;width:33909;height:1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516DFE9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3CC834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7D4286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11E144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79FD28C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013637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2DACE2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F2286E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A9F2FC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7F881F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39FB68E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112B31C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121E1CF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BE08A5B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00289BD4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0EED488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55C27F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B753C2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B91FB82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A6AABC7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94CCD61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26FE525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39B68D4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2B572959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9DA1086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DB8D2A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4677033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EC298E3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A7022BD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6AF1AA8A" w14:textId="77777777" w:rsidR="00775908" w:rsidRDefault="00775908" w:rsidP="00071260">
      <w:pPr>
        <w:rPr>
          <w:rFonts w:ascii="Times New Roman" w:hAnsi="Times New Roman" w:cs="Times New Roman"/>
        </w:rPr>
      </w:pPr>
    </w:p>
    <w:p w14:paraId="54284FF7" w14:textId="77777777" w:rsidR="00775908" w:rsidRPr="00071260" w:rsidRDefault="00F82421" w:rsidP="00071260">
      <w:pPr>
        <w:rPr>
          <w:rFonts w:ascii="Times New Roman" w:hAnsi="Times New Roman" w:cs="Times New Roman"/>
        </w:rPr>
      </w:pPr>
      <w:r w:rsidRPr="002610B8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.</w:t>
      </w:r>
      <w:r w:rsidRPr="002610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Verudela- </w:t>
      </w:r>
      <w:r w:rsidRPr="002610B8">
        <w:rPr>
          <w:rFonts w:ascii="Times New Roman" w:hAnsi="Times New Roman" w:cs="Times New Roman"/>
        </w:rPr>
        <w:t>Hotel Histria</w:t>
      </w:r>
    </w:p>
    <w:sectPr w:rsidR="00775908" w:rsidRPr="00071260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CB373" w14:textId="77777777" w:rsidR="005A5968" w:rsidRDefault="005A5968">
      <w:pPr>
        <w:spacing w:after="0" w:line="240" w:lineRule="auto"/>
      </w:pPr>
      <w:r>
        <w:separator/>
      </w:r>
    </w:p>
  </w:endnote>
  <w:endnote w:type="continuationSeparator" w:id="0">
    <w:p w14:paraId="3F1585C5" w14:textId="77777777" w:rsidR="005A5968" w:rsidRDefault="005A5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E840F" w14:textId="77777777" w:rsidR="007E4AF7" w:rsidRDefault="007E4A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1240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9DBC74" w14:textId="77777777" w:rsidR="00775908" w:rsidRDefault="00F82421" w:rsidP="007E4A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5394B7" w14:textId="77777777" w:rsidR="00071260" w:rsidRDefault="000712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B5458" w14:textId="77777777" w:rsidR="007E4AF7" w:rsidRDefault="007E4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E7F96" w14:textId="77777777" w:rsidR="005A5968" w:rsidRDefault="005A5968">
      <w:pPr>
        <w:spacing w:after="0" w:line="240" w:lineRule="auto"/>
      </w:pPr>
      <w:r>
        <w:separator/>
      </w:r>
    </w:p>
  </w:footnote>
  <w:footnote w:type="continuationSeparator" w:id="0">
    <w:p w14:paraId="5E900E01" w14:textId="77777777" w:rsidR="005A5968" w:rsidRDefault="005A5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EAC76" w14:textId="77777777" w:rsidR="007E4AF7" w:rsidRDefault="007E4A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EDFBC" w14:textId="77777777" w:rsidR="007E4AF7" w:rsidRDefault="007E4A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5F15C" w14:textId="77777777" w:rsidR="007E4AF7" w:rsidRDefault="007E4A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697"/>
    <w:multiLevelType w:val="hybridMultilevel"/>
    <w:tmpl w:val="63A09026"/>
    <w:lvl w:ilvl="0" w:tplc="D146EA3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4488A156" w:tentative="1">
      <w:start w:val="1"/>
      <w:numFmt w:val="lowerLetter"/>
      <w:lvlText w:val="%2."/>
      <w:lvlJc w:val="left"/>
      <w:pPr>
        <w:ind w:left="1680" w:hanging="360"/>
      </w:pPr>
    </w:lvl>
    <w:lvl w:ilvl="2" w:tplc="DADA9C64" w:tentative="1">
      <w:start w:val="1"/>
      <w:numFmt w:val="lowerRoman"/>
      <w:lvlText w:val="%3."/>
      <w:lvlJc w:val="right"/>
      <w:pPr>
        <w:ind w:left="2400" w:hanging="180"/>
      </w:pPr>
    </w:lvl>
    <w:lvl w:ilvl="3" w:tplc="49E666CC" w:tentative="1">
      <w:start w:val="1"/>
      <w:numFmt w:val="decimal"/>
      <w:lvlText w:val="%4."/>
      <w:lvlJc w:val="left"/>
      <w:pPr>
        <w:ind w:left="3120" w:hanging="360"/>
      </w:pPr>
    </w:lvl>
    <w:lvl w:ilvl="4" w:tplc="417C7DC6" w:tentative="1">
      <w:start w:val="1"/>
      <w:numFmt w:val="lowerLetter"/>
      <w:lvlText w:val="%5."/>
      <w:lvlJc w:val="left"/>
      <w:pPr>
        <w:ind w:left="3840" w:hanging="360"/>
      </w:pPr>
    </w:lvl>
    <w:lvl w:ilvl="5" w:tplc="9690BA3A" w:tentative="1">
      <w:start w:val="1"/>
      <w:numFmt w:val="lowerRoman"/>
      <w:lvlText w:val="%6."/>
      <w:lvlJc w:val="right"/>
      <w:pPr>
        <w:ind w:left="4560" w:hanging="180"/>
      </w:pPr>
    </w:lvl>
    <w:lvl w:ilvl="6" w:tplc="E304D12C" w:tentative="1">
      <w:start w:val="1"/>
      <w:numFmt w:val="decimal"/>
      <w:lvlText w:val="%7."/>
      <w:lvlJc w:val="left"/>
      <w:pPr>
        <w:ind w:left="5280" w:hanging="360"/>
      </w:pPr>
    </w:lvl>
    <w:lvl w:ilvl="7" w:tplc="3E4435E2" w:tentative="1">
      <w:start w:val="1"/>
      <w:numFmt w:val="lowerLetter"/>
      <w:lvlText w:val="%8."/>
      <w:lvlJc w:val="left"/>
      <w:pPr>
        <w:ind w:left="6000" w:hanging="360"/>
      </w:pPr>
    </w:lvl>
    <w:lvl w:ilvl="8" w:tplc="6ACCAD50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A9E79AB"/>
    <w:multiLevelType w:val="hybridMultilevel"/>
    <w:tmpl w:val="22149C48"/>
    <w:lvl w:ilvl="0" w:tplc="98CEA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FAB538" w:tentative="1">
      <w:start w:val="1"/>
      <w:numFmt w:val="lowerLetter"/>
      <w:lvlText w:val="%2."/>
      <w:lvlJc w:val="left"/>
      <w:pPr>
        <w:ind w:left="1440" w:hanging="360"/>
      </w:pPr>
    </w:lvl>
    <w:lvl w:ilvl="2" w:tplc="BBDC5A24" w:tentative="1">
      <w:start w:val="1"/>
      <w:numFmt w:val="lowerRoman"/>
      <w:lvlText w:val="%3."/>
      <w:lvlJc w:val="right"/>
      <w:pPr>
        <w:ind w:left="2160" w:hanging="180"/>
      </w:pPr>
    </w:lvl>
    <w:lvl w:ilvl="3" w:tplc="8528FA06" w:tentative="1">
      <w:start w:val="1"/>
      <w:numFmt w:val="decimal"/>
      <w:lvlText w:val="%4."/>
      <w:lvlJc w:val="left"/>
      <w:pPr>
        <w:ind w:left="2880" w:hanging="360"/>
      </w:pPr>
    </w:lvl>
    <w:lvl w:ilvl="4" w:tplc="3A16B31C" w:tentative="1">
      <w:start w:val="1"/>
      <w:numFmt w:val="lowerLetter"/>
      <w:lvlText w:val="%5."/>
      <w:lvlJc w:val="left"/>
      <w:pPr>
        <w:ind w:left="3600" w:hanging="360"/>
      </w:pPr>
    </w:lvl>
    <w:lvl w:ilvl="5" w:tplc="C25609B4" w:tentative="1">
      <w:start w:val="1"/>
      <w:numFmt w:val="lowerRoman"/>
      <w:lvlText w:val="%6."/>
      <w:lvlJc w:val="right"/>
      <w:pPr>
        <w:ind w:left="4320" w:hanging="180"/>
      </w:pPr>
    </w:lvl>
    <w:lvl w:ilvl="6" w:tplc="B1547302" w:tentative="1">
      <w:start w:val="1"/>
      <w:numFmt w:val="decimal"/>
      <w:lvlText w:val="%7."/>
      <w:lvlJc w:val="left"/>
      <w:pPr>
        <w:ind w:left="5040" w:hanging="360"/>
      </w:pPr>
    </w:lvl>
    <w:lvl w:ilvl="7" w:tplc="7BCCCF74" w:tentative="1">
      <w:start w:val="1"/>
      <w:numFmt w:val="lowerLetter"/>
      <w:lvlText w:val="%8."/>
      <w:lvlJc w:val="left"/>
      <w:pPr>
        <w:ind w:left="5760" w:hanging="360"/>
      </w:pPr>
    </w:lvl>
    <w:lvl w:ilvl="8" w:tplc="2DF4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71A7B"/>
    <w:multiLevelType w:val="hybridMultilevel"/>
    <w:tmpl w:val="63A09026"/>
    <w:lvl w:ilvl="0" w:tplc="A552B6B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5F8AB116" w:tentative="1">
      <w:start w:val="1"/>
      <w:numFmt w:val="lowerLetter"/>
      <w:lvlText w:val="%2."/>
      <w:lvlJc w:val="left"/>
      <w:pPr>
        <w:ind w:left="1680" w:hanging="360"/>
      </w:pPr>
    </w:lvl>
    <w:lvl w:ilvl="2" w:tplc="0ABAD93E" w:tentative="1">
      <w:start w:val="1"/>
      <w:numFmt w:val="lowerRoman"/>
      <w:lvlText w:val="%3."/>
      <w:lvlJc w:val="right"/>
      <w:pPr>
        <w:ind w:left="2400" w:hanging="180"/>
      </w:pPr>
    </w:lvl>
    <w:lvl w:ilvl="3" w:tplc="9F4CB160" w:tentative="1">
      <w:start w:val="1"/>
      <w:numFmt w:val="decimal"/>
      <w:lvlText w:val="%4."/>
      <w:lvlJc w:val="left"/>
      <w:pPr>
        <w:ind w:left="3120" w:hanging="360"/>
      </w:pPr>
    </w:lvl>
    <w:lvl w:ilvl="4" w:tplc="2EA85B9C" w:tentative="1">
      <w:start w:val="1"/>
      <w:numFmt w:val="lowerLetter"/>
      <w:lvlText w:val="%5."/>
      <w:lvlJc w:val="left"/>
      <w:pPr>
        <w:ind w:left="3840" w:hanging="360"/>
      </w:pPr>
    </w:lvl>
    <w:lvl w:ilvl="5" w:tplc="0A1E5F8C" w:tentative="1">
      <w:start w:val="1"/>
      <w:numFmt w:val="lowerRoman"/>
      <w:lvlText w:val="%6."/>
      <w:lvlJc w:val="right"/>
      <w:pPr>
        <w:ind w:left="4560" w:hanging="180"/>
      </w:pPr>
    </w:lvl>
    <w:lvl w:ilvl="6" w:tplc="E2E29358" w:tentative="1">
      <w:start w:val="1"/>
      <w:numFmt w:val="decimal"/>
      <w:lvlText w:val="%7."/>
      <w:lvlJc w:val="left"/>
      <w:pPr>
        <w:ind w:left="5280" w:hanging="360"/>
      </w:pPr>
    </w:lvl>
    <w:lvl w:ilvl="7" w:tplc="FDC2A724" w:tentative="1">
      <w:start w:val="1"/>
      <w:numFmt w:val="lowerLetter"/>
      <w:lvlText w:val="%8."/>
      <w:lvlJc w:val="left"/>
      <w:pPr>
        <w:ind w:left="6000" w:hanging="360"/>
      </w:pPr>
    </w:lvl>
    <w:lvl w:ilvl="8" w:tplc="84BA6DA6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3416606C"/>
    <w:multiLevelType w:val="hybridMultilevel"/>
    <w:tmpl w:val="16FADA36"/>
    <w:lvl w:ilvl="0" w:tplc="FD8C87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5EF296" w:tentative="1">
      <w:start w:val="1"/>
      <w:numFmt w:val="lowerLetter"/>
      <w:lvlText w:val="%2."/>
      <w:lvlJc w:val="left"/>
      <w:pPr>
        <w:ind w:left="1440" w:hanging="360"/>
      </w:pPr>
    </w:lvl>
    <w:lvl w:ilvl="2" w:tplc="1C5661B2" w:tentative="1">
      <w:start w:val="1"/>
      <w:numFmt w:val="lowerRoman"/>
      <w:lvlText w:val="%3."/>
      <w:lvlJc w:val="right"/>
      <w:pPr>
        <w:ind w:left="2160" w:hanging="180"/>
      </w:pPr>
    </w:lvl>
    <w:lvl w:ilvl="3" w:tplc="4F6AFDC6" w:tentative="1">
      <w:start w:val="1"/>
      <w:numFmt w:val="decimal"/>
      <w:lvlText w:val="%4."/>
      <w:lvlJc w:val="left"/>
      <w:pPr>
        <w:ind w:left="2880" w:hanging="360"/>
      </w:pPr>
    </w:lvl>
    <w:lvl w:ilvl="4" w:tplc="18D052FC" w:tentative="1">
      <w:start w:val="1"/>
      <w:numFmt w:val="lowerLetter"/>
      <w:lvlText w:val="%5."/>
      <w:lvlJc w:val="left"/>
      <w:pPr>
        <w:ind w:left="3600" w:hanging="360"/>
      </w:pPr>
    </w:lvl>
    <w:lvl w:ilvl="5" w:tplc="E55EDB58" w:tentative="1">
      <w:start w:val="1"/>
      <w:numFmt w:val="lowerRoman"/>
      <w:lvlText w:val="%6."/>
      <w:lvlJc w:val="right"/>
      <w:pPr>
        <w:ind w:left="4320" w:hanging="180"/>
      </w:pPr>
    </w:lvl>
    <w:lvl w:ilvl="6" w:tplc="796ECD44" w:tentative="1">
      <w:start w:val="1"/>
      <w:numFmt w:val="decimal"/>
      <w:lvlText w:val="%7."/>
      <w:lvlJc w:val="left"/>
      <w:pPr>
        <w:ind w:left="5040" w:hanging="360"/>
      </w:pPr>
    </w:lvl>
    <w:lvl w:ilvl="7" w:tplc="3B2C9866" w:tentative="1">
      <w:start w:val="1"/>
      <w:numFmt w:val="lowerLetter"/>
      <w:lvlText w:val="%8."/>
      <w:lvlJc w:val="left"/>
      <w:pPr>
        <w:ind w:left="5760" w:hanging="360"/>
      </w:pPr>
    </w:lvl>
    <w:lvl w:ilvl="8" w:tplc="23FA75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80735"/>
    <w:multiLevelType w:val="hybridMultilevel"/>
    <w:tmpl w:val="4602437A"/>
    <w:lvl w:ilvl="0" w:tplc="9016326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A2C297D8" w:tentative="1">
      <w:start w:val="1"/>
      <w:numFmt w:val="lowerLetter"/>
      <w:lvlText w:val="%2."/>
      <w:lvlJc w:val="left"/>
      <w:pPr>
        <w:ind w:left="1140" w:hanging="360"/>
      </w:pPr>
    </w:lvl>
    <w:lvl w:ilvl="2" w:tplc="C7D497A4" w:tentative="1">
      <w:start w:val="1"/>
      <w:numFmt w:val="lowerRoman"/>
      <w:lvlText w:val="%3."/>
      <w:lvlJc w:val="right"/>
      <w:pPr>
        <w:ind w:left="1860" w:hanging="180"/>
      </w:pPr>
    </w:lvl>
    <w:lvl w:ilvl="3" w:tplc="EE4ED4E8" w:tentative="1">
      <w:start w:val="1"/>
      <w:numFmt w:val="decimal"/>
      <w:lvlText w:val="%4."/>
      <w:lvlJc w:val="left"/>
      <w:pPr>
        <w:ind w:left="2580" w:hanging="360"/>
      </w:pPr>
    </w:lvl>
    <w:lvl w:ilvl="4" w:tplc="7AE2B9D0" w:tentative="1">
      <w:start w:val="1"/>
      <w:numFmt w:val="lowerLetter"/>
      <w:lvlText w:val="%5."/>
      <w:lvlJc w:val="left"/>
      <w:pPr>
        <w:ind w:left="3300" w:hanging="360"/>
      </w:pPr>
    </w:lvl>
    <w:lvl w:ilvl="5" w:tplc="F822D52C" w:tentative="1">
      <w:start w:val="1"/>
      <w:numFmt w:val="lowerRoman"/>
      <w:lvlText w:val="%6."/>
      <w:lvlJc w:val="right"/>
      <w:pPr>
        <w:ind w:left="4020" w:hanging="180"/>
      </w:pPr>
    </w:lvl>
    <w:lvl w:ilvl="6" w:tplc="970051E4" w:tentative="1">
      <w:start w:val="1"/>
      <w:numFmt w:val="decimal"/>
      <w:lvlText w:val="%7."/>
      <w:lvlJc w:val="left"/>
      <w:pPr>
        <w:ind w:left="4740" w:hanging="360"/>
      </w:pPr>
    </w:lvl>
    <w:lvl w:ilvl="7" w:tplc="295897F4" w:tentative="1">
      <w:start w:val="1"/>
      <w:numFmt w:val="lowerLetter"/>
      <w:lvlText w:val="%8."/>
      <w:lvlJc w:val="left"/>
      <w:pPr>
        <w:ind w:left="5460" w:hanging="360"/>
      </w:pPr>
    </w:lvl>
    <w:lvl w:ilvl="8" w:tplc="0290C102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EB5605F"/>
    <w:multiLevelType w:val="hybridMultilevel"/>
    <w:tmpl w:val="CEAE6A9C"/>
    <w:lvl w:ilvl="0" w:tplc="9B7A1F6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BB229524" w:tentative="1">
      <w:start w:val="1"/>
      <w:numFmt w:val="lowerLetter"/>
      <w:lvlText w:val="%2."/>
      <w:lvlJc w:val="left"/>
      <w:pPr>
        <w:ind w:left="1185" w:hanging="360"/>
      </w:pPr>
    </w:lvl>
    <w:lvl w:ilvl="2" w:tplc="30D277F4" w:tentative="1">
      <w:start w:val="1"/>
      <w:numFmt w:val="lowerRoman"/>
      <w:lvlText w:val="%3."/>
      <w:lvlJc w:val="right"/>
      <w:pPr>
        <w:ind w:left="1905" w:hanging="180"/>
      </w:pPr>
    </w:lvl>
    <w:lvl w:ilvl="3" w:tplc="43F20F68" w:tentative="1">
      <w:start w:val="1"/>
      <w:numFmt w:val="decimal"/>
      <w:lvlText w:val="%4."/>
      <w:lvlJc w:val="left"/>
      <w:pPr>
        <w:ind w:left="2625" w:hanging="360"/>
      </w:pPr>
    </w:lvl>
    <w:lvl w:ilvl="4" w:tplc="52109674" w:tentative="1">
      <w:start w:val="1"/>
      <w:numFmt w:val="lowerLetter"/>
      <w:lvlText w:val="%5."/>
      <w:lvlJc w:val="left"/>
      <w:pPr>
        <w:ind w:left="3345" w:hanging="360"/>
      </w:pPr>
    </w:lvl>
    <w:lvl w:ilvl="5" w:tplc="68E480BE" w:tentative="1">
      <w:start w:val="1"/>
      <w:numFmt w:val="lowerRoman"/>
      <w:lvlText w:val="%6."/>
      <w:lvlJc w:val="right"/>
      <w:pPr>
        <w:ind w:left="4065" w:hanging="180"/>
      </w:pPr>
    </w:lvl>
    <w:lvl w:ilvl="6" w:tplc="789EA390" w:tentative="1">
      <w:start w:val="1"/>
      <w:numFmt w:val="decimal"/>
      <w:lvlText w:val="%7."/>
      <w:lvlJc w:val="left"/>
      <w:pPr>
        <w:ind w:left="4785" w:hanging="360"/>
      </w:pPr>
    </w:lvl>
    <w:lvl w:ilvl="7" w:tplc="332CA8AA" w:tentative="1">
      <w:start w:val="1"/>
      <w:numFmt w:val="lowerLetter"/>
      <w:lvlText w:val="%8."/>
      <w:lvlJc w:val="left"/>
      <w:pPr>
        <w:ind w:left="5505" w:hanging="360"/>
      </w:pPr>
    </w:lvl>
    <w:lvl w:ilvl="8" w:tplc="0414CBEA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72BC5E07"/>
    <w:multiLevelType w:val="hybridMultilevel"/>
    <w:tmpl w:val="8C6EF45C"/>
    <w:lvl w:ilvl="0" w:tplc="F68E3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5C53B2" w:tentative="1">
      <w:start w:val="1"/>
      <w:numFmt w:val="lowerLetter"/>
      <w:lvlText w:val="%2."/>
      <w:lvlJc w:val="left"/>
      <w:pPr>
        <w:ind w:left="1440" w:hanging="360"/>
      </w:pPr>
    </w:lvl>
    <w:lvl w:ilvl="2" w:tplc="247E393A" w:tentative="1">
      <w:start w:val="1"/>
      <w:numFmt w:val="lowerRoman"/>
      <w:lvlText w:val="%3."/>
      <w:lvlJc w:val="right"/>
      <w:pPr>
        <w:ind w:left="2160" w:hanging="180"/>
      </w:pPr>
    </w:lvl>
    <w:lvl w:ilvl="3" w:tplc="E3B4FEEA" w:tentative="1">
      <w:start w:val="1"/>
      <w:numFmt w:val="decimal"/>
      <w:lvlText w:val="%4."/>
      <w:lvlJc w:val="left"/>
      <w:pPr>
        <w:ind w:left="2880" w:hanging="360"/>
      </w:pPr>
    </w:lvl>
    <w:lvl w:ilvl="4" w:tplc="F95240C6" w:tentative="1">
      <w:start w:val="1"/>
      <w:numFmt w:val="lowerLetter"/>
      <w:lvlText w:val="%5."/>
      <w:lvlJc w:val="left"/>
      <w:pPr>
        <w:ind w:left="3600" w:hanging="360"/>
      </w:pPr>
    </w:lvl>
    <w:lvl w:ilvl="5" w:tplc="53821DF4" w:tentative="1">
      <w:start w:val="1"/>
      <w:numFmt w:val="lowerRoman"/>
      <w:lvlText w:val="%6."/>
      <w:lvlJc w:val="right"/>
      <w:pPr>
        <w:ind w:left="4320" w:hanging="180"/>
      </w:pPr>
    </w:lvl>
    <w:lvl w:ilvl="6" w:tplc="8E82A7A6" w:tentative="1">
      <w:start w:val="1"/>
      <w:numFmt w:val="decimal"/>
      <w:lvlText w:val="%7."/>
      <w:lvlJc w:val="left"/>
      <w:pPr>
        <w:ind w:left="5040" w:hanging="360"/>
      </w:pPr>
    </w:lvl>
    <w:lvl w:ilvl="7" w:tplc="11EE5114" w:tentative="1">
      <w:start w:val="1"/>
      <w:numFmt w:val="lowerLetter"/>
      <w:lvlText w:val="%8."/>
      <w:lvlJc w:val="left"/>
      <w:pPr>
        <w:ind w:left="5760" w:hanging="360"/>
      </w:pPr>
    </w:lvl>
    <w:lvl w:ilvl="8" w:tplc="030C670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957737">
    <w:abstractNumId w:val="3"/>
  </w:num>
  <w:num w:numId="2" w16cid:durableId="55978041">
    <w:abstractNumId w:val="0"/>
  </w:num>
  <w:num w:numId="3" w16cid:durableId="750933502">
    <w:abstractNumId w:val="2"/>
  </w:num>
  <w:num w:numId="4" w16cid:durableId="33239361">
    <w:abstractNumId w:val="5"/>
  </w:num>
  <w:num w:numId="5" w16cid:durableId="50081982">
    <w:abstractNumId w:val="1"/>
  </w:num>
  <w:num w:numId="6" w16cid:durableId="1836215956">
    <w:abstractNumId w:val="4"/>
  </w:num>
  <w:num w:numId="7" w16cid:durableId="19346281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7C5"/>
    <w:rsid w:val="00071260"/>
    <w:rsid w:val="001730EA"/>
    <w:rsid w:val="001C48B8"/>
    <w:rsid w:val="002610B8"/>
    <w:rsid w:val="005A0BCB"/>
    <w:rsid w:val="005A5968"/>
    <w:rsid w:val="006C6BC5"/>
    <w:rsid w:val="00775908"/>
    <w:rsid w:val="007E4AF7"/>
    <w:rsid w:val="009327C5"/>
    <w:rsid w:val="009B3B73"/>
    <w:rsid w:val="00A4134B"/>
    <w:rsid w:val="00B91AAF"/>
    <w:rsid w:val="00C9431C"/>
    <w:rsid w:val="00D76DC7"/>
    <w:rsid w:val="00E00C37"/>
    <w:rsid w:val="00E24EFF"/>
    <w:rsid w:val="00F82421"/>
    <w:rsid w:val="00F9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657BE"/>
  <w15:chartTrackingRefBased/>
  <w15:docId w15:val="{1A8A7B5A-A567-4887-8021-2B33CE57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9327C5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260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71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260"/>
    <w:rPr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071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Tena Dručak</dc:creator>
  <cp:lastModifiedBy>Licardo Sandra</cp:lastModifiedBy>
  <cp:revision>2</cp:revision>
  <dcterms:created xsi:type="dcterms:W3CDTF">2024-02-15T07:29:00Z</dcterms:created>
  <dcterms:modified xsi:type="dcterms:W3CDTF">2024-02-15T07:29:00Z</dcterms:modified>
</cp:coreProperties>
</file>