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10A2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7D83E9A5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48A75421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4673F184" w14:textId="2415DBA3"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, a za poduzetnika koji obavlja cestovni prijevoz tereta za najamninu ili naknadu ne smije premašiti 100 000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</w:t>
      </w:r>
      <w:r w:rsidR="00D904A1">
        <w:rPr>
          <w:bCs/>
          <w:sz w:val="22"/>
          <w:szCs w:val="22"/>
          <w:lang w:eastAsia="en-US"/>
        </w:rPr>
        <w:t xml:space="preserve"> </w:t>
      </w:r>
      <w:r w:rsidR="00D904A1" w:rsidRPr="00105E86">
        <w:t>(SL</w:t>
      </w:r>
      <w:r w:rsidR="00D904A1" w:rsidRPr="00105E86">
        <w:rPr>
          <w:iCs/>
        </w:rPr>
        <w:t xml:space="preserve"> L 352, 24.12.2013)</w:t>
      </w:r>
      <w:r w:rsidR="00D904A1">
        <w:t xml:space="preserve"> i </w:t>
      </w:r>
      <w:r w:rsidR="00D904A1" w:rsidRPr="00076641">
        <w:rPr>
          <w:iCs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 w:rsidR="00456735">
        <w:rPr>
          <w:bCs/>
          <w:sz w:val="22"/>
          <w:szCs w:val="22"/>
          <w:lang w:eastAsia="en-US"/>
        </w:rPr>
        <w:t>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5B871ABE" w14:textId="77777777" w:rsidTr="005253AE">
        <w:tc>
          <w:tcPr>
            <w:tcW w:w="2160" w:type="dxa"/>
          </w:tcPr>
          <w:p w14:paraId="079BCB0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7EC80C2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655BBE00" w14:textId="77777777" w:rsidTr="005253AE">
        <w:tc>
          <w:tcPr>
            <w:tcW w:w="2160" w:type="dxa"/>
          </w:tcPr>
          <w:p w14:paraId="6919DE7C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207937BB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49495DD9" w14:textId="77777777" w:rsidTr="005253AE">
        <w:tc>
          <w:tcPr>
            <w:tcW w:w="2160" w:type="dxa"/>
          </w:tcPr>
          <w:p w14:paraId="0B94E144" w14:textId="0B60F5FA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7E3D9C">
              <w:rPr>
                <w:rFonts w:eastAsia="PMingLiU"/>
                <w:sz w:val="22"/>
                <w:szCs w:val="22"/>
                <w:lang w:eastAsia="zh-TW"/>
              </w:rPr>
              <w:t>21</w:t>
            </w:r>
            <w:bookmarkStart w:id="0" w:name="_GoBack"/>
            <w:bookmarkEnd w:id="0"/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6992AA51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A9CE39B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56B8E341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2FD486A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73E8A3D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54A0A4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478D72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AE3B89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D2D00C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28475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EA3CA3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1C915B53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0F69539A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5A8F6AB9" w14:textId="77777777" w:rsidTr="00CE0000">
              <w:tc>
                <w:tcPr>
                  <w:tcW w:w="3681" w:type="dxa"/>
                  <w:vAlign w:val="center"/>
                </w:tcPr>
                <w:p w14:paraId="0DF32A2E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44A5D9F6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9A795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D1F0EE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B8B0DE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0A239C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7FCC631C" w14:textId="77777777" w:rsidTr="00CE0000">
              <w:tc>
                <w:tcPr>
                  <w:tcW w:w="3681" w:type="dxa"/>
                </w:tcPr>
                <w:p w14:paraId="4AFE1678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10B0DC9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C0ACB3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22F8A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AB4D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BCC184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E1822B0" w14:textId="77777777" w:rsidTr="00CE0000">
              <w:tc>
                <w:tcPr>
                  <w:tcW w:w="3681" w:type="dxa"/>
                </w:tcPr>
                <w:p w14:paraId="5F032B0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179656C8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D8BE2B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A8558D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8AD88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4593A22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EF788D7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554FA0A0" w14:textId="77777777" w:rsidTr="005253AE">
        <w:tc>
          <w:tcPr>
            <w:tcW w:w="2160" w:type="dxa"/>
          </w:tcPr>
          <w:p w14:paraId="1EA21B16" w14:textId="46BB4156" w:rsidR="008413D7" w:rsidRPr="00642F2D" w:rsidRDefault="003B44A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7E3D9C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="008413D7"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4BF5D8E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18E314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18DEAE17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3705BFE5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729F902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6E6916F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0A28E3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0737C74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01E3BD38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5BF71C6B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1C96A4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16FFAA1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92D354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662E25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A91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EFB108C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20A2A23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4AFF3E75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D0BDBC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FA5F5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229745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B60E34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1B512C5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60B6C631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DE1EE4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A53E98C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03355B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C6CD7C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69EB5E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A9DDDB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013A0B6D" w14:textId="77777777" w:rsidTr="005253AE">
        <w:tc>
          <w:tcPr>
            <w:tcW w:w="2160" w:type="dxa"/>
          </w:tcPr>
          <w:p w14:paraId="6AD21096" w14:textId="078E931A" w:rsidR="00017E41" w:rsidRPr="00642F2D" w:rsidRDefault="003B44AF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7E3D9C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17D32B01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B25770B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78B1865C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0754A4E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5463B4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25E0AF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CD6465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356724B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66B989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8CA922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0E54E6B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A22BA9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515D05B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53CB5428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4D7C76C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AE6683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4390CB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A91F8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22A17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B5570CD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A68753F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5466CF3F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298A2B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FA644C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A93FC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00001E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4A91C80C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17D554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6E1E090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14E04E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91EC8F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D117F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347F51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5B44EA6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73A3C30C" w14:textId="77777777" w:rsidTr="005253AE">
        <w:tc>
          <w:tcPr>
            <w:tcW w:w="2160" w:type="dxa"/>
          </w:tcPr>
          <w:p w14:paraId="2AD51543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015" w:type="dxa"/>
          </w:tcPr>
          <w:p w14:paraId="4B9D7BD0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6C7E9BD7" w14:textId="77777777" w:rsidR="003B44AF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p w14:paraId="502D8A4E" w14:textId="77777777" w:rsidR="003B44AF" w:rsidRPr="003B44AF" w:rsidRDefault="003B44AF" w:rsidP="003B44AF">
      <w:pPr>
        <w:rPr>
          <w:sz w:val="22"/>
          <w:szCs w:val="22"/>
        </w:rPr>
      </w:pPr>
    </w:p>
    <w:tbl>
      <w:tblPr>
        <w:tblpPr w:leftFromText="180" w:rightFromText="180" w:vertAnchor="page" w:horzAnchor="margin" w:tblpY="720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3B44AF" w:rsidRPr="00642F2D" w14:paraId="0BB9FB94" w14:textId="77777777" w:rsidTr="003B44AF">
        <w:trPr>
          <w:trHeight w:val="771"/>
        </w:trPr>
        <w:tc>
          <w:tcPr>
            <w:tcW w:w="4217" w:type="dxa"/>
          </w:tcPr>
          <w:p w14:paraId="7E1FAE45" w14:textId="77777777" w:rsidR="003B44AF" w:rsidRPr="00642F2D" w:rsidRDefault="003B44AF" w:rsidP="003B44AF">
            <w:pPr>
              <w:rPr>
                <w:b/>
                <w:sz w:val="22"/>
                <w:szCs w:val="22"/>
              </w:rPr>
            </w:pPr>
          </w:p>
          <w:p w14:paraId="206D8867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25168A4C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  <w:p w14:paraId="6CC445E5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40BA5C8D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  <w:p w14:paraId="487D5887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3B44AF" w:rsidRPr="00642F2D" w14:paraId="2A0590EF" w14:textId="77777777" w:rsidTr="003B44AF">
        <w:trPr>
          <w:trHeight w:val="465"/>
        </w:trPr>
        <w:tc>
          <w:tcPr>
            <w:tcW w:w="4217" w:type="dxa"/>
          </w:tcPr>
          <w:p w14:paraId="78F509A5" w14:textId="77777777" w:rsidR="003B44AF" w:rsidRPr="00642F2D" w:rsidRDefault="003B44AF" w:rsidP="003B44AF">
            <w:pPr>
              <w:rPr>
                <w:b/>
                <w:sz w:val="22"/>
                <w:szCs w:val="22"/>
              </w:rPr>
            </w:pPr>
          </w:p>
          <w:p w14:paraId="6B7FF793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2749AD54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508B2AC9" w14:textId="77777777" w:rsidR="003B44AF" w:rsidRPr="00642F2D" w:rsidRDefault="003B44AF" w:rsidP="003B44AF">
            <w:pPr>
              <w:rPr>
                <w:sz w:val="22"/>
                <w:szCs w:val="22"/>
              </w:rPr>
            </w:pPr>
          </w:p>
          <w:p w14:paraId="05F52E80" w14:textId="77777777" w:rsidR="003B44AF" w:rsidRPr="00642F2D" w:rsidRDefault="003B44AF" w:rsidP="003B44AF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3295EFA6" w14:textId="77777777" w:rsidR="003B44AF" w:rsidRPr="003B44AF" w:rsidRDefault="003B44AF" w:rsidP="003B44AF">
      <w:pPr>
        <w:rPr>
          <w:sz w:val="22"/>
          <w:szCs w:val="22"/>
        </w:rPr>
      </w:pPr>
    </w:p>
    <w:sectPr w:rsidR="003B44AF" w:rsidRPr="003B44AF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7124" w14:textId="77777777" w:rsidR="00463C9A" w:rsidRDefault="00463C9A" w:rsidP="000B5B7A">
      <w:r>
        <w:separator/>
      </w:r>
    </w:p>
  </w:endnote>
  <w:endnote w:type="continuationSeparator" w:id="0">
    <w:p w14:paraId="3D97E7A8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9071" w14:textId="77777777" w:rsidR="00463C9A" w:rsidRDefault="00463C9A" w:rsidP="000B5B7A">
      <w:r>
        <w:separator/>
      </w:r>
    </w:p>
  </w:footnote>
  <w:footnote w:type="continuationSeparator" w:id="0">
    <w:p w14:paraId="2C3BE31E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5D5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B44AF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86C4A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6E2BC1"/>
    <w:rsid w:val="007015D5"/>
    <w:rsid w:val="00760190"/>
    <w:rsid w:val="00792474"/>
    <w:rsid w:val="007B0CF6"/>
    <w:rsid w:val="007C61D0"/>
    <w:rsid w:val="007E3D9C"/>
    <w:rsid w:val="007F7C10"/>
    <w:rsid w:val="008111D9"/>
    <w:rsid w:val="008413D7"/>
    <w:rsid w:val="008451AA"/>
    <w:rsid w:val="00847199"/>
    <w:rsid w:val="008C0491"/>
    <w:rsid w:val="008E7477"/>
    <w:rsid w:val="00907468"/>
    <w:rsid w:val="009258DE"/>
    <w:rsid w:val="009339F9"/>
    <w:rsid w:val="0095452E"/>
    <w:rsid w:val="00956723"/>
    <w:rsid w:val="00966F78"/>
    <w:rsid w:val="00985601"/>
    <w:rsid w:val="009C2350"/>
    <w:rsid w:val="009C2C82"/>
    <w:rsid w:val="009F2C4E"/>
    <w:rsid w:val="009F4710"/>
    <w:rsid w:val="00A140F9"/>
    <w:rsid w:val="00A21DB9"/>
    <w:rsid w:val="00A249F9"/>
    <w:rsid w:val="00A43331"/>
    <w:rsid w:val="00A67373"/>
    <w:rsid w:val="00A70AA5"/>
    <w:rsid w:val="00A86486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CE1D35"/>
    <w:rsid w:val="00D549AC"/>
    <w:rsid w:val="00D72047"/>
    <w:rsid w:val="00D8779E"/>
    <w:rsid w:val="00D904A1"/>
    <w:rsid w:val="00D92B07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A8F"/>
  <w15:docId w15:val="{D2002F10-BCE1-442E-9640-B5D55AA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844F-1562-4A70-84D3-7280ED4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Mošnja Mirna</cp:lastModifiedBy>
  <cp:revision>3</cp:revision>
  <cp:lastPrinted>2016-04-06T12:52:00Z</cp:lastPrinted>
  <dcterms:created xsi:type="dcterms:W3CDTF">2023-01-13T08:04:00Z</dcterms:created>
  <dcterms:modified xsi:type="dcterms:W3CDTF">2023-01-13T08:12:00Z</dcterms:modified>
</cp:coreProperties>
</file>