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D1E1" w14:textId="5942BEEB" w:rsidR="00892127" w:rsidRDefault="00892127"/>
    <w:p w14:paraId="6664DB2C" w14:textId="57059DE8" w:rsidR="001F1263" w:rsidRPr="001F1263" w:rsidRDefault="001F1263" w:rsidP="006357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PRIJAVA ZA PROMETNU JEDINICU MLADEŽI NA PODRUČJU GRADA PULA-POLA ZA 202</w:t>
      </w:r>
      <w:r w:rsidR="00B822A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9F69491" w14:textId="65596D2B" w:rsidR="00892127" w:rsidRPr="00892127" w:rsidRDefault="00892127" w:rsidP="00892127">
      <w:pPr>
        <w:rPr>
          <w:rFonts w:ascii="Times New Roman" w:hAnsi="Times New Roman" w:cs="Times New Roman"/>
          <w:b/>
          <w:bCs/>
          <w:lang w:val="hr-HR"/>
        </w:rPr>
      </w:pPr>
      <w:r w:rsidRPr="00892127">
        <w:rPr>
          <w:rFonts w:ascii="Times New Roman" w:hAnsi="Times New Roman" w:cs="Times New Roman"/>
          <w:b/>
          <w:bCs/>
          <w:lang w:val="hr-HR"/>
        </w:rPr>
        <w:t>Ime i prezime (ime oca):       ____________________________________________________________</w:t>
      </w:r>
    </w:p>
    <w:p w14:paraId="6CAFACF4" w14:textId="642695B9" w:rsidR="00892127" w:rsidRDefault="00892127" w:rsidP="00892127">
      <w:pPr>
        <w:rPr>
          <w:lang w:val="hr-HR"/>
        </w:rPr>
      </w:pPr>
      <w:r w:rsidRPr="00892127">
        <w:rPr>
          <w:rFonts w:ascii="Times New Roman" w:hAnsi="Times New Roman" w:cs="Times New Roman"/>
          <w:b/>
          <w:bCs/>
          <w:lang w:val="hr-HR"/>
        </w:rPr>
        <w:t>Mjesto i datum rođenja:</w:t>
      </w:r>
      <w:r>
        <w:rPr>
          <w:lang w:val="hr-HR"/>
        </w:rPr>
        <w:t xml:space="preserve">       ____________________________________________________________</w:t>
      </w:r>
    </w:p>
    <w:p w14:paraId="374AC74E" w14:textId="54AC7011" w:rsidR="00892127" w:rsidRDefault="00892127" w:rsidP="00892127">
      <w:pPr>
        <w:autoSpaceDN w:val="0"/>
        <w:spacing w:line="252" w:lineRule="auto"/>
        <w:jc w:val="both"/>
        <w:rPr>
          <w:rFonts w:ascii="Times New Roman" w:eastAsia="Calibri" w:hAnsi="Times New Roman" w:cs="Times New Roman"/>
          <w:b/>
          <w:bCs/>
          <w:lang w:val="hr-HR"/>
        </w:rPr>
      </w:pPr>
      <w:r>
        <w:rPr>
          <w:rFonts w:ascii="Times New Roman" w:eastAsia="Calibri" w:hAnsi="Times New Roman" w:cs="Times New Roman"/>
          <w:b/>
          <w:bCs/>
          <w:lang w:val="hr-HR"/>
        </w:rPr>
        <w:t>Adresa stanovanja:               _____________________________________________________________</w:t>
      </w:r>
    </w:p>
    <w:p w14:paraId="43F30082" w14:textId="28EDCC64" w:rsidR="00892127" w:rsidRDefault="00892127" w:rsidP="00892127">
      <w:pPr>
        <w:autoSpaceDN w:val="0"/>
        <w:spacing w:line="252" w:lineRule="auto"/>
        <w:jc w:val="both"/>
        <w:rPr>
          <w:rFonts w:ascii="Times New Roman" w:eastAsia="Calibri" w:hAnsi="Times New Roman" w:cs="Times New Roman"/>
          <w:b/>
          <w:bCs/>
          <w:lang w:val="hr-HR"/>
        </w:rPr>
      </w:pPr>
      <w:r>
        <w:rPr>
          <w:rFonts w:ascii="Times New Roman" w:eastAsia="Calibri" w:hAnsi="Times New Roman" w:cs="Times New Roman"/>
          <w:b/>
          <w:bCs/>
          <w:lang w:val="hr-HR"/>
        </w:rPr>
        <w:t>Broj telefona/mobitela:        _____________________________________________________________</w:t>
      </w:r>
    </w:p>
    <w:p w14:paraId="45C6D46C" w14:textId="76542466" w:rsidR="00892127" w:rsidRDefault="00892127" w:rsidP="00892127">
      <w:pPr>
        <w:autoSpaceDN w:val="0"/>
        <w:spacing w:line="252" w:lineRule="auto"/>
        <w:jc w:val="both"/>
        <w:rPr>
          <w:rFonts w:ascii="Times New Roman" w:eastAsia="Calibri" w:hAnsi="Times New Roman" w:cs="Times New Roman"/>
          <w:b/>
          <w:bCs/>
          <w:lang w:val="hr-HR"/>
        </w:rPr>
      </w:pPr>
      <w:r>
        <w:rPr>
          <w:rFonts w:ascii="Times New Roman" w:eastAsia="Calibri" w:hAnsi="Times New Roman" w:cs="Times New Roman"/>
          <w:b/>
          <w:bCs/>
          <w:lang w:val="hr-HR"/>
        </w:rPr>
        <w:t>E-mail:                                   _____________________________________________________________</w:t>
      </w:r>
    </w:p>
    <w:p w14:paraId="1505504C" w14:textId="092CC059" w:rsidR="00892127" w:rsidRDefault="00892127" w:rsidP="00892127">
      <w:pPr>
        <w:autoSpaceDN w:val="0"/>
        <w:spacing w:line="252" w:lineRule="auto"/>
        <w:jc w:val="both"/>
        <w:rPr>
          <w:rFonts w:ascii="Times New Roman" w:eastAsia="Calibri" w:hAnsi="Times New Roman" w:cs="Times New Roman"/>
          <w:b/>
          <w:bCs/>
          <w:lang w:val="hr-HR"/>
        </w:rPr>
      </w:pPr>
      <w:r>
        <w:rPr>
          <w:rFonts w:ascii="Times New Roman" w:eastAsia="Calibri" w:hAnsi="Times New Roman" w:cs="Times New Roman"/>
          <w:b/>
          <w:bCs/>
          <w:lang w:val="hr-HR"/>
        </w:rPr>
        <w:t>Škola/fakultet:                      _____________________________________________________________</w:t>
      </w:r>
    </w:p>
    <w:p w14:paraId="70A6D625" w14:textId="2A25C41A" w:rsidR="00892127" w:rsidRPr="00892127" w:rsidRDefault="00892127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 w:rsidRPr="00892127">
        <w:rPr>
          <w:rFonts w:ascii="Times New Roman" w:hAnsi="Times New Roman" w:cs="Times New Roman"/>
          <w:b/>
          <w:bCs/>
          <w:lang w:val="hr-HR"/>
        </w:rPr>
        <w:t>Strani jezik kojim se</w:t>
      </w:r>
    </w:p>
    <w:p w14:paraId="70377391" w14:textId="0608689D" w:rsidR="00892127" w:rsidRDefault="00892127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k</w:t>
      </w:r>
      <w:r w:rsidRPr="00892127">
        <w:rPr>
          <w:rFonts w:ascii="Times New Roman" w:hAnsi="Times New Roman" w:cs="Times New Roman"/>
          <w:b/>
          <w:bCs/>
          <w:lang w:val="hr-HR"/>
        </w:rPr>
        <w:t>andidat služi</w:t>
      </w:r>
      <w:r>
        <w:rPr>
          <w:rFonts w:ascii="Times New Roman" w:hAnsi="Times New Roman" w:cs="Times New Roman"/>
          <w:b/>
          <w:bCs/>
          <w:lang w:val="hr-HR"/>
        </w:rPr>
        <w:t xml:space="preserve">:                      _____________________________________________________________         </w:t>
      </w:r>
    </w:p>
    <w:p w14:paraId="75D5B21F" w14:textId="77777777" w:rsidR="00892127" w:rsidRDefault="00892127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</w:p>
    <w:p w14:paraId="43564452" w14:textId="77777777" w:rsidR="00892127" w:rsidRDefault="00892127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Planirano razdoblje</w:t>
      </w:r>
    </w:p>
    <w:p w14:paraId="49E1ADC5" w14:textId="77777777" w:rsidR="001F1263" w:rsidRDefault="00892127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obavljanja poslova:              ____________________________________________________________</w:t>
      </w:r>
      <w:r w:rsidR="001F1263">
        <w:rPr>
          <w:rFonts w:ascii="Times New Roman" w:hAnsi="Times New Roman" w:cs="Times New Roman"/>
          <w:b/>
          <w:bCs/>
          <w:lang w:val="hr-HR"/>
        </w:rPr>
        <w:t>_</w:t>
      </w:r>
    </w:p>
    <w:p w14:paraId="77D204F0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</w:p>
    <w:p w14:paraId="7D0F86BE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Obavljanje poslova </w:t>
      </w:r>
    </w:p>
    <w:p w14:paraId="1E03A5EB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Prometne jedinice mladeži</w:t>
      </w:r>
    </w:p>
    <w:p w14:paraId="48FA796D" w14:textId="1636B8F6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u prethodnom razdoblju:    DA             NE</w:t>
      </w:r>
    </w:p>
    <w:p w14:paraId="79BB5157" w14:textId="77777777" w:rsidR="001F1263" w:rsidRPr="001F1263" w:rsidRDefault="001F1263" w:rsidP="00892127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r w:rsidRPr="001F1263">
        <w:rPr>
          <w:rFonts w:ascii="Times New Roman" w:hAnsi="Times New Roman" w:cs="Times New Roman"/>
          <w:sz w:val="20"/>
          <w:szCs w:val="20"/>
          <w:lang w:val="hr-HR"/>
        </w:rPr>
        <w:t>(molimo zaokružiti)</w:t>
      </w:r>
      <w:r w:rsidRPr="001F1263">
        <w:rPr>
          <w:rFonts w:ascii="Times New Roman" w:hAnsi="Times New Roman" w:cs="Times New Roman"/>
          <w:b/>
          <w:bCs/>
          <w:sz w:val="20"/>
          <w:szCs w:val="20"/>
          <w:lang w:val="hr-HR"/>
        </w:rPr>
        <w:t xml:space="preserve"> </w:t>
      </w:r>
    </w:p>
    <w:p w14:paraId="1D7804BA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</w:p>
    <w:p w14:paraId="5BCCBC74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Ukoliko je odgovor DA</w:t>
      </w:r>
    </w:p>
    <w:p w14:paraId="1324301E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molimo navesti vrijeme </w:t>
      </w:r>
    </w:p>
    <w:p w14:paraId="3BD4810C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obavljanja:                           _____________________________________________________________</w:t>
      </w:r>
    </w:p>
    <w:p w14:paraId="389F8782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</w:p>
    <w:p w14:paraId="5DC33BA7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Razlog prijave:                    _____________________________________________________________</w:t>
      </w:r>
    </w:p>
    <w:p w14:paraId="5F11A7D8" w14:textId="19B91316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               </w:t>
      </w:r>
    </w:p>
    <w:p w14:paraId="6C1DE80A" w14:textId="45B1D430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                                        _____________________________________________________________</w:t>
      </w:r>
    </w:p>
    <w:p w14:paraId="52260742" w14:textId="5CFFA599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</w:t>
      </w:r>
    </w:p>
    <w:p w14:paraId="5680CBC0" w14:textId="3CD8C53F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                                        _____________________________________________________________</w:t>
      </w:r>
    </w:p>
    <w:p w14:paraId="6313E444" w14:textId="0D28F181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</w:p>
    <w:p w14:paraId="76C58B72" w14:textId="00BA7B44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                                        _____________________________________________________________</w:t>
      </w:r>
    </w:p>
    <w:p w14:paraId="0D1790B6" w14:textId="77777777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</w:p>
    <w:p w14:paraId="0C6D695D" w14:textId="5C6FCAF5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</w:p>
    <w:p w14:paraId="47C9FF5B" w14:textId="29D24E89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U Puli, __________202</w:t>
      </w:r>
      <w:r w:rsidR="00B822AD">
        <w:rPr>
          <w:rFonts w:ascii="Times New Roman" w:hAnsi="Times New Roman" w:cs="Times New Roman"/>
          <w:b/>
          <w:bCs/>
          <w:lang w:val="hr-HR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hr-HR"/>
        </w:rPr>
        <w:t>. godine</w:t>
      </w:r>
    </w:p>
    <w:p w14:paraId="1DF454F6" w14:textId="2F8ECC15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                 </w:t>
      </w:r>
    </w:p>
    <w:p w14:paraId="14381627" w14:textId="7904BE3F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                                                                                                                                Potpis kandidata</w:t>
      </w:r>
    </w:p>
    <w:p w14:paraId="46037D15" w14:textId="137A446B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     </w:t>
      </w:r>
    </w:p>
    <w:p w14:paraId="549F6841" w14:textId="2670471E" w:rsidR="001F1263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                                                                                                                                    ________________</w:t>
      </w:r>
    </w:p>
    <w:p w14:paraId="4A5DC7E1" w14:textId="6350794C" w:rsidR="00FB7407" w:rsidRDefault="001F1263" w:rsidP="00892127">
      <w:pPr>
        <w:pStyle w:val="NoSpacing"/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  </w:t>
      </w:r>
    </w:p>
    <w:p w14:paraId="66ECC0EC" w14:textId="2F8DAC72" w:rsidR="00FB7407" w:rsidRPr="00437458" w:rsidRDefault="00FB7407" w:rsidP="00FB7407">
      <w:pPr>
        <w:rPr>
          <w:rFonts w:ascii="Times New Roman" w:hAnsi="Times New Roman" w:cs="Times New Roman"/>
          <w:b/>
          <w:bCs/>
          <w:u w:val="single"/>
          <w:lang w:val="hr-HR"/>
        </w:rPr>
      </w:pPr>
      <w:r w:rsidRPr="00437458">
        <w:rPr>
          <w:rFonts w:ascii="Times New Roman" w:hAnsi="Times New Roman" w:cs="Times New Roman"/>
          <w:b/>
          <w:bCs/>
          <w:u w:val="single"/>
          <w:lang w:val="hr-HR"/>
        </w:rPr>
        <w:t>Uz prijavu je potrebno dostaviti (OBAVEZNO):</w:t>
      </w:r>
    </w:p>
    <w:p w14:paraId="011332C5" w14:textId="6047ADFF" w:rsidR="00FB7407" w:rsidRPr="00FB7407" w:rsidRDefault="005D619E" w:rsidP="00FB7407"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1. </w:t>
      </w:r>
      <w:r w:rsidR="00FB7407" w:rsidRPr="00FB7407">
        <w:rPr>
          <w:rFonts w:ascii="Times New Roman" w:hAnsi="Times New Roman" w:cs="Times New Roman"/>
          <w:b/>
          <w:bCs/>
          <w:lang w:val="hr-HR"/>
        </w:rPr>
        <w:t>obostranu presliku osobne iskaznice</w:t>
      </w:r>
    </w:p>
    <w:p w14:paraId="0B744E53" w14:textId="3ED967FD" w:rsidR="00FB7407" w:rsidRDefault="005D619E" w:rsidP="00FB7407"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2. </w:t>
      </w:r>
      <w:r w:rsidR="00FB7407">
        <w:rPr>
          <w:rFonts w:ascii="Times New Roman" w:hAnsi="Times New Roman" w:cs="Times New Roman"/>
          <w:b/>
          <w:bCs/>
          <w:lang w:val="hr-HR"/>
        </w:rPr>
        <w:t>potvrdu učenika/studenta o upisanoj školskoj/studentskoj godini</w:t>
      </w:r>
    </w:p>
    <w:p w14:paraId="202ED2B2" w14:textId="4FDA3776" w:rsidR="00FB7407" w:rsidRDefault="005D619E" w:rsidP="00FB7407"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 xml:space="preserve">3. </w:t>
      </w:r>
      <w:r w:rsidR="00FB7407">
        <w:rPr>
          <w:rFonts w:ascii="Times New Roman" w:hAnsi="Times New Roman" w:cs="Times New Roman"/>
          <w:b/>
          <w:bCs/>
          <w:lang w:val="hr-HR"/>
        </w:rPr>
        <w:t>potvrdu od liječnika obiteljske/opće medicine n</w:t>
      </w:r>
      <w:r w:rsidR="00D3672A">
        <w:rPr>
          <w:rFonts w:ascii="Times New Roman" w:hAnsi="Times New Roman" w:cs="Times New Roman"/>
          <w:b/>
          <w:bCs/>
          <w:lang w:val="hr-HR"/>
        </w:rPr>
        <w:t>e</w:t>
      </w:r>
      <w:r w:rsidR="00FB7407">
        <w:rPr>
          <w:rFonts w:ascii="Times New Roman" w:hAnsi="Times New Roman" w:cs="Times New Roman"/>
          <w:b/>
          <w:bCs/>
          <w:lang w:val="hr-HR"/>
        </w:rPr>
        <w:t xml:space="preserve"> stariju od 6 mjeseci</w:t>
      </w:r>
    </w:p>
    <w:p w14:paraId="4E011F2D" w14:textId="1C15DC63" w:rsidR="00FB7407" w:rsidRDefault="00FB7407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0DB4900B" w14:textId="2D3FB2DE" w:rsidR="00FB7407" w:rsidRDefault="00FB7407" w:rsidP="00FB7407"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Uz prijavu se mogu dostaviti dokazi za ostvarivanje prednosti (ukoliko oni postoje):</w:t>
      </w:r>
    </w:p>
    <w:p w14:paraId="7FBDA6FE" w14:textId="540EF78A" w:rsidR="00FB7407" w:rsidRDefault="00FB7407" w:rsidP="00FB7407"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- preslik vozačke dozvol</w:t>
      </w:r>
      <w:r w:rsidR="00D3672A">
        <w:rPr>
          <w:rFonts w:ascii="Times New Roman" w:hAnsi="Times New Roman" w:cs="Times New Roman"/>
          <w:b/>
          <w:bCs/>
          <w:lang w:val="hr-HR"/>
        </w:rPr>
        <w:t>e</w:t>
      </w:r>
      <w:r>
        <w:rPr>
          <w:rFonts w:ascii="Times New Roman" w:hAnsi="Times New Roman" w:cs="Times New Roman"/>
          <w:b/>
          <w:bCs/>
          <w:lang w:val="hr-HR"/>
        </w:rPr>
        <w:t xml:space="preserve"> kao dokaz o položenom vozačkom ispitu bilo koje kategorije ako ga kandidat posjeduje</w:t>
      </w:r>
    </w:p>
    <w:p w14:paraId="42260D86" w14:textId="00E5C889" w:rsidR="00FB7407" w:rsidRPr="00FB7407" w:rsidRDefault="00FB7407" w:rsidP="00FB7407"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- dokaz o poznavanju stranog jezika ako ga kandidat posjeduje</w:t>
      </w:r>
    </w:p>
    <w:p w14:paraId="05E0D684" w14:textId="04E29EAC" w:rsidR="00892127" w:rsidRDefault="001F1263" w:rsidP="00FB7407">
      <w:pPr>
        <w:rPr>
          <w:rFonts w:ascii="Times New Roman" w:hAnsi="Times New Roman" w:cs="Times New Roman"/>
          <w:b/>
          <w:bCs/>
          <w:lang w:val="hr-HR"/>
        </w:rPr>
      </w:pPr>
      <w:r w:rsidRPr="00FB7407">
        <w:rPr>
          <w:rFonts w:ascii="Times New Roman" w:hAnsi="Times New Roman" w:cs="Times New Roman"/>
          <w:b/>
          <w:bCs/>
          <w:lang w:val="hr-HR"/>
        </w:rPr>
        <w:t xml:space="preserve">                                    </w:t>
      </w:r>
      <w:r w:rsidR="00892127" w:rsidRPr="00FB7407">
        <w:rPr>
          <w:rFonts w:ascii="Times New Roman" w:hAnsi="Times New Roman" w:cs="Times New Roman"/>
          <w:b/>
          <w:bCs/>
          <w:lang w:val="hr-HR"/>
        </w:rPr>
        <w:t xml:space="preserve">    </w:t>
      </w:r>
    </w:p>
    <w:p w14:paraId="04EDD09B" w14:textId="32686C8D" w:rsidR="00437458" w:rsidRDefault="00437458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6B19376F" w14:textId="417091D7" w:rsidR="00437458" w:rsidRDefault="00437458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1697A9F8" w14:textId="70A333AE" w:rsidR="00437458" w:rsidRDefault="00437458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40029325" w14:textId="3DD3D2E0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024DAC74" w14:textId="78DD7FC8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647C0ADA" w14:textId="05B92D08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2C014B99" w14:textId="48BDEF31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398E16FF" w14:textId="1B151991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13829CDB" w14:textId="14C8347C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5F9231FE" w14:textId="0694B8EA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1286A21B" w14:textId="5205A905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3E31FC09" w14:textId="1E9EA93B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47CF0C9B" w14:textId="6D237DC8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059D5BF1" w14:textId="00DCF0D1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370F213F" w14:textId="5A7B44E1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460E4C9F" w14:textId="277742A2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2543FF1E" w14:textId="3C9EF991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39D8F715" w14:textId="538BBE70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3315B86A" w14:textId="77777777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2BAE53CD" w14:textId="59D1AA8D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5B88BD36" w14:textId="27CFA03A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6342A237" w14:textId="0E560D52" w:rsidR="00BD7FFB" w:rsidRDefault="00BD7FFB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01B9D4B7" w14:textId="512227ED" w:rsidR="00437458" w:rsidRDefault="00437458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266298D3" w14:textId="77777777" w:rsidR="00437458" w:rsidRPr="00FB7407" w:rsidRDefault="00437458" w:rsidP="00FB7407">
      <w:pPr>
        <w:rPr>
          <w:rFonts w:ascii="Times New Roman" w:hAnsi="Times New Roman" w:cs="Times New Roman"/>
          <w:b/>
          <w:bCs/>
          <w:lang w:val="hr-HR"/>
        </w:rPr>
      </w:pPr>
    </w:p>
    <w:p w14:paraId="06308B54" w14:textId="4F88210C" w:rsidR="00892127" w:rsidRPr="00892127" w:rsidRDefault="00892127" w:rsidP="00892127">
      <w:pPr>
        <w:autoSpaceDN w:val="0"/>
        <w:spacing w:line="252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892127"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 xml:space="preserve"> U skladu s Uredbom (EU) 2016/679 Europskog parlamenta i Vijeća od 27. travnja 2016. god. o zaštiti pojedinaca u vezi s obradom osobnih podataka i o slobodnom kretanju takvih podataka te o stavljanju izvan snage Direktive 95/46/EZ (Opća uredba o zaštiti podataka), (Tekst značajan za EGP), (SL L 119, 4.5.2016.), (dalje u tekstu: Opća uredba o zaštiti podataka), Zakonom o provedbi Opće uredbe o zaštiti podataka („Narodne novine“ br. 42/18) i Pravilnikom o zaštiti osobnih podataka („Službene novine“ Grada Pule br. 08/18), dajem sljedeću: </w:t>
      </w:r>
    </w:p>
    <w:p w14:paraId="0F5DD150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D339B98" w14:textId="77777777" w:rsidR="00892127" w:rsidRPr="00892127" w:rsidRDefault="00892127" w:rsidP="0089212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8921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IZJAVU O PRIVOLI </w:t>
      </w:r>
    </w:p>
    <w:p w14:paraId="5FE4CC2A" w14:textId="77777777" w:rsidR="00892127" w:rsidRPr="00892127" w:rsidRDefault="00892127" w:rsidP="0089212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8921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za prikupljanje i obradu osobnih podataka</w:t>
      </w:r>
    </w:p>
    <w:p w14:paraId="67795F11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3640FA06" w14:textId="4916AD5D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89212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Potpisom ove Izjave dajem privolu za prosljeđivanje danih podataka na prikupljanje i obradu Gradu Pula-Pola </w:t>
      </w:r>
      <w:r w:rsidRPr="008921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u svrhu rješavanja podnesen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e</w:t>
      </w:r>
      <w:r w:rsidRPr="008921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hr-HR"/>
        </w:rPr>
        <w:t>prijave</w:t>
      </w:r>
      <w:r w:rsidRPr="008921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</w:t>
      </w:r>
    </w:p>
    <w:p w14:paraId="75C492C4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13F5A33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892127">
        <w:rPr>
          <w:rFonts w:ascii="Times New Roman" w:eastAsia="Calibri" w:hAnsi="Times New Roman" w:cs="Times New Roman"/>
          <w:sz w:val="24"/>
          <w:szCs w:val="24"/>
          <w:lang w:val="hr-HR"/>
        </w:rPr>
        <w:t>Grad Pula-Pola s Vašim će osobnim podacima postupati sukladno pravnim aktima o zaštiti osobnih podataka.</w:t>
      </w:r>
    </w:p>
    <w:p w14:paraId="467406B5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6C321FB9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892127">
        <w:rPr>
          <w:rFonts w:ascii="Times New Roman" w:eastAsia="Calibri" w:hAnsi="Times New Roman" w:cs="Times New Roman"/>
          <w:sz w:val="24"/>
          <w:szCs w:val="24"/>
          <w:lang w:val="hr-HR"/>
        </w:rPr>
        <w:t>Navedeni podaci prikupljaju se i obrađuju isključivo u svrhu ostvarivanja traženog prava iz gornjeg Obrasca te se u druge svrhe neće koristiti.</w:t>
      </w:r>
    </w:p>
    <w:p w14:paraId="59F7F178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17F76CC7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89212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Upoznat/upoznata sam s pravom da u svako doba mogu opozvati ovu Izjavu, odnosno podnijeti zahtjev za povlačenjem privole i zatražiti prestanak daljnje obrade mojih osobnih podataka, u kojem slučaju je zabranjena daljnja obrada istih podataka, osim ako se radi o obradi podataka u statističke svrhe kada osobni podaci više ne omogućuju identifikaciju osobe na koju se odnose. </w:t>
      </w:r>
    </w:p>
    <w:p w14:paraId="0A14BC27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14:paraId="5882DDF0" w14:textId="77777777" w:rsidR="00892127" w:rsidRPr="00892127" w:rsidRDefault="00892127" w:rsidP="0089212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892127">
        <w:rPr>
          <w:rFonts w:ascii="Times New Roman" w:eastAsia="Calibri" w:hAnsi="Times New Roman" w:cs="Times New Roman"/>
          <w:sz w:val="24"/>
          <w:szCs w:val="24"/>
          <w:lang w:val="hr-HR"/>
        </w:rPr>
        <w:t>Ovu Izjavu sam pročitao/pročitala, ona predstavlja moju pravu volju te je u znak suglasnosti potpisujem.</w:t>
      </w:r>
    </w:p>
    <w:p w14:paraId="2F891BC0" w14:textId="77777777" w:rsidR="00892127" w:rsidRPr="00892127" w:rsidRDefault="00892127" w:rsidP="00892127">
      <w:pPr>
        <w:widowControl w:val="0"/>
        <w:tabs>
          <w:tab w:val="left" w:leader="underscore" w:pos="2837"/>
        </w:tabs>
        <w:spacing w:after="0" w:line="220" w:lineRule="exact"/>
        <w:rPr>
          <w:rFonts w:ascii="Times New Roman" w:eastAsia="Arial" w:hAnsi="Times New Roman" w:cs="Arial"/>
          <w:sz w:val="24"/>
          <w:szCs w:val="24"/>
          <w:lang w:val="hr-HR" w:eastAsia="hr-HR"/>
        </w:rPr>
      </w:pPr>
      <w:bookmarkStart w:id="1" w:name="_Hlk83977768"/>
    </w:p>
    <w:p w14:paraId="39FA6D3E" w14:textId="77777777" w:rsidR="00892127" w:rsidRPr="00892127" w:rsidRDefault="00892127" w:rsidP="00892127">
      <w:pPr>
        <w:widowControl w:val="0"/>
        <w:tabs>
          <w:tab w:val="left" w:leader="underscore" w:pos="2837"/>
        </w:tabs>
        <w:spacing w:after="0" w:line="220" w:lineRule="exact"/>
        <w:rPr>
          <w:rFonts w:ascii="Times New Roman" w:eastAsia="Arial" w:hAnsi="Times New Roman" w:cs="Arial"/>
          <w:sz w:val="24"/>
          <w:szCs w:val="24"/>
          <w:lang w:val="hr-HR" w:eastAsia="hr-HR"/>
        </w:rPr>
      </w:pPr>
    </w:p>
    <w:p w14:paraId="573DAADB" w14:textId="0106D8D3" w:rsidR="00892127" w:rsidRPr="00892127" w:rsidRDefault="00892127" w:rsidP="00892127">
      <w:pPr>
        <w:widowControl w:val="0"/>
        <w:tabs>
          <w:tab w:val="left" w:leader="underscore" w:pos="2837"/>
        </w:tabs>
        <w:spacing w:after="0" w:line="220" w:lineRule="exact"/>
        <w:rPr>
          <w:rFonts w:ascii="Times New Roman" w:eastAsia="Arial" w:hAnsi="Times New Roman" w:cs="Arial"/>
          <w:sz w:val="24"/>
          <w:szCs w:val="24"/>
          <w:lang w:val="hr-HR" w:eastAsia="hr-HR"/>
        </w:rPr>
      </w:pPr>
      <w:r w:rsidRPr="00892127">
        <w:rPr>
          <w:rFonts w:ascii="Times New Roman" w:eastAsia="Arial" w:hAnsi="Times New Roman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B791F9" wp14:editId="3C4D6ACC">
                <wp:simplePos x="0" y="0"/>
                <wp:positionH relativeFrom="column">
                  <wp:posOffset>471805</wp:posOffset>
                </wp:positionH>
                <wp:positionV relativeFrom="paragraph">
                  <wp:posOffset>112394</wp:posOffset>
                </wp:positionV>
                <wp:extent cx="1913255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7D4D2" id="Straight Connector 1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15pt,8.85pt" to="18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92127">
        <w:rPr>
          <w:rFonts w:ascii="Times New Roman" w:eastAsia="Arial" w:hAnsi="Times New Roman" w:cs="Arial"/>
          <w:sz w:val="24"/>
          <w:szCs w:val="24"/>
          <w:lang w:val="hr-HR" w:eastAsia="hr-HR"/>
        </w:rPr>
        <w:t>U Puli,</w:t>
      </w:r>
    </w:p>
    <w:p w14:paraId="73D06A66" w14:textId="77777777" w:rsidR="00892127" w:rsidRPr="00892127" w:rsidRDefault="00892127" w:rsidP="00892127">
      <w:pPr>
        <w:widowControl w:val="0"/>
        <w:tabs>
          <w:tab w:val="left" w:leader="underscore" w:pos="2837"/>
        </w:tabs>
        <w:spacing w:after="0" w:line="220" w:lineRule="exact"/>
        <w:rPr>
          <w:rFonts w:ascii="Times New Roman" w:eastAsia="Arial" w:hAnsi="Times New Roman" w:cs="Arial"/>
          <w:sz w:val="24"/>
          <w:szCs w:val="24"/>
          <w:lang w:val="hr-HR" w:eastAsia="hr-HR"/>
        </w:rPr>
      </w:pPr>
    </w:p>
    <w:p w14:paraId="1D8EB8E7" w14:textId="77777777" w:rsidR="00892127" w:rsidRPr="00892127" w:rsidRDefault="00892127" w:rsidP="00892127">
      <w:pPr>
        <w:widowControl w:val="0"/>
        <w:tabs>
          <w:tab w:val="left" w:leader="underscore" w:pos="2837"/>
        </w:tabs>
        <w:spacing w:after="0" w:line="220" w:lineRule="exact"/>
        <w:rPr>
          <w:rFonts w:ascii="Times New Roman" w:eastAsia="Arial" w:hAnsi="Times New Roman" w:cs="Arial"/>
          <w:sz w:val="24"/>
          <w:szCs w:val="24"/>
          <w:lang w:val="hr-HR" w:eastAsia="hr-HR"/>
        </w:rPr>
      </w:pPr>
      <w:r w:rsidRPr="00892127">
        <w:rPr>
          <w:rFonts w:ascii="Times New Roman" w:eastAsia="Arial" w:hAnsi="Times New Roman" w:cs="Arial"/>
          <w:sz w:val="24"/>
          <w:szCs w:val="24"/>
          <w:lang w:val="hr-HR" w:eastAsia="hr-HR"/>
        </w:rPr>
        <w:t xml:space="preserve">                                                                                                            </w:t>
      </w:r>
    </w:p>
    <w:p w14:paraId="0758347D" w14:textId="77777777" w:rsidR="00892127" w:rsidRPr="00892127" w:rsidRDefault="00892127" w:rsidP="00892127">
      <w:pPr>
        <w:widowControl w:val="0"/>
        <w:tabs>
          <w:tab w:val="left" w:leader="underscore" w:pos="2837"/>
        </w:tabs>
        <w:spacing w:after="0" w:line="220" w:lineRule="exact"/>
        <w:rPr>
          <w:rFonts w:ascii="Times New Roman" w:eastAsia="Arial" w:hAnsi="Times New Roman" w:cs="Arial"/>
          <w:sz w:val="24"/>
          <w:szCs w:val="24"/>
          <w:lang w:val="hr-HR" w:eastAsia="hr-HR"/>
        </w:rPr>
      </w:pPr>
    </w:p>
    <w:p w14:paraId="5DE24639" w14:textId="6D81B64F" w:rsidR="00892127" w:rsidRPr="00892127" w:rsidRDefault="00892127" w:rsidP="00892127">
      <w:pPr>
        <w:widowControl w:val="0"/>
        <w:tabs>
          <w:tab w:val="left" w:leader="underscore" w:pos="2837"/>
        </w:tabs>
        <w:spacing w:after="0" w:line="220" w:lineRule="exact"/>
        <w:rPr>
          <w:rFonts w:ascii="Times New Roman" w:eastAsia="Arial" w:hAnsi="Times New Roman" w:cs="Arial"/>
          <w:sz w:val="24"/>
          <w:szCs w:val="24"/>
          <w:lang w:val="hr-HR" w:eastAsia="hr-HR"/>
        </w:rPr>
      </w:pPr>
      <w:r w:rsidRPr="00892127">
        <w:rPr>
          <w:rFonts w:ascii="Times New Roman" w:eastAsia="Arial" w:hAnsi="Times New Roman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67F50B" wp14:editId="2A8939F8">
                <wp:simplePos x="0" y="0"/>
                <wp:positionH relativeFrom="column">
                  <wp:posOffset>2748915</wp:posOffset>
                </wp:positionH>
                <wp:positionV relativeFrom="paragraph">
                  <wp:posOffset>10794</wp:posOffset>
                </wp:positionV>
                <wp:extent cx="287083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4702" id="Straight Connector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45pt,.85pt" to="44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92127">
        <w:rPr>
          <w:rFonts w:ascii="Times New Roman" w:eastAsia="Arial" w:hAnsi="Times New Roman" w:cs="Arial"/>
          <w:sz w:val="24"/>
          <w:szCs w:val="24"/>
          <w:lang w:val="hr-HR" w:eastAsia="hr-HR"/>
        </w:rPr>
        <w:t xml:space="preserve">                                                                                            </w:t>
      </w:r>
    </w:p>
    <w:p w14:paraId="4CACD5FE" w14:textId="77777777" w:rsidR="00892127" w:rsidRPr="00892127" w:rsidRDefault="00892127" w:rsidP="00892127">
      <w:pPr>
        <w:widowControl w:val="0"/>
        <w:tabs>
          <w:tab w:val="left" w:leader="underscore" w:pos="2837"/>
        </w:tabs>
        <w:spacing w:after="0" w:line="220" w:lineRule="exact"/>
        <w:rPr>
          <w:rFonts w:ascii="Times New Roman" w:eastAsia="Arial" w:hAnsi="Times New Roman" w:cs="Arial"/>
          <w:sz w:val="24"/>
          <w:szCs w:val="24"/>
          <w:lang w:val="hr-HR" w:eastAsia="hr-HR"/>
        </w:rPr>
      </w:pPr>
      <w:r w:rsidRPr="00892127">
        <w:rPr>
          <w:rFonts w:ascii="Times New Roman" w:eastAsia="Arial" w:hAnsi="Times New Roman" w:cs="Arial"/>
          <w:sz w:val="24"/>
          <w:szCs w:val="24"/>
          <w:lang w:val="hr-HR" w:eastAsia="hr-HR"/>
        </w:rPr>
        <w:t xml:space="preserve">                                                                                                      (potpis)</w:t>
      </w:r>
      <w:bookmarkEnd w:id="1"/>
    </w:p>
    <w:p w14:paraId="6B313EB6" w14:textId="5B3FB564" w:rsidR="00892127" w:rsidRDefault="00892127"/>
    <w:p w14:paraId="361E9F1C" w14:textId="4FCAD095" w:rsidR="00892127" w:rsidRDefault="00892127"/>
    <w:p w14:paraId="32B0D50C" w14:textId="44E9FCEF" w:rsidR="00892127" w:rsidRDefault="00892127"/>
    <w:p w14:paraId="5F9932EA" w14:textId="13432FE6" w:rsidR="00892127" w:rsidRDefault="00892127"/>
    <w:p w14:paraId="13914BD2" w14:textId="481672C8" w:rsidR="00892127" w:rsidRDefault="00892127"/>
    <w:p w14:paraId="203E450A" w14:textId="0FEB5712" w:rsidR="00892127" w:rsidRDefault="00892127"/>
    <w:p w14:paraId="5277F720" w14:textId="5F505932" w:rsidR="00892127" w:rsidRDefault="00892127"/>
    <w:p w14:paraId="7ABF4D3F" w14:textId="77777777" w:rsidR="00892127" w:rsidRDefault="00892127"/>
    <w:sectPr w:rsidR="00892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46D6E" w14:textId="77777777" w:rsidR="001E5452" w:rsidRDefault="001E5452" w:rsidP="009B3AB0">
      <w:pPr>
        <w:spacing w:after="0" w:line="240" w:lineRule="auto"/>
      </w:pPr>
      <w:r>
        <w:separator/>
      </w:r>
    </w:p>
  </w:endnote>
  <w:endnote w:type="continuationSeparator" w:id="0">
    <w:p w14:paraId="53399693" w14:textId="77777777" w:rsidR="001E5452" w:rsidRDefault="001E5452" w:rsidP="009B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1DBF" w14:textId="77777777" w:rsidR="009B3AB0" w:rsidRDefault="009B3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498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F8B9A" w14:textId="227A9BAE" w:rsidR="009B3AB0" w:rsidRDefault="009B3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D9B604" w14:textId="77777777" w:rsidR="009B3AB0" w:rsidRDefault="009B3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3E21" w14:textId="77777777" w:rsidR="009B3AB0" w:rsidRDefault="009B3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2AC99" w14:textId="77777777" w:rsidR="001E5452" w:rsidRDefault="001E5452" w:rsidP="009B3AB0">
      <w:pPr>
        <w:spacing w:after="0" w:line="240" w:lineRule="auto"/>
      </w:pPr>
      <w:r>
        <w:separator/>
      </w:r>
    </w:p>
  </w:footnote>
  <w:footnote w:type="continuationSeparator" w:id="0">
    <w:p w14:paraId="08676A7A" w14:textId="77777777" w:rsidR="001E5452" w:rsidRDefault="001E5452" w:rsidP="009B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F4B9" w14:textId="77777777" w:rsidR="009B3AB0" w:rsidRDefault="009B3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EE28B" w14:textId="77777777" w:rsidR="009B3AB0" w:rsidRDefault="009B3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0A118" w14:textId="77777777" w:rsidR="009B3AB0" w:rsidRDefault="009B3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C321C"/>
    <w:multiLevelType w:val="hybridMultilevel"/>
    <w:tmpl w:val="6700FAD8"/>
    <w:lvl w:ilvl="0" w:tplc="DC36C3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95"/>
    <w:rsid w:val="00173AA7"/>
    <w:rsid w:val="001B6790"/>
    <w:rsid w:val="001E5452"/>
    <w:rsid w:val="001F1263"/>
    <w:rsid w:val="00314386"/>
    <w:rsid w:val="00437458"/>
    <w:rsid w:val="00517CCD"/>
    <w:rsid w:val="005C2BBA"/>
    <w:rsid w:val="005D619E"/>
    <w:rsid w:val="005E4F06"/>
    <w:rsid w:val="0063579C"/>
    <w:rsid w:val="006D1E7D"/>
    <w:rsid w:val="00841961"/>
    <w:rsid w:val="00892127"/>
    <w:rsid w:val="009B3AB0"/>
    <w:rsid w:val="009E6D9D"/>
    <w:rsid w:val="00A96BE9"/>
    <w:rsid w:val="00B80164"/>
    <w:rsid w:val="00B822AD"/>
    <w:rsid w:val="00BC0695"/>
    <w:rsid w:val="00BC526A"/>
    <w:rsid w:val="00BD7FFB"/>
    <w:rsid w:val="00CA03B7"/>
    <w:rsid w:val="00D3672A"/>
    <w:rsid w:val="00D507EE"/>
    <w:rsid w:val="00F1429C"/>
    <w:rsid w:val="00F90E75"/>
    <w:rsid w:val="00F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AE70"/>
  <w15:chartTrackingRefBased/>
  <w15:docId w15:val="{F046CDD5-61D4-40CF-A816-9D27A548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06"/>
    <w:pPr>
      <w:ind w:left="720"/>
      <w:contextualSpacing/>
    </w:pPr>
  </w:style>
  <w:style w:type="paragraph" w:styleId="NoSpacing">
    <w:name w:val="No Spacing"/>
    <w:uiPriority w:val="1"/>
    <w:qFormat/>
    <w:rsid w:val="008921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B0"/>
  </w:style>
  <w:style w:type="paragraph" w:styleId="Footer">
    <w:name w:val="footer"/>
    <w:basedOn w:val="Normal"/>
    <w:link w:val="FooterChar"/>
    <w:uiPriority w:val="99"/>
    <w:unhideWhenUsed/>
    <w:rsid w:val="009B3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Topic</dc:creator>
  <cp:keywords/>
  <dc:description/>
  <cp:lastModifiedBy>Benčić Kristina</cp:lastModifiedBy>
  <cp:revision>4</cp:revision>
  <cp:lastPrinted>2023-04-11T07:00:00Z</cp:lastPrinted>
  <dcterms:created xsi:type="dcterms:W3CDTF">2024-05-27T07:45:00Z</dcterms:created>
  <dcterms:modified xsi:type="dcterms:W3CDTF">2024-05-31T13:52:00Z</dcterms:modified>
</cp:coreProperties>
</file>