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5" w:rsidRPr="00C22233" w:rsidRDefault="00F065C0" w:rsidP="00421535">
      <w:r>
        <w:t>Obrazac  FPU 2020</w:t>
      </w:r>
      <w:r w:rsidR="00421535" w:rsidRPr="00C22233">
        <w:t>.</w:t>
      </w:r>
    </w:p>
    <w:p w:rsidR="00421535" w:rsidRDefault="00421535" w:rsidP="00421535">
      <w:pPr>
        <w:jc w:val="center"/>
        <w:rPr>
          <w:b/>
        </w:rPr>
      </w:pPr>
    </w:p>
    <w:p w:rsidR="00421535" w:rsidRDefault="00421535" w:rsidP="00421535">
      <w:pPr>
        <w:jc w:val="center"/>
        <w:rPr>
          <w:b/>
        </w:rPr>
      </w:pPr>
      <w:r>
        <w:rPr>
          <w:b/>
        </w:rPr>
        <w:t>Financijski plan</w:t>
      </w:r>
      <w:r w:rsidRPr="002F5165">
        <w:rPr>
          <w:b/>
        </w:rPr>
        <w:t xml:space="preserve"> utroška </w:t>
      </w:r>
      <w:r>
        <w:rPr>
          <w:b/>
        </w:rPr>
        <w:t xml:space="preserve">planiranih </w:t>
      </w:r>
      <w:r w:rsidRPr="002F5165">
        <w:rPr>
          <w:b/>
        </w:rPr>
        <w:t>sredstava</w:t>
      </w:r>
      <w:r>
        <w:rPr>
          <w:b/>
        </w:rPr>
        <w:t xml:space="preserve"> u Proračunu Grada Pule </w:t>
      </w:r>
      <w:r w:rsidR="00F065C0">
        <w:rPr>
          <w:b/>
        </w:rPr>
        <w:t xml:space="preserve"> za 2020</w:t>
      </w:r>
      <w:r w:rsidRPr="002F5165">
        <w:rPr>
          <w:b/>
        </w:rPr>
        <w:t>. godinu</w:t>
      </w:r>
      <w:r>
        <w:rPr>
          <w:b/>
        </w:rPr>
        <w:t xml:space="preserve"> za provedbu prihvaćenog programa/projekta</w:t>
      </w:r>
    </w:p>
    <w:p w:rsidR="00421535" w:rsidRDefault="00421535" w:rsidP="00421535">
      <w:pPr>
        <w:rPr>
          <w:b/>
        </w:rPr>
      </w:pPr>
    </w:p>
    <w:p w:rsidR="00421535" w:rsidRDefault="00421535" w:rsidP="00421535">
      <w:pPr>
        <w:rPr>
          <w:b/>
        </w:rPr>
      </w:pPr>
      <w:r>
        <w:rPr>
          <w:b/>
        </w:rPr>
        <w:t>Klasa: _______________</w:t>
      </w:r>
    </w:p>
    <w:p w:rsidR="00421535" w:rsidRPr="00A471EA" w:rsidRDefault="00421535" w:rsidP="00421535">
      <w:r w:rsidRPr="00A471EA">
        <w:t xml:space="preserve">(upisati klasu </w:t>
      </w:r>
      <w:r w:rsidR="00000EC3" w:rsidRPr="00A471EA">
        <w:t xml:space="preserve">Ugovora </w:t>
      </w:r>
      <w:r w:rsidRPr="00A471EA">
        <w:t>)</w:t>
      </w:r>
    </w:p>
    <w:p w:rsidR="00421535" w:rsidRDefault="00421535" w:rsidP="00421535"/>
    <w:p w:rsidR="00421535" w:rsidRDefault="00421535" w:rsidP="00421535"/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55"/>
        <w:gridCol w:w="2322"/>
        <w:gridCol w:w="2322"/>
      </w:tblGrid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>R.br.</w:t>
            </w:r>
          </w:p>
        </w:tc>
        <w:tc>
          <w:tcPr>
            <w:tcW w:w="2955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>Izdaci (opis)</w:t>
            </w:r>
          </w:p>
        </w:tc>
        <w:tc>
          <w:tcPr>
            <w:tcW w:w="2322" w:type="dxa"/>
          </w:tcPr>
          <w:p w:rsidR="00421535" w:rsidRPr="009E4843" w:rsidRDefault="00421535" w:rsidP="00581A6C">
            <w:pPr>
              <w:pStyle w:val="BodyText"/>
            </w:pPr>
          </w:p>
          <w:p w:rsidR="00421535" w:rsidRPr="009E4843" w:rsidRDefault="00421535" w:rsidP="00581A6C">
            <w:pPr>
              <w:pStyle w:val="BodyText"/>
            </w:pPr>
            <w:r w:rsidRPr="009E4843">
              <w:t xml:space="preserve">Ukupni </w:t>
            </w:r>
            <w:r>
              <w:t xml:space="preserve">(bruto) </w:t>
            </w:r>
            <w:r w:rsidRPr="009E4843">
              <w:t>iznos izdatka  u kunama</w:t>
            </w:r>
          </w:p>
        </w:tc>
        <w:tc>
          <w:tcPr>
            <w:tcW w:w="2322" w:type="dxa"/>
          </w:tcPr>
          <w:p w:rsidR="00421535" w:rsidRPr="009E4843" w:rsidRDefault="00421535" w:rsidP="00A471EA">
            <w:pPr>
              <w:pStyle w:val="BodyText"/>
            </w:pPr>
            <w:r>
              <w:t>Ukupni (bruto) i</w:t>
            </w:r>
            <w:r w:rsidRPr="009E4843">
              <w:t>znos</w:t>
            </w:r>
            <w:r>
              <w:t xml:space="preserve"> troška koji se planira pokriti </w:t>
            </w:r>
            <w:r w:rsidRPr="009E4843">
              <w:t>sredstv</w:t>
            </w:r>
            <w:r>
              <w:t xml:space="preserve">ima </w:t>
            </w:r>
            <w:r w:rsidR="00F065C0">
              <w:t xml:space="preserve"> proračuna Grada Pule za 2020</w:t>
            </w:r>
            <w:r w:rsidRPr="009E4843">
              <w:t>. godinu</w:t>
            </w:r>
            <w:r>
              <w:t xml:space="preserve"> u kunama</w:t>
            </w: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1.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3.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4.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 w:rsidRPr="009E4843">
              <w:t>5.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6.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7.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8.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9.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10.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11.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Pr="009E4843" w:rsidRDefault="00421535" w:rsidP="00581A6C">
            <w:pPr>
              <w:pStyle w:val="BodyText"/>
            </w:pPr>
            <w:r>
              <w:t>12.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Default="00421535" w:rsidP="00581A6C">
            <w:pPr>
              <w:pStyle w:val="BodyText"/>
            </w:pPr>
            <w:r>
              <w:t>13.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817" w:type="dxa"/>
          </w:tcPr>
          <w:p w:rsidR="00421535" w:rsidRDefault="00421535" w:rsidP="00581A6C">
            <w:pPr>
              <w:pStyle w:val="BodyText"/>
            </w:pPr>
            <w:r>
              <w:t>14.</w:t>
            </w:r>
          </w:p>
        </w:tc>
        <w:tc>
          <w:tcPr>
            <w:tcW w:w="2955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</w:pPr>
          </w:p>
        </w:tc>
      </w:tr>
      <w:tr w:rsidR="00421535" w:rsidRPr="005C7223" w:rsidTr="00581A6C">
        <w:tc>
          <w:tcPr>
            <w:tcW w:w="3772" w:type="dxa"/>
            <w:gridSpan w:val="2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  <w:r w:rsidRPr="003D71D0">
              <w:rPr>
                <w:b/>
              </w:rPr>
              <w:t xml:space="preserve">Sveukupno </w:t>
            </w:r>
            <w:r>
              <w:rPr>
                <w:b/>
              </w:rPr>
              <w:t>:</w:t>
            </w: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</w:p>
        </w:tc>
        <w:tc>
          <w:tcPr>
            <w:tcW w:w="2322" w:type="dxa"/>
          </w:tcPr>
          <w:p w:rsidR="00421535" w:rsidRPr="003D71D0" w:rsidRDefault="00421535" w:rsidP="00581A6C">
            <w:pPr>
              <w:pStyle w:val="BodyText"/>
              <w:rPr>
                <w:b/>
              </w:rPr>
            </w:pPr>
          </w:p>
        </w:tc>
      </w:tr>
    </w:tbl>
    <w:p w:rsidR="00421535" w:rsidRDefault="00421535" w:rsidP="00421535"/>
    <w:p w:rsidR="00421535" w:rsidRDefault="00421535" w:rsidP="00421535"/>
    <w:p w:rsidR="00421535" w:rsidRDefault="00421535" w:rsidP="00421535">
      <w:pPr>
        <w:outlineLvl w:val="0"/>
      </w:pPr>
    </w:p>
    <w:p w:rsidR="00421535" w:rsidRDefault="00421535" w:rsidP="00421535">
      <w:pPr>
        <w:outlineLvl w:val="0"/>
      </w:pPr>
    </w:p>
    <w:p w:rsidR="00421535" w:rsidRDefault="00421535" w:rsidP="00421535">
      <w:pPr>
        <w:outlineLvl w:val="0"/>
      </w:pPr>
    </w:p>
    <w:p w:rsidR="00421535" w:rsidRPr="000F746B" w:rsidRDefault="00421535" w:rsidP="00421535">
      <w:pPr>
        <w:outlineLvl w:val="0"/>
        <w:rPr>
          <w:iCs/>
          <w:sz w:val="22"/>
          <w:szCs w:val="22"/>
        </w:rPr>
      </w:pPr>
      <w:r>
        <w:br w:type="textWrapping" w:clear="all"/>
        <w:t xml:space="preserve">Napomena: </w:t>
      </w:r>
      <w:r w:rsidRPr="000F746B">
        <w:rPr>
          <w:iCs/>
          <w:sz w:val="22"/>
          <w:szCs w:val="22"/>
        </w:rPr>
        <w:t>Ako je potrebno, dodajte redove.</w:t>
      </w:r>
    </w:p>
    <w:p w:rsidR="00421535" w:rsidRDefault="00421535" w:rsidP="00421535"/>
    <w:p w:rsidR="00421535" w:rsidRDefault="00421535" w:rsidP="00421535"/>
    <w:p w:rsidR="00421535" w:rsidRDefault="00421535" w:rsidP="00421535">
      <w:r>
        <w:t>Mjesto i datum:______________________</w:t>
      </w:r>
    </w:p>
    <w:p w:rsidR="00421535" w:rsidRDefault="00421535" w:rsidP="00421535"/>
    <w:p w:rsidR="00421535" w:rsidRDefault="00421535" w:rsidP="00421535"/>
    <w:p w:rsidR="00421535" w:rsidRDefault="00421535" w:rsidP="00421535">
      <w:r>
        <w:tab/>
      </w:r>
      <w:r>
        <w:tab/>
        <w:t xml:space="preserve">                                 MP                     Potpis osobe ovlaštene za zastupanje</w:t>
      </w:r>
    </w:p>
    <w:p w:rsidR="00421535" w:rsidRDefault="00421535" w:rsidP="00421535"/>
    <w:p w:rsidR="00421535" w:rsidRDefault="00421535" w:rsidP="00421535"/>
    <w:p w:rsidR="00421535" w:rsidRDefault="00421535" w:rsidP="00421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C4297" w:rsidRDefault="00DC4297"/>
    <w:sectPr w:rsidR="00DC4297" w:rsidSect="00DC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35"/>
    <w:rsid w:val="00000EC3"/>
    <w:rsid w:val="00303BC3"/>
    <w:rsid w:val="00421535"/>
    <w:rsid w:val="004E3DA6"/>
    <w:rsid w:val="004F67C3"/>
    <w:rsid w:val="0069406D"/>
    <w:rsid w:val="00807229"/>
    <w:rsid w:val="009047F6"/>
    <w:rsid w:val="00961CB1"/>
    <w:rsid w:val="00A471EA"/>
    <w:rsid w:val="00B67E18"/>
    <w:rsid w:val="00BF6909"/>
    <w:rsid w:val="00C23C19"/>
    <w:rsid w:val="00D3629B"/>
    <w:rsid w:val="00DC4297"/>
    <w:rsid w:val="00F065C0"/>
    <w:rsid w:val="00F62FF5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53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21535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Krelja</dc:creator>
  <cp:lastModifiedBy>dmilovan</cp:lastModifiedBy>
  <cp:revision>2</cp:revision>
  <dcterms:created xsi:type="dcterms:W3CDTF">2019-12-31T10:16:00Z</dcterms:created>
  <dcterms:modified xsi:type="dcterms:W3CDTF">2019-12-31T10:16:00Z</dcterms:modified>
</cp:coreProperties>
</file>