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2F2F" w14:textId="77777777" w:rsidR="0005655F" w:rsidRPr="005D4F65" w:rsidRDefault="0005655F" w:rsidP="0005655F">
      <w:pPr>
        <w:rPr>
          <w:rFonts w:ascii="Arial Narrow" w:hAnsi="Arial Narrow"/>
          <w:sz w:val="20"/>
        </w:rPr>
      </w:pPr>
    </w:p>
    <w:p w14:paraId="7923E0AF" w14:textId="77777777" w:rsidR="0005655F" w:rsidRPr="005D4F65" w:rsidRDefault="0005655F" w:rsidP="0005655F">
      <w:pPr>
        <w:jc w:val="center"/>
        <w:rPr>
          <w:rFonts w:ascii="Arial Narrow" w:hAnsi="Arial Narrow"/>
          <w:sz w:val="20"/>
        </w:rPr>
      </w:pPr>
      <w:r w:rsidRPr="005D4F65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CB9E3CF" wp14:editId="226543C2">
            <wp:simplePos x="0" y="0"/>
            <wp:positionH relativeFrom="column">
              <wp:posOffset>1870075</wp:posOffset>
            </wp:positionH>
            <wp:positionV relativeFrom="paragraph">
              <wp:posOffset>-610870</wp:posOffset>
            </wp:positionV>
            <wp:extent cx="187071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F85C5" w14:textId="77777777" w:rsidR="0005655F" w:rsidRPr="005D4F65" w:rsidRDefault="0005655F" w:rsidP="0005655F">
      <w:pPr>
        <w:jc w:val="center"/>
        <w:rPr>
          <w:rFonts w:ascii="Arial Narrow" w:hAnsi="Arial Narrow"/>
          <w:sz w:val="20"/>
        </w:rPr>
      </w:pPr>
    </w:p>
    <w:p w14:paraId="016BBB80" w14:textId="77777777" w:rsidR="0005655F" w:rsidRPr="005D4F65" w:rsidRDefault="0005655F" w:rsidP="0005655F">
      <w:pPr>
        <w:jc w:val="center"/>
        <w:rPr>
          <w:rFonts w:ascii="Arial Narrow" w:hAnsi="Arial Narrow"/>
          <w:sz w:val="20"/>
        </w:rPr>
      </w:pPr>
    </w:p>
    <w:p w14:paraId="1D04C464" w14:textId="77777777" w:rsidR="0005655F" w:rsidRPr="005D4F65" w:rsidRDefault="0005655F" w:rsidP="0005655F">
      <w:pPr>
        <w:spacing w:before="120" w:after="120"/>
        <w:rPr>
          <w:rFonts w:ascii="Arial Narrow" w:hAnsi="Arial Narrow"/>
          <w:sz w:val="32"/>
        </w:rPr>
      </w:pPr>
    </w:p>
    <w:p w14:paraId="5AEEEE38" w14:textId="77777777" w:rsidR="0005655F" w:rsidRPr="005D4F65" w:rsidRDefault="0005655F" w:rsidP="00301D43">
      <w:pPr>
        <w:pStyle w:val="Naslov1"/>
        <w:rPr>
          <w:rFonts w:ascii="Arial Narrow" w:hAnsi="Arial Narrow"/>
          <w:b/>
          <w:sz w:val="32"/>
          <w:szCs w:val="32"/>
        </w:rPr>
      </w:pPr>
    </w:p>
    <w:p w14:paraId="1B76EE1C" w14:textId="77777777" w:rsidR="00256A65" w:rsidRPr="005D4F65" w:rsidRDefault="00256A65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</w:p>
    <w:p w14:paraId="1B35C109" w14:textId="3C996444" w:rsidR="0005655F" w:rsidRPr="005D4F65" w:rsidRDefault="0005655F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  <w:r w:rsidRPr="005D4F65">
        <w:rPr>
          <w:rFonts w:ascii="Arial Narrow" w:hAnsi="Arial Narrow"/>
          <w:b/>
          <w:sz w:val="32"/>
          <w:szCs w:val="32"/>
        </w:rPr>
        <w:t xml:space="preserve">PRIJAVNICA ZA DODJELU TERMINA </w:t>
      </w:r>
    </w:p>
    <w:p w14:paraId="3820AB23" w14:textId="6B3D428C" w:rsidR="00256A65" w:rsidRPr="005D4F65" w:rsidRDefault="00256A65" w:rsidP="00256A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 w:rsidRPr="005D4F65">
        <w:rPr>
          <w:rFonts w:ascii="Arial Narrow" w:hAnsi="Arial Narrow"/>
          <w:b/>
          <w:sz w:val="32"/>
          <w:szCs w:val="32"/>
        </w:rPr>
        <w:t xml:space="preserve">u utvrdi Fort </w:t>
      </w:r>
      <w:proofErr w:type="spellStart"/>
      <w:r w:rsidRPr="005D4F65">
        <w:rPr>
          <w:rFonts w:ascii="Arial Narrow" w:hAnsi="Arial Narrow"/>
          <w:b/>
          <w:sz w:val="32"/>
          <w:szCs w:val="32"/>
        </w:rPr>
        <w:t>Bourguignon</w:t>
      </w:r>
      <w:proofErr w:type="spellEnd"/>
    </w:p>
    <w:p w14:paraId="367E6850" w14:textId="03B9587A" w:rsidR="00301D43" w:rsidRDefault="00256A65" w:rsidP="005D4F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r w:rsidRPr="005D4F65">
        <w:rPr>
          <w:rFonts w:ascii="Arial Narrow" w:hAnsi="Arial Narrow"/>
          <w:b/>
          <w:sz w:val="32"/>
          <w:szCs w:val="32"/>
        </w:rPr>
        <w:t>za sezonu 202</w:t>
      </w:r>
      <w:r w:rsidR="005D4F65" w:rsidRPr="005D4F65">
        <w:rPr>
          <w:rFonts w:ascii="Arial Narrow" w:hAnsi="Arial Narrow"/>
          <w:b/>
          <w:sz w:val="32"/>
          <w:szCs w:val="32"/>
        </w:rPr>
        <w:t>5</w:t>
      </w:r>
      <w:r w:rsidRPr="005D4F65">
        <w:rPr>
          <w:rFonts w:ascii="Arial Narrow" w:hAnsi="Arial Narrow"/>
          <w:b/>
          <w:sz w:val="32"/>
          <w:szCs w:val="32"/>
        </w:rPr>
        <w:t>.</w:t>
      </w:r>
    </w:p>
    <w:p w14:paraId="15261225" w14:textId="77777777" w:rsidR="005D4F65" w:rsidRPr="005D4F65" w:rsidRDefault="005D4F65" w:rsidP="005D4F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</w:p>
    <w:p w14:paraId="2A74A1D3" w14:textId="402810A7" w:rsidR="0005655F" w:rsidRPr="005D4F65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</w:rPr>
      </w:pPr>
      <w:r w:rsidRPr="005D4F65">
        <w:rPr>
          <w:rFonts w:ascii="Arial Narrow" w:hAnsi="Arial Narrow"/>
          <w:b/>
        </w:rPr>
        <w:t>Datum</w:t>
      </w:r>
      <w:r w:rsidR="00D53069" w:rsidRPr="005D4F65">
        <w:rPr>
          <w:rFonts w:ascii="Arial Narrow" w:hAnsi="Arial Narrow"/>
          <w:b/>
        </w:rPr>
        <w:t xml:space="preserve"> raspisivanja javnoga poziva: </w:t>
      </w:r>
      <w:r w:rsidR="007E1433" w:rsidRPr="005D4F65">
        <w:rPr>
          <w:rFonts w:ascii="Arial Narrow" w:hAnsi="Arial Narrow"/>
          <w:b/>
        </w:rPr>
        <w:t>1</w:t>
      </w:r>
      <w:r w:rsidR="005D4F65" w:rsidRPr="005D4F65">
        <w:rPr>
          <w:rFonts w:ascii="Arial Narrow" w:hAnsi="Arial Narrow"/>
          <w:b/>
        </w:rPr>
        <w:t>7</w:t>
      </w:r>
      <w:r w:rsidR="007E1433" w:rsidRPr="005D4F65">
        <w:rPr>
          <w:rFonts w:ascii="Arial Narrow" w:hAnsi="Arial Narrow"/>
          <w:b/>
        </w:rPr>
        <w:t>.0</w:t>
      </w:r>
      <w:r w:rsidR="005D4F65" w:rsidRPr="005D4F65">
        <w:rPr>
          <w:rFonts w:ascii="Arial Narrow" w:hAnsi="Arial Narrow"/>
          <w:b/>
        </w:rPr>
        <w:t>3</w:t>
      </w:r>
      <w:r w:rsidR="00256A65" w:rsidRPr="005D4F65">
        <w:rPr>
          <w:rFonts w:ascii="Arial Narrow" w:hAnsi="Arial Narrow"/>
          <w:b/>
        </w:rPr>
        <w:t>.</w:t>
      </w:r>
      <w:r w:rsidR="007E1433" w:rsidRPr="005D4F65">
        <w:rPr>
          <w:rFonts w:ascii="Arial Narrow" w:hAnsi="Arial Narrow"/>
          <w:b/>
        </w:rPr>
        <w:t>202</w:t>
      </w:r>
      <w:r w:rsidR="005D4F65" w:rsidRPr="005D4F65">
        <w:rPr>
          <w:rFonts w:ascii="Arial Narrow" w:hAnsi="Arial Narrow"/>
          <w:b/>
        </w:rPr>
        <w:t>5</w:t>
      </w:r>
      <w:r w:rsidR="00256A65" w:rsidRPr="005D4F65">
        <w:rPr>
          <w:rFonts w:ascii="Arial Narrow" w:hAnsi="Arial Narrow"/>
          <w:b/>
        </w:rPr>
        <w:t>.</w:t>
      </w:r>
      <w:r w:rsidRPr="005D4F65">
        <w:rPr>
          <w:rFonts w:ascii="Arial Narrow" w:hAnsi="Arial Narrow"/>
          <w:b/>
        </w:rPr>
        <w:t xml:space="preserve"> godine</w:t>
      </w:r>
    </w:p>
    <w:p w14:paraId="5770F08C" w14:textId="4C13D9BD" w:rsidR="0005655F" w:rsidRPr="005D4F65" w:rsidRDefault="00D53069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5D4F65">
        <w:rPr>
          <w:rFonts w:ascii="Arial Narrow" w:hAnsi="Arial Narrow"/>
          <w:b/>
        </w:rPr>
        <w:t xml:space="preserve">Rok za dostavu prijava: </w:t>
      </w:r>
      <w:r w:rsidR="005D4F65" w:rsidRPr="005D4F65">
        <w:rPr>
          <w:rFonts w:ascii="Arial Narrow" w:hAnsi="Arial Narrow"/>
          <w:b/>
        </w:rPr>
        <w:t>18</w:t>
      </w:r>
      <w:r w:rsidR="00324B90" w:rsidRPr="005D4F65">
        <w:rPr>
          <w:rFonts w:ascii="Arial Narrow" w:hAnsi="Arial Narrow"/>
          <w:b/>
        </w:rPr>
        <w:t>.</w:t>
      </w:r>
      <w:r w:rsidR="00256A65" w:rsidRPr="005D4F65">
        <w:rPr>
          <w:rFonts w:ascii="Arial Narrow" w:hAnsi="Arial Narrow"/>
          <w:b/>
        </w:rPr>
        <w:t>0</w:t>
      </w:r>
      <w:r w:rsidR="005D4F65" w:rsidRPr="005D4F65">
        <w:rPr>
          <w:rFonts w:ascii="Arial Narrow" w:hAnsi="Arial Narrow"/>
          <w:b/>
        </w:rPr>
        <w:t>4</w:t>
      </w:r>
      <w:r w:rsidR="00324B90" w:rsidRPr="005D4F65">
        <w:rPr>
          <w:rFonts w:ascii="Arial Narrow" w:hAnsi="Arial Narrow"/>
          <w:b/>
        </w:rPr>
        <w:t>.20</w:t>
      </w:r>
      <w:r w:rsidR="007E1433" w:rsidRPr="005D4F65">
        <w:rPr>
          <w:rFonts w:ascii="Arial Narrow" w:hAnsi="Arial Narrow"/>
          <w:b/>
        </w:rPr>
        <w:t>2</w:t>
      </w:r>
      <w:r w:rsidR="005D4F65" w:rsidRPr="005D4F65">
        <w:rPr>
          <w:rFonts w:ascii="Arial Narrow" w:hAnsi="Arial Narrow"/>
          <w:b/>
        </w:rPr>
        <w:t>5</w:t>
      </w:r>
      <w:r w:rsidR="0005655F" w:rsidRPr="005D4F65">
        <w:rPr>
          <w:rFonts w:ascii="Arial Narrow" w:hAnsi="Arial Narrow"/>
          <w:b/>
        </w:rPr>
        <w:t>. godine</w:t>
      </w:r>
      <w:r w:rsidRPr="005D4F65">
        <w:rPr>
          <w:rFonts w:ascii="Arial Narrow" w:hAnsi="Arial Narrow"/>
          <w:b/>
        </w:rPr>
        <w:t xml:space="preserve"> (odnosno do popune termina)</w:t>
      </w:r>
    </w:p>
    <w:p w14:paraId="139E0606" w14:textId="77777777" w:rsidR="0005655F" w:rsidRPr="005D4F65" w:rsidRDefault="0005655F" w:rsidP="009A41D7">
      <w:pPr>
        <w:rPr>
          <w:rFonts w:ascii="Arial Narrow" w:hAnsi="Arial Narrow"/>
          <w:b/>
          <w:sz w:val="22"/>
          <w:szCs w:val="22"/>
          <w:lang w:val="es-ES"/>
        </w:rPr>
      </w:pP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919"/>
        <w:gridCol w:w="40"/>
        <w:gridCol w:w="5529"/>
      </w:tblGrid>
      <w:tr w:rsidR="00256A65" w:rsidRPr="005D4F65" w14:paraId="4D807BA4" w14:textId="77777777" w:rsidTr="005D4F65">
        <w:trPr>
          <w:trHeight w:val="8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08F1E0C" w14:textId="3A32309E" w:rsidR="00256A65" w:rsidRPr="005D4F65" w:rsidRDefault="00256A6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D4F6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OPĆI PODACI O ORGANIZACIJI – PRIJAVITELJU PROGRAMA </w:t>
            </w:r>
          </w:p>
        </w:tc>
      </w:tr>
      <w:tr w:rsidR="00256A65" w:rsidRPr="005D4F65" w14:paraId="5725B0FB" w14:textId="77777777" w:rsidTr="005D4F65">
        <w:trPr>
          <w:trHeight w:val="8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BE5B0A4" w14:textId="46F861A2" w:rsidR="00256A65" w:rsidRPr="005D4F65" w:rsidRDefault="00256A6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D4F6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 (prijavitelja)</w:t>
            </w:r>
            <w:r w:rsidR="003B7254"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,</w:t>
            </w:r>
          </w:p>
          <w:p w14:paraId="7D87DE14" w14:textId="6D8FF6B5" w:rsidR="003B7254" w:rsidRPr="005D4F65" w:rsidRDefault="003B725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Status predlagatelja (ustanova, udruga, trgovačko društvo, ostalo navesti):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3C9" w14:textId="77777777" w:rsidR="00256A65" w:rsidRPr="005D4F65" w:rsidRDefault="00256A6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DB55CDC" w14:textId="77777777" w:rsidR="00256A65" w:rsidRPr="005D4F65" w:rsidRDefault="00256A6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1B851C4" w14:textId="77777777" w:rsidR="00256A65" w:rsidRPr="005D4F65" w:rsidRDefault="00256A6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256A65" w:rsidRPr="005D4F65" w14:paraId="3438CF6C" w14:textId="77777777" w:rsidTr="005D4F65">
        <w:trPr>
          <w:trHeight w:val="8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0372C9" w14:textId="77777777" w:rsidR="00256A65" w:rsidRPr="005D4F65" w:rsidRDefault="00256A65">
            <w:pPr>
              <w:snapToGrid w:val="0"/>
              <w:rPr>
                <w:rFonts w:ascii="Arial Narrow" w:eastAsia="Arial Unicode MS" w:hAnsi="Arial Narrow" w:cs="Arial"/>
                <w:bCs/>
                <w:i/>
                <w:sz w:val="16"/>
                <w:szCs w:val="16"/>
              </w:rPr>
            </w:pPr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Adresa prijavitelja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E8D" w14:textId="12F164C5" w:rsidR="00256A65" w:rsidRPr="005D4F65" w:rsidRDefault="00256A65" w:rsidP="00256A65">
            <w:pPr>
              <w:snapToGrid w:val="0"/>
              <w:ind w:left="7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256A65" w:rsidRPr="005D4F65" w14:paraId="7EF5C5DF" w14:textId="77777777" w:rsidTr="005D4F65">
        <w:trPr>
          <w:trHeight w:val="8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27A1E8E" w14:textId="77777777" w:rsidR="00256A65" w:rsidRPr="005D4F65" w:rsidRDefault="00256A65">
            <w:pPr>
              <w:snapToGrid w:val="0"/>
              <w:rPr>
                <w:rFonts w:ascii="Arial Narrow" w:eastAsia="Arial Unicode MS" w:hAnsi="Arial Narrow" w:cs="Arial"/>
                <w:bCs/>
                <w:i/>
                <w:sz w:val="16"/>
                <w:szCs w:val="16"/>
              </w:rPr>
            </w:pPr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Ime i prezime  osobe ovlaštene za zastupanje, funkcija ovlaštene osobe,  adresa e-pošte, broj telefona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E988" w14:textId="51B3992E" w:rsidR="00256A65" w:rsidRPr="005D4F65" w:rsidRDefault="00256A65" w:rsidP="00256A65">
            <w:pPr>
              <w:snapToGrid w:val="0"/>
              <w:ind w:left="7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B7254" w:rsidRPr="005D4F65" w14:paraId="6B1507DA" w14:textId="77777777" w:rsidTr="005D4F65">
        <w:trPr>
          <w:trHeight w:val="8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2035349" w14:textId="59F2F0EB" w:rsidR="003B7254" w:rsidRPr="005D4F65" w:rsidRDefault="003B725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bookmarkStart w:id="0" w:name="_Hlk95474142"/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OIB (osobni identifikacijski broj)</w:t>
            </w:r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ab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CC6B" w14:textId="77777777" w:rsidR="003B7254" w:rsidRPr="005D4F65" w:rsidRDefault="003B7254" w:rsidP="00256A65">
            <w:pPr>
              <w:snapToGrid w:val="0"/>
              <w:ind w:left="7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B7254" w:rsidRPr="005D4F65" w14:paraId="04C44F0F" w14:textId="77777777" w:rsidTr="005D4F65">
        <w:trPr>
          <w:trHeight w:val="8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DAB63CC" w14:textId="7D625CD2" w:rsidR="003B7254" w:rsidRPr="005D4F65" w:rsidRDefault="003B725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 w:rsidRPr="005D4F65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Djelatnost(i) organizacije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F54" w14:textId="77777777" w:rsidR="003B7254" w:rsidRPr="005D4F65" w:rsidRDefault="003B7254" w:rsidP="00256A65">
            <w:pPr>
              <w:snapToGrid w:val="0"/>
              <w:ind w:left="7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B7254" w:rsidRPr="005D4F65" w14:paraId="0593889E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1C2BF03" w14:textId="53FC69D3" w:rsidR="003B7254" w:rsidRPr="005D4F65" w:rsidRDefault="003B7254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bookmarkStart w:id="1" w:name="_Hlk95469833"/>
            <w:bookmarkEnd w:id="0"/>
            <w:r w:rsidRPr="005D4F65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Naziv programa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C655" w14:textId="1D45636A" w:rsidR="003B7254" w:rsidRPr="005D4F65" w:rsidRDefault="003B7254" w:rsidP="003961AD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B7254" w:rsidRPr="005D4F65" w14:paraId="13D5701B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391BA9" w14:textId="55B521D4" w:rsidR="003B7254" w:rsidRPr="005D4F65" w:rsidRDefault="003B7254">
            <w:pPr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5D4F65">
              <w:rPr>
                <w:rFonts w:ascii="Arial Narrow" w:hAnsi="Arial Narrow" w:cs="Arial"/>
                <w:bCs/>
                <w:sz w:val="22"/>
                <w:szCs w:val="22"/>
              </w:rPr>
              <w:t>Osoba odgovorna za realizaciju programa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DDBC" w14:textId="77777777" w:rsidR="003B7254" w:rsidRPr="005D4F65" w:rsidRDefault="003B7254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RPr="005D4F65" w14:paraId="5721B711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4ACAE52" w14:textId="7BE67AA6" w:rsidR="003961AD" w:rsidRPr="005D4F65" w:rsidRDefault="003961AD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D4F65">
              <w:rPr>
                <w:rFonts w:ascii="Arial Narrow" w:hAnsi="Arial Narrow" w:cs="Arial"/>
                <w:bCs/>
                <w:sz w:val="22"/>
                <w:szCs w:val="22"/>
              </w:rPr>
              <w:t>Osoba za kontakt u vrijeme pripreme i održavanja programa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069" w14:textId="52D791CB" w:rsidR="003961AD" w:rsidRPr="005D4F65" w:rsidRDefault="003961AD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RPr="005D4F65" w14:paraId="44507A96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B40E48A" w14:textId="5DB320BF" w:rsidR="003961AD" w:rsidRPr="005D4F65" w:rsidRDefault="003961AD" w:rsidP="000E52FB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bookmarkStart w:id="2" w:name="_Hlk95471852"/>
            <w:bookmarkEnd w:id="1"/>
            <w:r w:rsidRPr="005D4F65">
              <w:rPr>
                <w:rFonts w:ascii="Arial Narrow" w:hAnsi="Arial Narrow"/>
                <w:b/>
                <w:sz w:val="22"/>
                <w:szCs w:val="22"/>
              </w:rPr>
              <w:t>Datum održavanja programa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3169" w14:textId="14E4141A" w:rsidR="003961AD" w:rsidRPr="005D4F65" w:rsidRDefault="003961AD" w:rsidP="000E52FB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961AD" w:rsidRPr="005D4F65" w14:paraId="6DAEBA64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5E7BA67B" w14:textId="1E67BAB1" w:rsidR="003961AD" w:rsidRPr="005D4F65" w:rsidRDefault="003961AD" w:rsidP="000E52FB">
            <w:pPr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5D4F65">
              <w:rPr>
                <w:rFonts w:ascii="Arial Narrow" w:hAnsi="Arial Narrow"/>
                <w:bCs/>
                <w:sz w:val="22"/>
                <w:szCs w:val="22"/>
              </w:rPr>
              <w:t>Datum i sat ulaska tehničke opreme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C4B" w14:textId="77777777" w:rsidR="003961AD" w:rsidRPr="005D4F65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RPr="005D4F65" w14:paraId="5793A340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33183AA" w14:textId="75349093" w:rsidR="003961AD" w:rsidRPr="005D4F65" w:rsidRDefault="003961AD" w:rsidP="000E52FB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D4F65">
              <w:rPr>
                <w:rFonts w:ascii="Arial Narrow" w:hAnsi="Arial Narrow"/>
                <w:bCs/>
                <w:sz w:val="22"/>
                <w:szCs w:val="22"/>
              </w:rPr>
              <w:t>Datum i sat izlaska tehničke opreme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FBFA" w14:textId="77777777" w:rsidR="003961AD" w:rsidRPr="005D4F65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RPr="005D4F65" w14:paraId="5277E006" w14:textId="77777777" w:rsidTr="005D4F65">
        <w:trPr>
          <w:gridBefore w:val="1"/>
          <w:wBefore w:w="10" w:type="dxa"/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A6DE112" w14:textId="3F75D62C" w:rsidR="003961AD" w:rsidRPr="005D4F65" w:rsidRDefault="003961AD" w:rsidP="000E52F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4F65">
              <w:rPr>
                <w:rFonts w:ascii="Arial Narrow" w:hAnsi="Arial Narrow"/>
                <w:bCs/>
                <w:sz w:val="22"/>
                <w:szCs w:val="22"/>
              </w:rPr>
              <w:t>Datum i sat generalne probe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6E65" w14:textId="77777777" w:rsidR="003961AD" w:rsidRPr="005D4F65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CC513D" w:rsidRPr="005D4F65" w14:paraId="387B1A10" w14:textId="77777777" w:rsidTr="005D4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428"/>
        </w:trPr>
        <w:tc>
          <w:tcPr>
            <w:tcW w:w="9488" w:type="dxa"/>
            <w:gridSpan w:val="3"/>
            <w:shd w:val="clear" w:color="auto" w:fill="F2F2F2" w:themeFill="background1" w:themeFillShade="F2"/>
          </w:tcPr>
          <w:p w14:paraId="71FAAAE5" w14:textId="4B78AA5B" w:rsidR="00CC513D" w:rsidRPr="005D4F65" w:rsidRDefault="00CC513D" w:rsidP="00CC513D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95471953"/>
            <w:bookmarkEnd w:id="2"/>
            <w:r w:rsidRPr="005D4F65">
              <w:rPr>
                <w:rFonts w:ascii="Arial Narrow" w:hAnsi="Arial Narrow"/>
                <w:b/>
                <w:sz w:val="22"/>
                <w:szCs w:val="22"/>
              </w:rPr>
              <w:t xml:space="preserve">  Detaljan opis programa  koji se prijavljuje</w:t>
            </w:r>
          </w:p>
        </w:tc>
      </w:tr>
      <w:tr w:rsidR="00CC513D" w:rsidRPr="005D4F65" w14:paraId="7582669E" w14:textId="77777777" w:rsidTr="005D4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902"/>
        </w:trPr>
        <w:tc>
          <w:tcPr>
            <w:tcW w:w="9488" w:type="dxa"/>
            <w:gridSpan w:val="3"/>
            <w:shd w:val="clear" w:color="auto" w:fill="auto"/>
          </w:tcPr>
          <w:p w14:paraId="539E2871" w14:textId="0241BCF1" w:rsidR="00CC513D" w:rsidRPr="005D4F65" w:rsidRDefault="00CC513D" w:rsidP="005D4F65">
            <w:pPr>
              <w:rPr>
                <w:rFonts w:ascii="Arial Narrow" w:hAnsi="Arial Narrow" w:cs="Tahoma"/>
                <w:bCs/>
                <w:iCs/>
              </w:rPr>
            </w:pPr>
          </w:p>
        </w:tc>
      </w:tr>
      <w:bookmarkEnd w:id="3"/>
    </w:tbl>
    <w:p w14:paraId="63733113" w14:textId="6946E906" w:rsidR="007B5FA6" w:rsidRPr="005D4F65" w:rsidRDefault="007B5FA6" w:rsidP="003924DE">
      <w:pPr>
        <w:pStyle w:val="Tijeloteksta"/>
        <w:spacing w:line="480" w:lineRule="auto"/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CC513D" w:rsidRPr="005D4F65" w14:paraId="5C401E13" w14:textId="77777777" w:rsidTr="000E52FB">
        <w:trPr>
          <w:trHeight w:val="428"/>
        </w:trPr>
        <w:tc>
          <w:tcPr>
            <w:tcW w:w="9488" w:type="dxa"/>
            <w:shd w:val="clear" w:color="auto" w:fill="F2F2F2" w:themeFill="background1" w:themeFillShade="F2"/>
          </w:tcPr>
          <w:p w14:paraId="6895F760" w14:textId="67C20246" w:rsidR="00CC513D" w:rsidRPr="005D4F65" w:rsidRDefault="00CC513D" w:rsidP="00CC513D">
            <w:pPr>
              <w:pStyle w:val="Tijeloteksta"/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D4F65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  Kontinuitet rada organizatora  (opis dosadašnjih djelatnosti i najznačajnije reference)</w:t>
            </w:r>
          </w:p>
        </w:tc>
      </w:tr>
      <w:tr w:rsidR="00CC513D" w:rsidRPr="005D4F65" w14:paraId="6F4CEE93" w14:textId="77777777" w:rsidTr="00CC513D">
        <w:trPr>
          <w:trHeight w:val="1825"/>
        </w:trPr>
        <w:tc>
          <w:tcPr>
            <w:tcW w:w="9488" w:type="dxa"/>
            <w:shd w:val="clear" w:color="auto" w:fill="auto"/>
          </w:tcPr>
          <w:p w14:paraId="22CEB6F1" w14:textId="77777777" w:rsidR="00CC513D" w:rsidRPr="005D4F65" w:rsidRDefault="00CC513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</w:tbl>
    <w:p w14:paraId="0B2CE063" w14:textId="77777777" w:rsidR="00D22076" w:rsidRPr="005D4F65" w:rsidRDefault="00D22076" w:rsidP="005379CC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53A8E53E" w14:textId="77777777" w:rsidR="00B607B5" w:rsidRPr="005D4F65" w:rsidRDefault="00B65696" w:rsidP="005379CC">
      <w:pPr>
        <w:pStyle w:val="Tijeloteksta"/>
        <w:rPr>
          <w:rFonts w:ascii="Arial Narrow" w:hAnsi="Arial Narrow"/>
          <w:i/>
          <w:sz w:val="22"/>
          <w:szCs w:val="22"/>
        </w:rPr>
      </w:pPr>
      <w:r w:rsidRPr="005D4F65">
        <w:rPr>
          <w:rFonts w:ascii="Arial Narrow" w:hAnsi="Arial Narrow"/>
          <w:i/>
          <w:sz w:val="22"/>
          <w:szCs w:val="22"/>
        </w:rPr>
        <w:tab/>
      </w:r>
    </w:p>
    <w:p w14:paraId="116F6CF8" w14:textId="77777777" w:rsidR="00862D41" w:rsidRPr="005D4F65" w:rsidRDefault="00862D41" w:rsidP="00862D41">
      <w:pPr>
        <w:jc w:val="both"/>
        <w:rPr>
          <w:rFonts w:ascii="Arial Narrow" w:hAnsi="Arial Narrow"/>
          <w:b/>
          <w:sz w:val="22"/>
          <w:szCs w:val="22"/>
        </w:rPr>
      </w:pPr>
      <w:r w:rsidRPr="005D4F65">
        <w:rPr>
          <w:rFonts w:ascii="Arial Narrow" w:hAnsi="Arial Narrow"/>
          <w:b/>
          <w:sz w:val="22"/>
          <w:szCs w:val="22"/>
        </w:rPr>
        <w:t>Pod kaznenom i materijalnom odgovornošću izjavljujem da su svi podaci navedeni u prijavi  istiniti, točni i potpuni.</w:t>
      </w:r>
    </w:p>
    <w:p w14:paraId="7AB419B7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</w:p>
    <w:p w14:paraId="6A4B8773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</w:p>
    <w:p w14:paraId="6E983E49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</w:p>
    <w:p w14:paraId="619A6BDB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</w:p>
    <w:p w14:paraId="7C289BC7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</w:p>
    <w:p w14:paraId="3CED1EB9" w14:textId="77777777" w:rsidR="00B65696" w:rsidRPr="005D4F65" w:rsidRDefault="00B65696" w:rsidP="00B65696">
      <w:pPr>
        <w:rPr>
          <w:rFonts w:ascii="Arial Narrow" w:hAnsi="Arial Narrow"/>
          <w:sz w:val="22"/>
          <w:szCs w:val="22"/>
        </w:rPr>
      </w:pPr>
      <w:r w:rsidRPr="005D4F65">
        <w:rPr>
          <w:rFonts w:ascii="Arial Narrow" w:hAnsi="Arial Narrow"/>
          <w:sz w:val="22"/>
          <w:szCs w:val="22"/>
        </w:rPr>
        <w:t xml:space="preserve">________________________                       MP                    </w:t>
      </w:r>
      <w:r w:rsidR="00B43E95" w:rsidRPr="005D4F65">
        <w:rPr>
          <w:rFonts w:ascii="Arial Narrow" w:hAnsi="Arial Narrow"/>
          <w:sz w:val="22"/>
          <w:szCs w:val="22"/>
        </w:rPr>
        <w:t xml:space="preserve">          </w:t>
      </w:r>
      <w:r w:rsidRPr="005D4F65">
        <w:rPr>
          <w:rFonts w:ascii="Arial Narrow" w:hAnsi="Arial Narrow"/>
          <w:sz w:val="22"/>
          <w:szCs w:val="22"/>
        </w:rPr>
        <w:t>___________________________</w:t>
      </w:r>
    </w:p>
    <w:p w14:paraId="6FC07BBE" w14:textId="77777777" w:rsidR="00B65696" w:rsidRPr="005D4F65" w:rsidRDefault="00101BF1" w:rsidP="00B65696">
      <w:pPr>
        <w:rPr>
          <w:rFonts w:ascii="Arial Narrow" w:hAnsi="Arial Narrow"/>
          <w:sz w:val="22"/>
          <w:szCs w:val="22"/>
        </w:rPr>
      </w:pPr>
      <w:r w:rsidRPr="005D4F65">
        <w:rPr>
          <w:rFonts w:ascii="Arial Narrow" w:hAnsi="Arial Narrow"/>
          <w:sz w:val="22"/>
          <w:szCs w:val="22"/>
        </w:rPr>
        <w:t>Mjesto i datum</w:t>
      </w:r>
      <w:r w:rsidRPr="005D4F65">
        <w:rPr>
          <w:rFonts w:ascii="Arial Narrow" w:hAnsi="Arial Narrow"/>
          <w:sz w:val="22"/>
          <w:szCs w:val="22"/>
        </w:rPr>
        <w:tab/>
      </w:r>
      <w:r w:rsidRPr="005D4F65">
        <w:rPr>
          <w:rFonts w:ascii="Arial Narrow" w:hAnsi="Arial Narrow"/>
          <w:sz w:val="22"/>
          <w:szCs w:val="22"/>
        </w:rPr>
        <w:tab/>
      </w:r>
      <w:r w:rsidRPr="005D4F65">
        <w:rPr>
          <w:rFonts w:ascii="Arial Narrow" w:hAnsi="Arial Narrow"/>
          <w:sz w:val="22"/>
          <w:szCs w:val="22"/>
        </w:rPr>
        <w:tab/>
      </w:r>
      <w:r w:rsidRPr="005D4F65">
        <w:rPr>
          <w:rFonts w:ascii="Arial Narrow" w:hAnsi="Arial Narrow"/>
          <w:sz w:val="22"/>
          <w:szCs w:val="22"/>
        </w:rPr>
        <w:tab/>
      </w:r>
      <w:r w:rsidRPr="005D4F65">
        <w:rPr>
          <w:rFonts w:ascii="Arial Narrow" w:hAnsi="Arial Narrow"/>
          <w:sz w:val="22"/>
          <w:szCs w:val="22"/>
        </w:rPr>
        <w:tab/>
        <w:t xml:space="preserve">                     </w:t>
      </w:r>
      <w:r w:rsidR="00B65696" w:rsidRPr="005D4F65">
        <w:rPr>
          <w:rFonts w:ascii="Arial Narrow" w:hAnsi="Arial Narrow"/>
          <w:sz w:val="22"/>
          <w:szCs w:val="22"/>
        </w:rPr>
        <w:t xml:space="preserve"> Potpis osobe ovlaštene za zastupanje</w:t>
      </w:r>
    </w:p>
    <w:p w14:paraId="46580E60" w14:textId="77777777" w:rsidR="00B65696" w:rsidRPr="005D4F65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14:paraId="1F35E85A" w14:textId="77777777" w:rsidR="00116D9D" w:rsidRPr="005D4F65" w:rsidRDefault="00116D9D" w:rsidP="00116D9D">
      <w:pPr>
        <w:rPr>
          <w:rFonts w:ascii="Arial Narrow" w:hAnsi="Arial Narrow"/>
          <w:sz w:val="22"/>
          <w:szCs w:val="22"/>
          <w:u w:val="single"/>
        </w:rPr>
      </w:pPr>
    </w:p>
    <w:p w14:paraId="721F7D7D" w14:textId="77777777" w:rsidR="007C20C9" w:rsidRPr="005D4F65" w:rsidRDefault="00D22076" w:rsidP="007C20C9">
      <w:pPr>
        <w:jc w:val="both"/>
        <w:rPr>
          <w:rFonts w:ascii="Arial Narrow" w:hAnsi="Arial Narrow"/>
          <w:i/>
          <w:sz w:val="22"/>
          <w:szCs w:val="22"/>
        </w:rPr>
      </w:pPr>
      <w:r w:rsidRPr="005D4F65">
        <w:rPr>
          <w:rFonts w:ascii="Arial Narrow" w:hAnsi="Arial Narrow"/>
          <w:i/>
          <w:sz w:val="22"/>
          <w:szCs w:val="22"/>
        </w:rPr>
        <w:t xml:space="preserve">                    </w:t>
      </w:r>
    </w:p>
    <w:p w14:paraId="3D1E1879" w14:textId="7EBEE4D7" w:rsidR="007C20C9" w:rsidRPr="005D4F65" w:rsidRDefault="00A34AA9" w:rsidP="007C20C9">
      <w:pPr>
        <w:pStyle w:val="Bodytext20"/>
        <w:shd w:val="clear" w:color="auto" w:fill="auto"/>
        <w:spacing w:after="0" w:line="240" w:lineRule="auto"/>
        <w:rPr>
          <w:rFonts w:ascii="Arial Narrow" w:hAnsi="Arial Narrow" w:cs="Helv"/>
          <w:sz w:val="22"/>
          <w:szCs w:val="22"/>
        </w:rPr>
      </w:pPr>
      <w:r w:rsidRPr="005D4F65">
        <w:rPr>
          <w:rFonts w:ascii="Arial Narrow" w:hAnsi="Arial Narrow"/>
          <w:sz w:val="22"/>
          <w:szCs w:val="22"/>
        </w:rPr>
        <w:t>Svi predlagatelji</w:t>
      </w:r>
      <w:r w:rsidR="007C20C9" w:rsidRPr="005D4F65">
        <w:rPr>
          <w:rFonts w:ascii="Arial Narrow" w:hAnsi="Arial Narrow"/>
          <w:sz w:val="22"/>
          <w:szCs w:val="22"/>
        </w:rPr>
        <w:t xml:space="preserve"> podnošenjem prijave daju svoju suglasnost Gradu Puli-Pola da u njoj navedene osobne podatke prikuplja i </w:t>
      </w:r>
      <w:r w:rsidRPr="005D4F65">
        <w:rPr>
          <w:rFonts w:ascii="Arial Narrow" w:hAnsi="Arial Narrow"/>
          <w:sz w:val="22"/>
          <w:szCs w:val="22"/>
        </w:rPr>
        <w:t>obrađuje u svrhe utvrđivanja programa</w:t>
      </w:r>
      <w:r w:rsidR="007C20C9" w:rsidRPr="005D4F65">
        <w:rPr>
          <w:rFonts w:ascii="Arial Narrow" w:hAnsi="Arial Narrow"/>
          <w:sz w:val="22"/>
          <w:szCs w:val="22"/>
        </w:rPr>
        <w:t xml:space="preserve"> te da ih može koristiti u svrhu  kontaktiranja i objave na  internetskim stranicama i/ili u javnom glasilu Grada Pule</w:t>
      </w:r>
      <w:r w:rsidRPr="005D4F65">
        <w:rPr>
          <w:rFonts w:ascii="Arial Narrow" w:hAnsi="Arial Narrow"/>
          <w:sz w:val="22"/>
          <w:szCs w:val="22"/>
        </w:rPr>
        <w:t>-Pola</w:t>
      </w:r>
      <w:r w:rsidR="00DC58EF" w:rsidRPr="005D4F65">
        <w:rPr>
          <w:rFonts w:ascii="Arial Narrow" w:hAnsi="Arial Narrow"/>
          <w:sz w:val="22"/>
          <w:szCs w:val="22"/>
        </w:rPr>
        <w:t xml:space="preserve"> u postupku dodjele termina za programe u </w:t>
      </w:r>
      <w:r w:rsidR="00CC513D" w:rsidRPr="005D4F65">
        <w:rPr>
          <w:rFonts w:ascii="Arial Narrow" w:hAnsi="Arial Narrow"/>
          <w:sz w:val="22"/>
          <w:szCs w:val="22"/>
        </w:rPr>
        <w:t xml:space="preserve">Fort </w:t>
      </w:r>
      <w:proofErr w:type="spellStart"/>
      <w:r w:rsidR="00CC513D" w:rsidRPr="005D4F65">
        <w:rPr>
          <w:rFonts w:ascii="Arial Narrow" w:hAnsi="Arial Narrow"/>
          <w:sz w:val="22"/>
          <w:szCs w:val="22"/>
        </w:rPr>
        <w:t>Bourguignonu</w:t>
      </w:r>
      <w:proofErr w:type="spellEnd"/>
      <w:r w:rsidR="007C20C9" w:rsidRPr="005D4F65">
        <w:rPr>
          <w:rFonts w:ascii="Arial Narrow" w:hAnsi="Arial Narrow"/>
          <w:sz w:val="22"/>
          <w:szCs w:val="22"/>
        </w:rPr>
        <w:t xml:space="preserve">. Prava prijavitelja i postupanje u odnosu na njegove osobne podatke objavljena su na </w:t>
      </w:r>
      <w:hyperlink r:id="rId6" w:history="1">
        <w:r w:rsidR="007C20C9" w:rsidRPr="005D4F65">
          <w:rPr>
            <w:rStyle w:val="Hiperveza"/>
            <w:rFonts w:ascii="Arial Narrow" w:hAnsi="Arial Narrow" w:cs="Helv"/>
            <w:color w:val="auto"/>
            <w:sz w:val="22"/>
            <w:szCs w:val="22"/>
            <w:u w:val="none"/>
          </w:rPr>
          <w:t>http://www.pula.hr/hr/rad-gradske-uprave/gdpr/</w:t>
        </w:r>
      </w:hyperlink>
    </w:p>
    <w:p w14:paraId="469DC1BC" w14:textId="77777777" w:rsidR="00C5119C" w:rsidRPr="005D4F65" w:rsidRDefault="00C5119C" w:rsidP="006C3A5F">
      <w:pPr>
        <w:jc w:val="both"/>
        <w:rPr>
          <w:rFonts w:ascii="Arial Narrow" w:hAnsi="Arial Narrow"/>
          <w:i/>
          <w:sz w:val="22"/>
          <w:szCs w:val="22"/>
        </w:rPr>
      </w:pPr>
    </w:p>
    <w:p w14:paraId="54E1012B" w14:textId="77777777" w:rsidR="00CC513D" w:rsidRPr="005D4F65" w:rsidRDefault="00CC513D" w:rsidP="005D4F65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0AC7A708" w14:textId="77777777" w:rsidR="00D22076" w:rsidRPr="005D4F65" w:rsidRDefault="00D22076" w:rsidP="00D22076">
      <w:pPr>
        <w:rPr>
          <w:rFonts w:ascii="Arial Narrow" w:hAnsi="Arial Narrow"/>
          <w:sz w:val="22"/>
          <w:szCs w:val="22"/>
          <w:lang w:eastAsia="en-US"/>
        </w:rPr>
      </w:pPr>
      <w:r w:rsidRPr="005D4F65">
        <w:rPr>
          <w:rFonts w:ascii="Arial Narrow" w:hAnsi="Arial Narrow"/>
          <w:sz w:val="22"/>
          <w:szCs w:val="22"/>
          <w:lang w:eastAsia="en-US"/>
        </w:rPr>
        <w:t>Napomena: Grad Pula</w:t>
      </w:r>
      <w:r w:rsidR="00B166FF" w:rsidRPr="005D4F65">
        <w:rPr>
          <w:rFonts w:ascii="Arial Narrow" w:hAnsi="Arial Narrow"/>
          <w:sz w:val="22"/>
          <w:szCs w:val="22"/>
          <w:lang w:eastAsia="en-US"/>
        </w:rPr>
        <w:t>-Pola</w:t>
      </w:r>
      <w:r w:rsidRPr="005D4F65">
        <w:rPr>
          <w:rFonts w:ascii="Arial Narrow" w:hAnsi="Arial Narrow"/>
          <w:sz w:val="22"/>
          <w:szCs w:val="22"/>
          <w:lang w:eastAsia="en-US"/>
        </w:rPr>
        <w:t xml:space="preserve"> nudi mogućnost elektronskog poslovanja. U tom slučaju potrebno je potpisati sljedeću izjavu.</w:t>
      </w:r>
    </w:p>
    <w:p w14:paraId="285F9535" w14:textId="77777777" w:rsidR="00B166FF" w:rsidRPr="005D4F65" w:rsidRDefault="00B166FF" w:rsidP="00D22076">
      <w:pPr>
        <w:rPr>
          <w:rFonts w:ascii="Arial Narrow" w:hAnsi="Arial Narrow"/>
          <w:sz w:val="22"/>
          <w:szCs w:val="22"/>
          <w:lang w:eastAsia="en-US"/>
        </w:rPr>
      </w:pPr>
    </w:p>
    <w:p w14:paraId="75EBC7AD" w14:textId="77777777" w:rsidR="00D22076" w:rsidRPr="005D4F65" w:rsidRDefault="00F70B4F" w:rsidP="00F70B4F">
      <w:pPr>
        <w:jc w:val="center"/>
        <w:rPr>
          <w:rFonts w:ascii="Arial Narrow" w:hAnsi="Arial Narrow"/>
          <w:b/>
          <w:sz w:val="22"/>
          <w:szCs w:val="22"/>
        </w:rPr>
      </w:pPr>
      <w:r w:rsidRPr="005D4F65">
        <w:rPr>
          <w:rFonts w:ascii="Arial Narrow" w:hAnsi="Arial Narrow"/>
          <w:b/>
          <w:sz w:val="22"/>
          <w:szCs w:val="22"/>
        </w:rPr>
        <w:t>IZJAVA</w:t>
      </w:r>
    </w:p>
    <w:p w14:paraId="7158253E" w14:textId="77777777" w:rsidR="00D22076" w:rsidRPr="005D4F65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14:paraId="5D999CDB" w14:textId="77777777" w:rsidR="00D22076" w:rsidRPr="005D4F65" w:rsidRDefault="00D22076" w:rsidP="00D22076">
      <w:pPr>
        <w:jc w:val="both"/>
        <w:rPr>
          <w:rFonts w:ascii="Arial Narrow" w:hAnsi="Arial Narrow"/>
          <w:sz w:val="22"/>
          <w:szCs w:val="22"/>
        </w:rPr>
      </w:pPr>
      <w:r w:rsidRPr="005D4F65">
        <w:rPr>
          <w:rFonts w:ascii="Arial Narrow" w:hAnsi="Arial Narrow"/>
          <w:sz w:val="22"/>
          <w:szCs w:val="22"/>
        </w:rPr>
        <w:t>Upoznat sam sa odredbama  Zakona o elektroničkoj ispravi (NN br. 159/05), te izričito izjavljujem da sam suglasan da mi Grad Pula</w:t>
      </w:r>
      <w:r w:rsidR="00B166FF" w:rsidRPr="005D4F65">
        <w:rPr>
          <w:rFonts w:ascii="Arial Narrow" w:hAnsi="Arial Narrow"/>
          <w:sz w:val="22"/>
          <w:szCs w:val="22"/>
        </w:rPr>
        <w:t>-Pola</w:t>
      </w:r>
      <w:r w:rsidRPr="005D4F65">
        <w:rPr>
          <w:rFonts w:ascii="Arial Narrow" w:hAnsi="Arial Narrow"/>
          <w:sz w:val="22"/>
          <w:szCs w:val="22"/>
        </w:rPr>
        <w:t xml:space="preserve"> sva pismena dostavlja elektroničkim putem.</w:t>
      </w:r>
    </w:p>
    <w:p w14:paraId="69235599" w14:textId="77777777" w:rsidR="00D22076" w:rsidRPr="005D4F65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14:paraId="20DE8357" w14:textId="136160D2" w:rsidR="00462A93" w:rsidRPr="005D4F65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14:paraId="19CC2551" w14:textId="77777777" w:rsidR="00462A93" w:rsidRPr="005D4F65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462A93" w:rsidRPr="005D4F65" w14:paraId="312FF743" w14:textId="77777777" w:rsidTr="00462A93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B55E88E" w14:textId="04E4F70E" w:rsidR="00462A93" w:rsidRPr="005D4F65" w:rsidRDefault="00462A93" w:rsidP="00462A9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D4F65">
              <w:rPr>
                <w:rFonts w:ascii="Arial Narrow" w:hAnsi="Arial Narrow"/>
                <w:b/>
                <w:sz w:val="22"/>
                <w:szCs w:val="22"/>
              </w:rPr>
              <w:t>E-mail adresa na koju želim primati pismena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630F" w14:textId="77777777" w:rsidR="00462A93" w:rsidRPr="005D4F65" w:rsidRDefault="00462A93" w:rsidP="000E52FB">
            <w:pPr>
              <w:snapToGrid w:val="0"/>
              <w:ind w:left="7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A360C7C" w14:textId="0689E258" w:rsidR="00462A93" w:rsidRPr="005D4F65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14:paraId="193ED77B" w14:textId="77777777" w:rsidR="003B7254" w:rsidRPr="005D4F65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533B13A" w14:textId="77777777" w:rsidR="003B7254" w:rsidRPr="005D4F65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2B22BA3D" w14:textId="77777777" w:rsidR="003B7254" w:rsidRPr="005D4F65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6E4F8A87" w14:textId="77777777" w:rsidR="003B7254" w:rsidRPr="005D4F65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7C824B1C" w14:textId="77777777" w:rsidR="003B7254" w:rsidRPr="005D4F65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14:paraId="2D886AEF" w14:textId="77777777" w:rsidR="003B7254" w:rsidRPr="005D4F65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3402"/>
      </w:tblGrid>
      <w:tr w:rsidR="003B7254" w:rsidRPr="005D4F65" w14:paraId="579A748A" w14:textId="77777777" w:rsidTr="003B7254">
        <w:trPr>
          <w:trHeight w:val="706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57B0CBE" w14:textId="00DFE4B7" w:rsidR="003B7254" w:rsidRPr="005D4F65" w:rsidRDefault="003B725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5D4F65">
              <w:rPr>
                <w:rFonts w:ascii="Arial Narrow" w:hAnsi="Arial Narrow"/>
                <w:bCs/>
                <w:sz w:val="22"/>
                <w:szCs w:val="22"/>
              </w:rPr>
              <w:t>U Puli, _______202</w:t>
            </w:r>
            <w:r w:rsidR="005D4F65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5D4F65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CA4BE86" w14:textId="77777777" w:rsidR="003B7254" w:rsidRPr="005D4F65" w:rsidRDefault="003B7254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F65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2DEAEE" w14:textId="77777777" w:rsidR="003B7254" w:rsidRPr="005D4F65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B7254" w:rsidRPr="005D4F65" w14:paraId="56BD8C1C" w14:textId="77777777" w:rsidTr="003B7254">
        <w:trPr>
          <w:trHeight w:val="466"/>
        </w:trPr>
        <w:tc>
          <w:tcPr>
            <w:tcW w:w="2694" w:type="dxa"/>
          </w:tcPr>
          <w:p w14:paraId="5B75C84B" w14:textId="77777777" w:rsidR="003B7254" w:rsidRPr="005D4F65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91D03E" w14:textId="77777777" w:rsidR="003B7254" w:rsidRPr="005D4F65" w:rsidRDefault="003B725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04EEC30D" w14:textId="77777777" w:rsidR="003B7254" w:rsidRPr="005D4F65" w:rsidRDefault="003B7254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D4F65">
              <w:rPr>
                <w:rFonts w:ascii="Arial Narrow" w:hAnsi="Arial Narrow"/>
                <w:bCs/>
                <w:sz w:val="22"/>
                <w:szCs w:val="22"/>
              </w:rPr>
              <w:t xml:space="preserve">Ime i prezime te potpis osobe ovlaštene za zastupanje prijavitelja </w:t>
            </w:r>
          </w:p>
        </w:tc>
      </w:tr>
    </w:tbl>
    <w:p w14:paraId="40B4E577" w14:textId="77777777" w:rsidR="003B7254" w:rsidRPr="005D4F65" w:rsidRDefault="003B7254" w:rsidP="003B7254">
      <w:pPr>
        <w:rPr>
          <w:rFonts w:ascii="Arial Narrow" w:hAnsi="Arial Narrow"/>
          <w:sz w:val="22"/>
          <w:szCs w:val="22"/>
          <w:u w:val="single"/>
          <w:lang w:eastAsia="ar-SA"/>
        </w:rPr>
      </w:pPr>
    </w:p>
    <w:p w14:paraId="76D3D128" w14:textId="77777777" w:rsidR="003B7254" w:rsidRPr="005D4F65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370BDDF3" w14:textId="77777777" w:rsidR="003B7254" w:rsidRPr="005D4F65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5D4E74D7" w14:textId="77777777" w:rsidR="003B7254" w:rsidRPr="005D4F65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14:paraId="076C02A4" w14:textId="77777777" w:rsidR="003B7254" w:rsidRPr="005D4F65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55ADF417" w14:textId="77777777" w:rsidR="003B7254" w:rsidRPr="005D4F65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71ECA7E4" w14:textId="77777777" w:rsidR="003B7254" w:rsidRPr="005D4F65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1E2A95B7" w14:textId="77777777" w:rsidR="003B7254" w:rsidRPr="005D4F65" w:rsidRDefault="003B7254">
      <w:pPr>
        <w:rPr>
          <w:rFonts w:ascii="Arial Narrow" w:hAnsi="Arial Narrow"/>
          <w:sz w:val="22"/>
          <w:szCs w:val="22"/>
        </w:rPr>
      </w:pPr>
    </w:p>
    <w:sectPr w:rsidR="003B7254" w:rsidRPr="005D4F65" w:rsidSect="00256A6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211419">
    <w:abstractNumId w:val="3"/>
  </w:num>
  <w:num w:numId="2" w16cid:durableId="1741056317">
    <w:abstractNumId w:val="1"/>
  </w:num>
  <w:num w:numId="3" w16cid:durableId="488254100">
    <w:abstractNumId w:val="0"/>
  </w:num>
  <w:num w:numId="4" w16cid:durableId="73893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C"/>
    <w:rsid w:val="0005655F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2375A8"/>
    <w:rsid w:val="00256A65"/>
    <w:rsid w:val="00301D43"/>
    <w:rsid w:val="00307243"/>
    <w:rsid w:val="00324B90"/>
    <w:rsid w:val="003924DE"/>
    <w:rsid w:val="003961AD"/>
    <w:rsid w:val="003A610A"/>
    <w:rsid w:val="003B7254"/>
    <w:rsid w:val="0041297E"/>
    <w:rsid w:val="00423233"/>
    <w:rsid w:val="0044001C"/>
    <w:rsid w:val="00462A93"/>
    <w:rsid w:val="004A3005"/>
    <w:rsid w:val="004E13DF"/>
    <w:rsid w:val="00502975"/>
    <w:rsid w:val="0053004D"/>
    <w:rsid w:val="005379CC"/>
    <w:rsid w:val="00563E03"/>
    <w:rsid w:val="00597D47"/>
    <w:rsid w:val="005D4F65"/>
    <w:rsid w:val="00601302"/>
    <w:rsid w:val="006451A2"/>
    <w:rsid w:val="006A1EEE"/>
    <w:rsid w:val="006C3A5F"/>
    <w:rsid w:val="00751002"/>
    <w:rsid w:val="007B5FA6"/>
    <w:rsid w:val="007C20C9"/>
    <w:rsid w:val="007E1433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A33F50"/>
    <w:rsid w:val="00A34AA9"/>
    <w:rsid w:val="00A41974"/>
    <w:rsid w:val="00B166FF"/>
    <w:rsid w:val="00B20A38"/>
    <w:rsid w:val="00B30FCF"/>
    <w:rsid w:val="00B31BBA"/>
    <w:rsid w:val="00B43E95"/>
    <w:rsid w:val="00B47DE4"/>
    <w:rsid w:val="00B607B5"/>
    <w:rsid w:val="00B65696"/>
    <w:rsid w:val="00C5119C"/>
    <w:rsid w:val="00CB35B9"/>
    <w:rsid w:val="00CC513D"/>
    <w:rsid w:val="00CD23B0"/>
    <w:rsid w:val="00D1329F"/>
    <w:rsid w:val="00D22076"/>
    <w:rsid w:val="00D423F2"/>
    <w:rsid w:val="00D450DE"/>
    <w:rsid w:val="00D53069"/>
    <w:rsid w:val="00DC58EF"/>
    <w:rsid w:val="00DD55DA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8F67"/>
  <w15:docId w15:val="{D56D285C-90A3-4F7C-8274-E0AF067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1AD"/>
    <w:rPr>
      <w:sz w:val="24"/>
      <w:szCs w:val="24"/>
    </w:rPr>
  </w:style>
  <w:style w:type="paragraph" w:styleId="Naslov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Naslov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Reetkatablice">
    <w:name w:val="Table Grid"/>
    <w:basedOn w:val="Obinatablica"/>
    <w:rsid w:val="0053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65696"/>
    <w:rPr>
      <w:color w:val="0000FF"/>
      <w:u w:val="single"/>
    </w:rPr>
  </w:style>
  <w:style w:type="paragraph" w:styleId="Bezproreda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Zadanifontodlomka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SlijeenaHiperveza">
    <w:name w:val="FollowedHyperlink"/>
    <w:basedOn w:val="Zadanifontodlomka"/>
    <w:rsid w:val="007C2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U ARENI ZA SEZONU 2010</vt:lpstr>
      <vt:lpstr>PRIJAVNICA ZA PROGRAM U ARENI ZA SEZONU 2010</vt:lpstr>
    </vt:vector>
  </TitlesOfParts>
  <Company/>
  <LinksUpToDate>false</LinksUpToDate>
  <CharactersWithSpaces>2305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Kamber Jasmina Nina</cp:lastModifiedBy>
  <cp:revision>2</cp:revision>
  <cp:lastPrinted>2010-01-28T11:15:00Z</cp:lastPrinted>
  <dcterms:created xsi:type="dcterms:W3CDTF">2025-03-17T08:06:00Z</dcterms:created>
  <dcterms:modified xsi:type="dcterms:W3CDTF">2025-03-17T08:06:00Z</dcterms:modified>
</cp:coreProperties>
</file>