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6C104C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C104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REPUBBLICA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CROAZIA</w:t>
      </w:r>
    </w:p>
    <w:p w:rsidR="00F242D6" w:rsidRDefault="006C104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6C104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D52597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A37204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37204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6C104C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7779F3" w:rsidRDefault="006C104C" w:rsidP="008D2800">
      <w:pPr>
        <w:outlineLvl w:val="0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/>
          <w:b/>
        </w:rPr>
        <w:t>N.PROT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2168/01-02-05-0306-21-22</w:t>
      </w:r>
    </w:p>
    <w:p w:rsidR="00705CD4" w:rsidRPr="007779F3" w:rsidRDefault="00A37204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6C104C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POLA,</w:t>
      </w:r>
      <w:r>
        <w:rPr>
          <w:rFonts w:ascii="Arial" w:hAnsi="Arial"/>
        </w:rPr>
        <w:t xml:space="preserve"> 28 aprile 2021</w:t>
      </w:r>
    </w:p>
    <w:p w:rsidR="00E70F11" w:rsidRDefault="00A37204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37204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6C104C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Ai sensi degli articoli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e 26 comma 1 sotto comma 1 e dell'articolo 53 comma 4 della Legge sulle elezioni amministrative ”Gazzetta ufficiale”, n. 144/12,121/16, 98/19, 42/20,144/20 e 37/21), la Commissione elettorale cittadina della Città di PULA-POLA, deliberando sulla proposta della lista delle candidature proposte dal proponente </w:t>
      </w:r>
      <w:r w:rsidR="00DE0178">
        <w:rPr>
          <w:rFonts w:ascii="Arial" w:eastAsia="Calibri" w:hAnsi="Arial" w:cs="Arial"/>
          <w:szCs w:val="20"/>
        </w:rPr>
        <w:t>HRVATSKA STRANKA UMIROVLJENIKA/</w:t>
      </w:r>
      <w:r w:rsidR="00DE0178">
        <w:rPr>
          <w:rFonts w:ascii="Arial" w:hAnsi="Arial"/>
        </w:rPr>
        <w:t xml:space="preserve">PARTITO CROATO DEI PENSIONATI </w:t>
      </w:r>
      <w:r w:rsidR="00DE0178">
        <w:rPr>
          <w:rFonts w:ascii="Arial" w:eastAsia="Calibri" w:hAnsi="Arial" w:cs="Arial"/>
          <w:szCs w:val="20"/>
        </w:rPr>
        <w:t>- HSU, HRVATSKA SOCIJALNO</w:t>
      </w:r>
      <w:r w:rsidR="00DE0178" w:rsidRPr="005C156F">
        <w:rPr>
          <w:rFonts w:ascii="Arial" w:eastAsia="Calibri" w:hAnsi="Arial" w:cs="Arial"/>
          <w:szCs w:val="20"/>
        </w:rPr>
        <w:t xml:space="preserve">-LIBERALNA STRANKA </w:t>
      </w:r>
      <w:r w:rsidR="00DE0178">
        <w:rPr>
          <w:rFonts w:ascii="Arial" w:eastAsia="Calibri" w:hAnsi="Arial" w:cs="Arial"/>
          <w:szCs w:val="20"/>
        </w:rPr>
        <w:t>–</w:t>
      </w:r>
      <w:r w:rsidR="00DE0178" w:rsidRPr="005C156F">
        <w:rPr>
          <w:rFonts w:ascii="Arial" w:eastAsia="Calibri" w:hAnsi="Arial" w:cs="Arial"/>
          <w:szCs w:val="20"/>
        </w:rPr>
        <w:t xml:space="preserve"> HSLS</w:t>
      </w:r>
      <w:r w:rsidR="00DE0178">
        <w:rPr>
          <w:rFonts w:ascii="Arial" w:hAnsi="Arial"/>
        </w:rPr>
        <w:t xml:space="preserve">, </w:t>
      </w:r>
      <w:r>
        <w:rPr>
          <w:rFonts w:ascii="Arial" w:hAnsi="Arial"/>
        </w:rPr>
        <w:t xml:space="preserve">PARTITO SOCIAL-LIBERALE CROATO -  HSLS, stabilisce, accetta e pubblica </w:t>
      </w:r>
    </w:p>
    <w:p w:rsidR="00233E03" w:rsidRDefault="00A3720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3720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C104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LA LISTA VALIDA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CANDIDATURA</w:t>
      </w:r>
    </w:p>
    <w:p w:rsidR="00A94EBC" w:rsidRDefault="006C104C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L’ELEZIONE DEI MEMBRI DEL CONSIGLIO MUNICIPALE</w:t>
      </w:r>
    </w:p>
    <w:p w:rsidR="00E239C2" w:rsidRDefault="006C104C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 w:rsidR="00D52597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33E03" w:rsidRDefault="00A3720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A37204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5300CE" w:rsidTr="00FB5307">
        <w:tc>
          <w:tcPr>
            <w:tcW w:w="9322" w:type="dxa"/>
          </w:tcPr>
          <w:p w:rsidR="005128B5" w:rsidRPr="0029324B" w:rsidRDefault="00DE0178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0178">
              <w:rPr>
                <w:rFonts w:ascii="Arial" w:eastAsia="Calibri" w:hAnsi="Arial" w:cs="Arial"/>
                <w:b/>
                <w:szCs w:val="20"/>
              </w:rPr>
              <w:t>HRVATSKA STRANKA UMIROVLJENIKA</w:t>
            </w:r>
            <w:r w:rsidRPr="00DE0178">
              <w:rPr>
                <w:rFonts w:ascii="Arial" w:hAnsi="Arial"/>
                <w:b/>
              </w:rPr>
              <w:t>/</w:t>
            </w:r>
            <w:r w:rsidR="006C104C">
              <w:rPr>
                <w:rFonts w:ascii="Arial" w:hAnsi="Arial"/>
                <w:b/>
              </w:rPr>
              <w:t>PARTITO CROATO DEI PENSIONATI (HSU)</w:t>
            </w:r>
          </w:p>
        </w:tc>
      </w:tr>
      <w:tr w:rsidR="005300CE" w:rsidTr="00FB5307">
        <w:tc>
          <w:tcPr>
            <w:tcW w:w="9322" w:type="dxa"/>
          </w:tcPr>
          <w:p w:rsidR="005128B5" w:rsidRPr="00DE0178" w:rsidRDefault="00DE0178" w:rsidP="00DE0178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E0178">
              <w:rPr>
                <w:rFonts w:ascii="Arial" w:eastAsia="Calibri" w:hAnsi="Arial" w:cs="Arial"/>
                <w:b/>
                <w:szCs w:val="20"/>
              </w:rPr>
              <w:t xml:space="preserve">HRVATSKA SOCIJALNO-LIBERALNA STRANKA/ </w:t>
            </w:r>
            <w:r w:rsidR="006C104C" w:rsidRPr="00DE0178">
              <w:rPr>
                <w:rFonts w:ascii="Arial" w:hAnsi="Arial"/>
                <w:b/>
              </w:rPr>
              <w:t>PARTITO SOCIAL-LIBERALE CROATO (HSLS)</w:t>
            </w:r>
          </w:p>
        </w:tc>
      </w:tr>
    </w:tbl>
    <w:p w:rsidR="005128B5" w:rsidRPr="00A154ED" w:rsidRDefault="006C104C" w:rsidP="005128B5">
      <w:pPr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sz w:val="20"/>
        </w:rPr>
        <w:t>Portatore della lista di candidatura: RADOVAN CVEK</w:t>
      </w:r>
    </w:p>
    <w:p w:rsidR="005128B5" w:rsidRDefault="00A37204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6C104C" w:rsidP="00740EB9">
      <w:pPr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hAnsi="Arial"/>
          <w:sz w:val="20"/>
        </w:rPr>
        <w:t>Candidate/</w:t>
      </w:r>
      <w:proofErr w:type="gramStart"/>
      <w:r>
        <w:rPr>
          <w:rFonts w:ascii="Arial" w:hAnsi="Arial"/>
          <w:sz w:val="20"/>
        </w:rPr>
        <w:t>i</w:t>
      </w:r>
      <w:proofErr w:type="gramEnd"/>
      <w:r>
        <w:rPr>
          <w:rFonts w:ascii="Arial" w:hAnsi="Arial"/>
          <w:sz w:val="20"/>
        </w:rPr>
        <w:t>:</w:t>
      </w:r>
    </w:p>
    <w:p w:rsidR="005C156F" w:rsidRPr="005C156F" w:rsidRDefault="00A37204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RADOVAN CVEK; CROATO; POLA</w:t>
      </w:r>
      <w:proofErr w:type="gramStart"/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>VIA L. DA VINCI 7; nato il 01/01/1957, CIP: 22669457384; M.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RADENKO OGNJENOVIĆ; SERBO; POLA, VIA LISSA 18; nato il 26/04/1961, CIP: 18803106945; M.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EGLE ZUKON; ITALIANA; POLA, VIA DELLA CENTURIAZIONE ROMANA 57; nata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01/11/1962, CIP: 62928331151; F.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ZORAN BUTKOVIĆ; CROATO; POLA, VIA A. BANOVAC 31; nato il 17/03/1949, CIP: 37541429934; M.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proofErr w:type="gramStart"/>
      <w:r>
        <w:rPr>
          <w:rFonts w:ascii="Arial" w:hAnsi="Arial"/>
        </w:rPr>
        <w:t>SILVANO HRELJA; CROATO; POLA, VIA ORBANIN 57; nato il 14/03/1958, CIP: 65404284049; M.</w:t>
      </w:r>
      <w:proofErr w:type="gramEnd"/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ROBERTO FABRIS; CROATO; POLA, VIA P. ZORANIĆ 18; nato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04/02/1965, CIP: 66932555480; M.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proofErr w:type="gramStart"/>
      <w:r>
        <w:rPr>
          <w:rFonts w:ascii="Arial" w:hAnsi="Arial"/>
        </w:rPr>
        <w:t>NEDELJKA VELIKONJA; CROATA; POLA, VIA N. TESLA 17; nata il 25/09/1949, CIP: 27922530782; F.</w:t>
      </w:r>
      <w:proofErr w:type="gramEnd"/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proofErr w:type="gramStart"/>
      <w:r>
        <w:rPr>
          <w:rFonts w:ascii="Arial" w:hAnsi="Arial"/>
        </w:rPr>
        <w:t>BORAN ANGELOVSKI; CROATO; POLA, VIA A. COATTO 2; nato il 24/05/1951, CIP: 27294395786; M.</w:t>
      </w:r>
      <w:proofErr w:type="gramEnd"/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ANTUNIJA KUKUČKA; CROATA; POLA, VIA </w:t>
      </w:r>
      <w:proofErr w:type="gramStart"/>
      <w:r>
        <w:rPr>
          <w:rFonts w:ascii="Arial" w:hAnsi="Arial"/>
        </w:rPr>
        <w:t>K.</w:t>
      </w:r>
      <w:proofErr w:type="gramEnd"/>
      <w:r>
        <w:rPr>
          <w:rFonts w:ascii="Arial" w:hAnsi="Arial"/>
        </w:rPr>
        <w:t xml:space="preserve"> JERETOV 16; nata il 05/12/1950, CIP: 27699033320; F.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NIVES TOMIŠIĆ; CROATA; POLA, LARGO PLAZINA 20; nata il 20/12/1949, CIP: 34960092578; F.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ZDENKO KVASTEK; CROATO; POLA, VIA A. MOHOROVIČIĆ 10; nato il 18/09/1957, CIP: 99423182902; M.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 xml:space="preserve">DRAGAN CVEK; CROATO; POLA, VIA V.  JEROMELA 40; nato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07/11/1960, CIP: 96342952392; M.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lastRenderedPageBreak/>
        <w:t>MARIJA KONTOŠIĆ; CROATA; POLA, VIA A. NEGRI 10; nata il 30/08/1951, CIP: 11155644055; F.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VLADO DOBLANOVIĆ; CROATO; POLA, VIA CAPELLERI 18; nato il 18/08/1960, CIP: 74058046738; M.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proofErr w:type="gramStart"/>
      <w:r>
        <w:rPr>
          <w:rFonts w:ascii="Arial" w:hAnsi="Arial"/>
        </w:rPr>
        <w:t>MARIJA MARAS; SLOVENA; POLA, VIA DELLA CENTURIAZIONE ROMANA 19; nata il 27/11/1947, CIP: 15380176494; F.</w:t>
      </w:r>
      <w:proofErr w:type="gramEnd"/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IVAN GORIČKI; CROATO; POLA, VIA MONTE MAGNO 19; nato il 22/12/1946, CIP: 20480005096; M.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proofErr w:type="gramStart"/>
      <w:r>
        <w:rPr>
          <w:rFonts w:ascii="Arial" w:hAnsi="Arial"/>
        </w:rPr>
        <w:t>NIKOLINA PALJUH; CROATA; POLA, VIA F. SPONZA 18; nata il 15/11/1990, CIP: 75780423833; F.</w:t>
      </w:r>
      <w:proofErr w:type="gramEnd"/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ELVIRA VLADIŠKOVIĆ; CROATA; POLA, VIA G. CARLI 7; nata il 18/05/1950, CIP: 34911918417; F.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IVAN KONTOŠIĆ; CROATO; POLA, VIA A. NEGRI 10; nato il 23/08/1945, CIP: 34813784500; M.</w:t>
      </w:r>
    </w:p>
    <w:p w:rsidR="005128B5" w:rsidRPr="002067F7" w:rsidRDefault="006C10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BOJANA TURČIĆ; CROATA; POLA, VIA ZARA 8; nata il 24/06/1949, CIP: 89192003480; F.</w:t>
      </w:r>
    </w:p>
    <w:p w:rsidR="00BE5E61" w:rsidRPr="002067F7" w:rsidRDefault="006C104C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MIRJANA KVASTEK; CROATA; POLA, VIA A. MOHOROVIČIĆ 10; nata il 17/09/1957, CIP: 38257312748; F.</w:t>
      </w:r>
    </w:p>
    <w:p w:rsidR="00E370CA" w:rsidRDefault="00A37204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37204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37204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300CE" w:rsidTr="00E65992">
        <w:tc>
          <w:tcPr>
            <w:tcW w:w="4644" w:type="dxa"/>
          </w:tcPr>
          <w:p w:rsidR="00615A0A" w:rsidRDefault="00A3720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6C104C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5C156F" w:rsidRDefault="00A37204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A37204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6C104C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A37204">
              <w:rPr>
                <w:rFonts w:ascii="Arial" w:hAnsi="Arial"/>
              </w:rPr>
              <w:t>, m.p.</w:t>
            </w:r>
          </w:p>
          <w:p w:rsidR="00E65992" w:rsidRDefault="00A37204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37204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B96278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3E83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E5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61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24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A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24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C3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26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3CDE61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3487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25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A2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4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8B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0A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2D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64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FCD2B0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D2EC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86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26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2D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21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A6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AC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8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compat/>
  <w:rsids>
    <w:rsidRoot w:val="005300CE"/>
    <w:rsid w:val="005300CE"/>
    <w:rsid w:val="006C104C"/>
    <w:rsid w:val="00705E89"/>
    <w:rsid w:val="00837F8D"/>
    <w:rsid w:val="00A37204"/>
    <w:rsid w:val="00B55699"/>
    <w:rsid w:val="00D52597"/>
    <w:rsid w:val="00D5468C"/>
    <w:rsid w:val="00DE0178"/>
    <w:rsid w:val="00E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B084730-1E48-4AAE-8CAA-F8D51DA4928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6</cp:revision>
  <cp:lastPrinted>2013-02-21T14:19:00Z</cp:lastPrinted>
  <dcterms:created xsi:type="dcterms:W3CDTF">2021-04-29T05:17:00Z</dcterms:created>
  <dcterms:modified xsi:type="dcterms:W3CDTF">2021-04-29T19:46:00Z</dcterms:modified>
</cp:coreProperties>
</file>