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690BD9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690BD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REPUBBLICA DI CROAZIA</w:t>
      </w:r>
    </w:p>
    <w:p w:rsidR="00F242D6" w:rsidRDefault="00690BD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690BD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EF2F13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2E37D3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E37D3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690BD9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7779F3" w:rsidRDefault="00690BD9" w:rsidP="008D2800">
      <w:pPr>
        <w:outlineLvl w:val="0"/>
        <w:rPr>
          <w:rFonts w:ascii="Arial" w:eastAsia="Calibri" w:hAnsi="Arial" w:cs="Arial"/>
        </w:rPr>
      </w:pPr>
      <w:r>
        <w:rPr>
          <w:rFonts w:ascii="Arial" w:hAnsi="Arial"/>
          <w:b/>
        </w:rPr>
        <w:t>N.PROT:</w:t>
      </w:r>
      <w:r>
        <w:rPr>
          <w:rFonts w:ascii="Arial" w:hAnsi="Arial"/>
        </w:rPr>
        <w:t xml:space="preserve"> 2168/01-02-05-0306-21-25</w:t>
      </w:r>
    </w:p>
    <w:p w:rsidR="00705CD4" w:rsidRPr="007779F3" w:rsidRDefault="002E37D3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690BD9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POLA,</w:t>
      </w:r>
      <w:r>
        <w:rPr>
          <w:rFonts w:ascii="Arial" w:hAnsi="Arial"/>
        </w:rPr>
        <w:t xml:space="preserve"> 29 aprile 2021</w:t>
      </w:r>
    </w:p>
    <w:p w:rsidR="00E70F11" w:rsidRDefault="002E37D3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E37D3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690BD9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Ai sensi degli articoli </w:t>
      </w:r>
      <w:proofErr w:type="gramStart"/>
      <w:r>
        <w:rPr>
          <w:rFonts w:ascii="Arial" w:hAnsi="Arial"/>
        </w:rPr>
        <w:t>22</w:t>
      </w:r>
      <w:proofErr w:type="gramEnd"/>
      <w:r>
        <w:rPr>
          <w:rFonts w:ascii="Arial" w:hAnsi="Arial"/>
        </w:rPr>
        <w:t xml:space="preserve"> e 26 comma 1 sotto comma 1 e dell'articolo 53 comma 4 della Legge sulle elezioni amministrative ”Gazzetta ufficiale”, n. 144/12,121/16, 98/19, 42/20,144/20 e 37/21), la Commissione elettorale cittadina della Città di PULA-POLA, deliberando sulla proposta delle candidature presentate dal proponente HRVATSKA DEMOKRATSKA ZAJEDNICA / COMUNIT</w:t>
      </w:r>
      <w:r w:rsidR="00EF2F13">
        <w:rPr>
          <w:rFonts w:ascii="Arial" w:hAnsi="Arial" w:cs="Arial"/>
        </w:rPr>
        <w:t>À</w:t>
      </w:r>
      <w:r>
        <w:rPr>
          <w:rFonts w:ascii="Arial" w:hAnsi="Arial"/>
        </w:rPr>
        <w:t xml:space="preserve"> DEMOCRATICA CROATA - HDZ, stabilisce, accetta e pubblica la  </w:t>
      </w:r>
    </w:p>
    <w:p w:rsidR="00233E03" w:rsidRDefault="002E37D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E37D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90BD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LA LISTA VALIDA DI CANDIDATURA</w:t>
      </w:r>
    </w:p>
    <w:p w:rsidR="00A94EBC" w:rsidRDefault="00690BD9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L’ELEZIONE DEI MEMBRI DEL CONSIGLIO MUNICIPALE</w:t>
      </w:r>
    </w:p>
    <w:p w:rsidR="00E239C2" w:rsidRDefault="00EF2F13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>
        <w:rPr>
          <w:rFonts w:ascii="Arial" w:hAnsi="Arial" w:cs="Arial"/>
          <w:b/>
          <w:sz w:val="24"/>
        </w:rPr>
        <w:t>À</w:t>
      </w:r>
      <w:r w:rsidR="00690BD9">
        <w:rPr>
          <w:rFonts w:ascii="Arial" w:hAnsi="Arial"/>
          <w:b/>
          <w:sz w:val="24"/>
        </w:rPr>
        <w:t xml:space="preserve"> </w:t>
      </w:r>
      <w:proofErr w:type="spellStart"/>
      <w:r w:rsidR="00690BD9">
        <w:rPr>
          <w:rFonts w:ascii="Arial" w:hAnsi="Arial"/>
          <w:b/>
          <w:sz w:val="24"/>
        </w:rPr>
        <w:t>DI</w:t>
      </w:r>
      <w:proofErr w:type="spellEnd"/>
      <w:r w:rsidR="00690BD9">
        <w:rPr>
          <w:rFonts w:ascii="Arial" w:hAnsi="Arial"/>
          <w:b/>
          <w:sz w:val="24"/>
        </w:rPr>
        <w:t xml:space="preserve"> PULA-POLA</w:t>
      </w:r>
    </w:p>
    <w:p w:rsidR="00233E03" w:rsidRDefault="002E37D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2E37D3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AD33B2" w:rsidTr="00FB5307">
        <w:tc>
          <w:tcPr>
            <w:tcW w:w="9322" w:type="dxa"/>
          </w:tcPr>
          <w:p w:rsidR="005128B5" w:rsidRPr="0029324B" w:rsidRDefault="00690BD9" w:rsidP="00EF2F13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HRVATSKA DEMOKRATSKA ZAJEDNICA (HDZ) / COMUNIT</w:t>
            </w:r>
            <w:r w:rsidR="00EF2F13">
              <w:rPr>
                <w:rFonts w:ascii="Arial" w:hAnsi="Arial" w:cs="Arial"/>
                <w:b/>
              </w:rPr>
              <w:t>À</w:t>
            </w:r>
            <w:r w:rsidR="00EF2F1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DEMOCRATICA CROATA (HDZ)</w:t>
            </w:r>
          </w:p>
        </w:tc>
      </w:tr>
    </w:tbl>
    <w:p w:rsidR="005128B5" w:rsidRPr="00A154ED" w:rsidRDefault="00690BD9" w:rsidP="005128B5">
      <w:pPr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sz w:val="20"/>
        </w:rPr>
        <w:t>Portatore della lista di candidatura: MIRKO JURKIĆ</w:t>
      </w:r>
    </w:p>
    <w:p w:rsidR="005128B5" w:rsidRDefault="002E37D3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690BD9" w:rsidP="00740EB9">
      <w:pPr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hAnsi="Arial"/>
          <w:sz w:val="20"/>
        </w:rPr>
        <w:t>Candidate/i:</w:t>
      </w:r>
    </w:p>
    <w:p w:rsidR="005C156F" w:rsidRPr="005C156F" w:rsidRDefault="002E37D3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MIRKO JURKIĆ; CRAOTO; POLA, GIARDINI 2; nato il 25/04/1980, CIP: 48256428480; M.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SEAN SOLDATIĆ; CROATO; POLA, VIA LOVEZIZZA 79; nato il  11/02/1972, CIP: 31979606007; M.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JURAJ KOVAČEVIĆ; CRAOTO; POLA, VIA M. DIVKOVIĆ 8A; nato il 08/03/1996, CIP: 99442745885; M.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SARA CVITANOVIĆ; CROATA; POLA, VIA ROVIGNO 20; nata il 20/05/1999, CIP: 23249726980; F.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MARKO GRGIĆ; CROATO; POLA, VIA P. STANKOVIĆ 22; nato il 11/06/1995, CIP: 86509140974; M.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DRAGAN JELENIĆ; CROATO; POLA, VIA CITT</w:t>
      </w:r>
      <w:r w:rsidR="00EF2F13">
        <w:rPr>
          <w:rFonts w:ascii="Arial" w:hAnsi="Arial" w:cs="Arial"/>
        </w:rPr>
        <w:t>À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GRAZ 4; nato il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19/02/1965, CIP: 16906484907; M.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DORIAN VODOPIA; CROATO; POLA, VIA MAIOLI 46; nato il 05/03/1996, CIP: 77825824788; M.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VLASTA ŽUŽIĆ; CROATA; POLA, VIA MONTE MAGNO 36; nata il 15/06/1955, CIP: 31350648131; F.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EMANUEL PERUŠKO; CROATO; POLA, VIA VALBRUNA 30; nato il 06/06/1995, CIP: 18899889830; M.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BOŽIDAR VRČEK; CROATO; POLA, VIA DEI GLADIATORI 32; nato il  10/12/1961, CIP: 62359242128; M.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NINA ŠOJAT; CROATA; POLA, VIA J. DOBRILA 8; nata il 03/02/2000, CIP: 68615542947; F.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KREŠIMIR MARETIĆ; CROATO; POLA, VIA CAPODISTRIA 35; nato il  29/08/1969, CIP: 66108961276; M.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KATICA CVEK; CROATA; POLA, VIA PAGANOR 62; nata il 25/11/1957, CIP: 43199070771; F.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FILIP MILOTIĆ; CRAOTO; POLA, VIA S. RADIĆ 53; nato il 02/12/1988, CIP: 05013690791; M.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lastRenderedPageBreak/>
        <w:t>GORDANA OSTOVIĆ; CROATA; POLA, VIA KARLOVAC 29; nata il  01/06/1969, CIP: 25470918230; F.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MARIJANA BAGARIĆ; CROATA; POLA, VIA V. NAZOR 32; nata il 14/05/1987, CIP: 33935569591; F.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ANA BARAĆ DOBRAN; CROATA; POLA, VIA ZAGABRIA 6; nata il 15/10/1965, CIP: 49399537126; F.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DANIJELA RADETIĆ-ČAUŠEVIĆ; CROATA; POLA, VIA DEI GIAPIDI 66C; nata il  21/03/1982, CIP: 50888255963; F.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MONIKA MIHALJEVIĆ; CROATA; POLA, VIA ROVIGNO 1; nata il  07/12/1990, CIP: 82980768312; F.</w:t>
      </w:r>
    </w:p>
    <w:p w:rsidR="005128B5" w:rsidRPr="002067F7" w:rsidRDefault="00690BD9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MARIN ŽEPINA; CROATO; POLA, VIA L. RIZZI 34; nato il  26/11/1995, CIP: 43148006106; M.</w:t>
      </w:r>
    </w:p>
    <w:p w:rsidR="00BE5E61" w:rsidRPr="002067F7" w:rsidRDefault="00690BD9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STIPO BARABAN; CROATO; POLA, LARGO PLAZINA 9; nato il 10/08/1965, CIP: 05104266180; M.</w:t>
      </w:r>
    </w:p>
    <w:p w:rsidR="00E370CA" w:rsidRDefault="002E37D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E37D3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E37D3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AD33B2" w:rsidTr="00E65992">
        <w:tc>
          <w:tcPr>
            <w:tcW w:w="4644" w:type="dxa"/>
          </w:tcPr>
          <w:p w:rsidR="00615A0A" w:rsidRDefault="002E37D3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690BD9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5C156F" w:rsidRDefault="002E37D3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2E37D3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690BD9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2E37D3">
              <w:rPr>
                <w:rFonts w:ascii="Arial" w:hAnsi="Arial"/>
              </w:rPr>
              <w:t>, m.p.</w:t>
            </w:r>
          </w:p>
          <w:p w:rsidR="00E65992" w:rsidRDefault="002E37D3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E37D3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C394B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36C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926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C3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23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24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24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A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05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B432552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DC2E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EC4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9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AC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A0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A0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E56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C2DCE8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E84D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7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20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23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EF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E8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E2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A7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compat/>
  <w:rsids>
    <w:rsidRoot w:val="00AD33B2"/>
    <w:rsid w:val="002E37D3"/>
    <w:rsid w:val="00350E48"/>
    <w:rsid w:val="00690BD9"/>
    <w:rsid w:val="006F20E2"/>
    <w:rsid w:val="0093101C"/>
    <w:rsid w:val="00AD33B2"/>
    <w:rsid w:val="00B02BCE"/>
    <w:rsid w:val="00E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6F9DFF7-569E-43B3-B753-887B490382E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5</cp:revision>
  <cp:lastPrinted>2013-02-21T14:19:00Z</cp:lastPrinted>
  <dcterms:created xsi:type="dcterms:W3CDTF">2021-04-29T12:36:00Z</dcterms:created>
  <dcterms:modified xsi:type="dcterms:W3CDTF">2021-04-29T19:43:00Z</dcterms:modified>
</cp:coreProperties>
</file>