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D15B4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15B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D15B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D15B4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7646B0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D2071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2071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15B49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58650A" w:rsidRDefault="00D15B49" w:rsidP="008D2800">
      <w:pPr>
        <w:outlineLvl w:val="0"/>
        <w:rPr>
          <w:rFonts w:ascii="Arial" w:eastAsia="Calibri" w:hAnsi="Arial" w:cs="Arial"/>
        </w:rPr>
      </w:pPr>
      <w:r>
        <w:rPr>
          <w:rFonts w:ascii="Arial" w:hAnsi="Arial"/>
          <w:b/>
        </w:rPr>
        <w:t>N.PROT:</w:t>
      </w:r>
      <w:r>
        <w:rPr>
          <w:rFonts w:ascii="Arial" w:hAnsi="Arial"/>
        </w:rPr>
        <w:t xml:space="preserve"> 2168/01-02-05-0306-21-20</w:t>
      </w:r>
    </w:p>
    <w:p w:rsidR="002C4118" w:rsidRPr="0058650A" w:rsidRDefault="00D20712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D15B49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28 aprile 2021</w:t>
      </w:r>
    </w:p>
    <w:p w:rsidR="00E70F11" w:rsidRDefault="00D2071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20712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D15B4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22 della Legge sulle elezioni amministrative ”Gazzetta ufficiale”, n. 144/12,121/16, 98/19, 42/20,144/20 e 37/21), la Commissione elettorale cittadina della Città di PULA-POLA, deliberando sulla proposta della candidatura dal proponente ZLATKO DEVEDŽIĆ, GRETA ČUČKOVIĆ-GRIMM, DINO RAZZI, stabilisce e accetta la </w:t>
      </w:r>
    </w:p>
    <w:p w:rsidR="00233E03" w:rsidRDefault="00D2071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2071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15B4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7646B0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D15B4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D15B4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7646B0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Pr="00085711" w:rsidRDefault="00D2071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15B49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Candidato: ZLATKO DEVEDŽIĆ; POLA, VIA M. LUSSI 1; nato il 08/03/1964, CIP: 59692188871; M.</w:t>
      </w:r>
    </w:p>
    <w:p w:rsidR="009E4608" w:rsidRPr="00D92270" w:rsidRDefault="00D15B49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Candidata a vice sindaca: GRETA ČUČKOVIĆ-GRIMM; POLA, VIA M. LUSSI 1; nata il 06/07/1974, CIP: 16787267045; F.</w:t>
      </w:r>
    </w:p>
    <w:p w:rsidR="00E80C74" w:rsidRDefault="00D20712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10184" w:rsidTr="00E80C74">
        <w:tc>
          <w:tcPr>
            <w:tcW w:w="9322" w:type="dxa"/>
          </w:tcPr>
          <w:p w:rsidR="00E80C74" w:rsidRPr="00AC1C02" w:rsidRDefault="00D15B49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CANDIDATI DEL GRUPPO DI ELETTORI</w:t>
            </w:r>
          </w:p>
        </w:tc>
      </w:tr>
    </w:tbl>
    <w:p w:rsidR="00E370CA" w:rsidRDefault="00D20712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D2071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2071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2071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10184" w:rsidTr="00E65992">
        <w:tc>
          <w:tcPr>
            <w:tcW w:w="4644" w:type="dxa"/>
          </w:tcPr>
          <w:p w:rsidR="00615A0A" w:rsidRDefault="00D20712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15B49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D2071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D2071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15B4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5F05D7">
              <w:rPr>
                <w:rFonts w:ascii="Arial" w:hAnsi="Arial"/>
              </w:rPr>
              <w:t xml:space="preserve">, </w:t>
            </w:r>
            <w:r w:rsidR="00D20712">
              <w:rPr>
                <w:rFonts w:ascii="Arial" w:hAnsi="Arial"/>
              </w:rPr>
              <w:t>m.p.</w:t>
            </w:r>
          </w:p>
          <w:p w:rsidR="00E65992" w:rsidRDefault="00D2071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2071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68E5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A2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0A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8B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24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0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AF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28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A4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0604E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E26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09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8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E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08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B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7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63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52821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A42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A0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08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8D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B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8D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/>
  <w:rsids>
    <w:rsidRoot w:val="00510184"/>
    <w:rsid w:val="000168C1"/>
    <w:rsid w:val="003C3CB4"/>
    <w:rsid w:val="00510184"/>
    <w:rsid w:val="005F05D7"/>
    <w:rsid w:val="007646B0"/>
    <w:rsid w:val="00AB6B02"/>
    <w:rsid w:val="00CD65F9"/>
    <w:rsid w:val="00D15B49"/>
    <w:rsid w:val="00D20712"/>
    <w:rsid w:val="00F4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E7161A1-72E3-4E92-AA90-FC29C469BF1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7</cp:revision>
  <cp:lastPrinted>2021-04-29T19:27:00Z</cp:lastPrinted>
  <dcterms:created xsi:type="dcterms:W3CDTF">2021-04-28T13:22:00Z</dcterms:created>
  <dcterms:modified xsi:type="dcterms:W3CDTF">2021-04-29T19:42:00Z</dcterms:modified>
</cp:coreProperties>
</file>