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C16AD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16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REPUBBLICA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CROAZIA</w:t>
      </w:r>
    </w:p>
    <w:p w:rsidR="00F242D6" w:rsidRDefault="00C16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C16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853900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5D1C7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D1C7C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16AD1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58650A" w:rsidRDefault="00C16AD1" w:rsidP="008D2800">
      <w:pPr>
        <w:outlineLvl w:val="0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hAnsi="Arial"/>
          <w:b/>
        </w:rPr>
        <w:t>N.PROT</w:t>
      </w:r>
      <w:proofErr w:type="spellEnd"/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2168/01-02-05-0306-21-12</w:t>
      </w:r>
    </w:p>
    <w:p w:rsidR="002C4118" w:rsidRPr="0058650A" w:rsidRDefault="005D1C7C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C16AD1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28 aprile 2021</w:t>
      </w:r>
    </w:p>
    <w:p w:rsidR="00E70F11" w:rsidRDefault="005D1C7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D1C7C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16AD1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della Legge sulle elezioni amministrative ”Gazzetta ufficiale”, n. 144/12,121/16, 98/19, 42/20,144/20 e 37/21), la Commissione elettorale cittadina della Città di PULA-POLA, deliberando sulla proposta delle candidature presentate dal proponente FILIP ZORIČIĆ, IVONA MOČENIĆ, KRISTIJAN BITERI, stabilisce e accetta la </w:t>
      </w:r>
    </w:p>
    <w:p w:rsidR="00233E03" w:rsidRDefault="005D1C7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D1C7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16AD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853900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C16AD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853900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>
        <w:rPr>
          <w:rFonts w:ascii="Arial" w:hAnsi="Arial" w:cs="Arial"/>
          <w:b/>
          <w:sz w:val="24"/>
        </w:rPr>
        <w:t>À</w:t>
      </w:r>
      <w:r w:rsidR="00C16AD1">
        <w:rPr>
          <w:rFonts w:ascii="Arial" w:hAnsi="Arial"/>
          <w:b/>
          <w:sz w:val="24"/>
        </w:rPr>
        <w:t xml:space="preserve"> </w:t>
      </w:r>
      <w:proofErr w:type="spellStart"/>
      <w:r w:rsidR="00C16AD1">
        <w:rPr>
          <w:rFonts w:ascii="Arial" w:hAnsi="Arial"/>
          <w:b/>
          <w:sz w:val="24"/>
        </w:rPr>
        <w:t>DI</w:t>
      </w:r>
      <w:proofErr w:type="spellEnd"/>
      <w:r w:rsidR="00C16AD1">
        <w:rPr>
          <w:rFonts w:ascii="Arial" w:hAnsi="Arial"/>
          <w:b/>
          <w:sz w:val="24"/>
        </w:rPr>
        <w:t xml:space="preserve"> PULA-POLA</w:t>
      </w:r>
    </w:p>
    <w:p w:rsidR="00233E03" w:rsidRPr="00085711" w:rsidRDefault="005D1C7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16AD1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Candidato: FILIP ZORIČIĆ; POLA, VIA ZARA 10; nato il 28/05/1982, CIP: 58605710704; M.</w:t>
      </w:r>
    </w:p>
    <w:p w:rsidR="009E4608" w:rsidRPr="00D92270" w:rsidRDefault="00C16AD1" w:rsidP="006841BA">
      <w:pPr>
        <w:pStyle w:val="LabelParagraph"/>
        <w:rPr>
          <w:sz w:val="22"/>
          <w:szCs w:val="22"/>
        </w:rPr>
      </w:pPr>
      <w:r>
        <w:rPr>
          <w:sz w:val="22"/>
        </w:rPr>
        <w:t>Candidata a vice sindaca: IVONA MOČENIĆ; POLA, VIA DEL PINETO 1; nata il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10/11/1973, CIP: 45430553318; F.</w:t>
      </w:r>
    </w:p>
    <w:p w:rsidR="00E80C74" w:rsidRDefault="005D1C7C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D5C9B" w:rsidTr="00E80C74">
        <w:tc>
          <w:tcPr>
            <w:tcW w:w="9322" w:type="dxa"/>
          </w:tcPr>
          <w:p w:rsidR="00E80C74" w:rsidRPr="00AC1C02" w:rsidRDefault="00C16AD1" w:rsidP="00E80C74">
            <w:pPr>
              <w:ind w:right="-142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CANDIDATI DEL GRUPPO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>
              <w:rPr>
                <w:rFonts w:ascii="Arial" w:hAnsi="Arial"/>
              </w:rPr>
              <w:t xml:space="preserve"> ELETTORI</w:t>
            </w:r>
          </w:p>
        </w:tc>
      </w:tr>
    </w:tbl>
    <w:p w:rsidR="00E370CA" w:rsidRDefault="005D1C7C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5D1C7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D1C7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D1C7C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D5C9B" w:rsidTr="00E65992">
        <w:tc>
          <w:tcPr>
            <w:tcW w:w="4644" w:type="dxa"/>
          </w:tcPr>
          <w:p w:rsidR="00615A0A" w:rsidRDefault="005D1C7C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16AD1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5D1C7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5D1C7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16AD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5D1C7C">
              <w:rPr>
                <w:rFonts w:ascii="Arial" w:hAnsi="Arial"/>
              </w:rPr>
              <w:t>, m.p.</w:t>
            </w:r>
          </w:p>
          <w:p w:rsidR="00E65992" w:rsidRDefault="005D1C7C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D1C7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46742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7A85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C1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C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A9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49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24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CB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68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81A074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1E0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CB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6B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48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A7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A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AF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A9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69904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7500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4F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D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0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8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2A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A3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/>
  <w:rsids>
    <w:rsidRoot w:val="003D5C9B"/>
    <w:rsid w:val="00206416"/>
    <w:rsid w:val="003D5C9B"/>
    <w:rsid w:val="005D1C7C"/>
    <w:rsid w:val="006038F6"/>
    <w:rsid w:val="00675899"/>
    <w:rsid w:val="00700AA0"/>
    <w:rsid w:val="00853900"/>
    <w:rsid w:val="00BA5F73"/>
    <w:rsid w:val="00C16AD1"/>
    <w:rsid w:val="00CA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557518-868D-42A4-8306-0AFE1B48347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6</cp:revision>
  <cp:lastPrinted>2021-04-29T19:25:00Z</cp:lastPrinted>
  <dcterms:created xsi:type="dcterms:W3CDTF">2021-04-28T11:07:00Z</dcterms:created>
  <dcterms:modified xsi:type="dcterms:W3CDTF">2021-04-29T19:41:00Z</dcterms:modified>
</cp:coreProperties>
</file>