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7921AE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hr-HR" w:eastAsia="hr-H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7921AE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REPUBBLICA DI CROAZIA</w:t>
      </w:r>
    </w:p>
    <w:p w:rsidR="00F242D6" w:rsidRDefault="007921AE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COMMISSIONE ELETTORALE CITTADINA</w:t>
      </w:r>
    </w:p>
    <w:p w:rsidR="00CD1D11" w:rsidRPr="00947322" w:rsidRDefault="007921AE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DELLA CITT</w:t>
      </w:r>
      <w:r w:rsidR="005904E6">
        <w:rPr>
          <w:rFonts w:ascii="Arial" w:hAnsi="Arial" w:cs="Arial"/>
          <w:b/>
          <w:sz w:val="20"/>
        </w:rPr>
        <w:t>À</w:t>
      </w:r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DI</w:t>
      </w:r>
      <w:proofErr w:type="spellEnd"/>
      <w:r>
        <w:rPr>
          <w:rFonts w:ascii="Arial" w:hAnsi="Arial"/>
          <w:b/>
          <w:sz w:val="20"/>
        </w:rPr>
        <w:t xml:space="preserve"> PULA-POLA</w:t>
      </w:r>
    </w:p>
    <w:p w:rsidR="00CD1D11" w:rsidRPr="00947322" w:rsidRDefault="003201A7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3201A7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7921AE" w:rsidP="008D2800">
      <w:pPr>
        <w:outlineLvl w:val="0"/>
        <w:rPr>
          <w:rFonts w:ascii="Arial" w:eastAsia="Calibri" w:hAnsi="Arial" w:cs="Arial"/>
          <w:b/>
        </w:rPr>
      </w:pPr>
      <w:r>
        <w:rPr>
          <w:rFonts w:ascii="Arial" w:hAnsi="Arial"/>
          <w:b/>
        </w:rPr>
        <w:t>CLASSE:</w:t>
      </w:r>
      <w:r>
        <w:rPr>
          <w:rFonts w:ascii="Arial" w:hAnsi="Arial"/>
        </w:rPr>
        <w:t xml:space="preserve"> 013-03/21-01/1</w:t>
      </w:r>
    </w:p>
    <w:p w:rsidR="002F0904" w:rsidRPr="007779F3" w:rsidRDefault="007921AE" w:rsidP="008D2800">
      <w:pPr>
        <w:outlineLvl w:val="0"/>
        <w:rPr>
          <w:rFonts w:ascii="Arial" w:eastAsia="Calibri" w:hAnsi="Arial" w:cs="Arial"/>
        </w:rPr>
      </w:pPr>
      <w:r>
        <w:rPr>
          <w:rFonts w:ascii="Arial" w:hAnsi="Arial"/>
          <w:b/>
        </w:rPr>
        <w:t>N.PROT:</w:t>
      </w:r>
      <w:r>
        <w:rPr>
          <w:rFonts w:ascii="Arial" w:hAnsi="Arial"/>
        </w:rPr>
        <w:t xml:space="preserve"> 2168/01-02-05-0306-21-13</w:t>
      </w:r>
    </w:p>
    <w:p w:rsidR="00705CD4" w:rsidRPr="007779F3" w:rsidRDefault="003201A7" w:rsidP="008D2800">
      <w:pPr>
        <w:outlineLvl w:val="0"/>
        <w:rPr>
          <w:rFonts w:ascii="Arial" w:eastAsia="Calibri" w:hAnsi="Arial" w:cs="Arial"/>
        </w:rPr>
      </w:pPr>
    </w:p>
    <w:p w:rsidR="00626080" w:rsidRPr="007779F3" w:rsidRDefault="007921AE" w:rsidP="002F0904">
      <w:pPr>
        <w:rPr>
          <w:rFonts w:ascii="Arial" w:eastAsia="Calibri" w:hAnsi="Arial" w:cs="Arial"/>
        </w:rPr>
      </w:pPr>
      <w:r>
        <w:rPr>
          <w:rFonts w:ascii="Arial" w:hAnsi="Arial"/>
          <w:b/>
        </w:rPr>
        <w:t>PULA - POLA,</w:t>
      </w:r>
      <w:r>
        <w:rPr>
          <w:rFonts w:ascii="Arial" w:hAnsi="Arial"/>
        </w:rPr>
        <w:t xml:space="preserve"> 28 aprile 2021</w:t>
      </w:r>
    </w:p>
    <w:p w:rsidR="00E70F11" w:rsidRDefault="003201A7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3201A7" w:rsidP="002F090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DC038D" w:rsidRPr="0029324B" w:rsidTr="00E82CBA">
        <w:tc>
          <w:tcPr>
            <w:tcW w:w="9322" w:type="dxa"/>
          </w:tcPr>
          <w:p w:rsidR="00DC038D" w:rsidRPr="0029324B" w:rsidRDefault="007921AE" w:rsidP="00DC038D">
            <w:pPr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</w:rPr>
              <w:t xml:space="preserve">Ai sensi degli articoli </w:t>
            </w:r>
            <w:proofErr w:type="gramStart"/>
            <w:r>
              <w:rPr>
                <w:rFonts w:ascii="Arial" w:hAnsi="Arial"/>
              </w:rPr>
              <w:t>22</w:t>
            </w:r>
            <w:proofErr w:type="gramEnd"/>
            <w:r>
              <w:rPr>
                <w:rFonts w:ascii="Arial" w:hAnsi="Arial"/>
              </w:rPr>
              <w:t xml:space="preserve"> e 26 comma 1</w:t>
            </w:r>
            <w:r w:rsidR="005904E6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sotto comma 1 e dell'articolo 53 comma 4 della Legge sulle elezioni amministrative (”Gazzetta ufficiale”, n. 144/12,121/16, 98/19, 42/20,144/20 e 37/21), la Commissione elettorale cittadina della Città di PULA-POLA, deliberando sulla proposta della lista dei candidati del proponente</w:t>
            </w:r>
            <w:r w:rsidR="00DC038D">
              <w:rPr>
                <w:rFonts w:ascii="Arial" w:hAnsi="Arial"/>
              </w:rPr>
              <w:t xml:space="preserve"> </w:t>
            </w:r>
            <w:r w:rsidR="00DC038D" w:rsidRPr="00DC038D">
              <w:rPr>
                <w:rFonts w:ascii="Arial" w:hAnsi="Arial"/>
              </w:rPr>
              <w:t>ISTARSKI DEMOKRATSKI SABOR (IDS) / DIETA DEMOCRATICA ISTRIANA (IDS), ISTARSKA STRANKA UMIROVLJENIKA / PARTITO ISTRIANO DEI PENSIONATI (ISU-PIP), ZELENI SAVEZ - ZELENI / ALLEANZA VERDE (VERDI)</w:t>
            </w:r>
            <w:r w:rsidR="00DC038D">
              <w:rPr>
                <w:rFonts w:ascii="Arial" w:hAnsi="Arial"/>
              </w:rPr>
              <w:t>, stabilisce e accetta la</w:t>
            </w:r>
          </w:p>
        </w:tc>
      </w:tr>
      <w:tr w:rsidR="00DC038D" w:rsidRPr="0029324B" w:rsidTr="00E82CBA">
        <w:tc>
          <w:tcPr>
            <w:tcW w:w="9322" w:type="dxa"/>
          </w:tcPr>
          <w:p w:rsidR="00DC038D" w:rsidRPr="00DC038D" w:rsidRDefault="00DC038D" w:rsidP="00E82CBA">
            <w:pPr>
              <w:ind w:left="709" w:right="-142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C038D" w:rsidRPr="0029324B" w:rsidTr="00E82CBA">
        <w:tc>
          <w:tcPr>
            <w:tcW w:w="9322" w:type="dxa"/>
          </w:tcPr>
          <w:p w:rsidR="00DC038D" w:rsidRPr="0029324B" w:rsidRDefault="00DC038D" w:rsidP="00E82CBA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E70F11" w:rsidRPr="005C156F" w:rsidRDefault="003201A7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</w:p>
    <w:p w:rsidR="00233E03" w:rsidRDefault="007921AE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LA VALIDIT</w:t>
      </w:r>
      <w:r w:rsidR="005904E6">
        <w:rPr>
          <w:rFonts w:ascii="Arial" w:hAnsi="Arial" w:cs="Arial"/>
          <w:b/>
          <w:sz w:val="24"/>
        </w:rPr>
        <w:t>À</w:t>
      </w:r>
      <w:r>
        <w:rPr>
          <w:rFonts w:ascii="Arial" w:hAnsi="Arial"/>
          <w:b/>
          <w:sz w:val="24"/>
        </w:rPr>
        <w:t xml:space="preserve"> DELLA LISTA </w:t>
      </w:r>
      <w:proofErr w:type="spellStart"/>
      <w:r>
        <w:rPr>
          <w:rFonts w:ascii="Arial" w:hAnsi="Arial"/>
          <w:b/>
          <w:sz w:val="24"/>
        </w:rPr>
        <w:t>DI</w:t>
      </w:r>
      <w:proofErr w:type="spellEnd"/>
      <w:r>
        <w:rPr>
          <w:rFonts w:ascii="Arial" w:hAnsi="Arial"/>
          <w:b/>
          <w:sz w:val="24"/>
        </w:rPr>
        <w:t xml:space="preserve"> CANDIDATURA  </w:t>
      </w:r>
    </w:p>
    <w:p w:rsidR="00A94EBC" w:rsidRDefault="007921AE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PER L’ELEZIONE DEI MEMBRI DEL CONSIGLIO MUNICIPALE</w:t>
      </w:r>
    </w:p>
    <w:p w:rsidR="00E239C2" w:rsidRDefault="007921AE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DELLA CITT</w:t>
      </w:r>
      <w:r w:rsidR="005904E6">
        <w:rPr>
          <w:rFonts w:ascii="Arial" w:hAnsi="Arial" w:cs="Arial"/>
          <w:b/>
          <w:sz w:val="24"/>
        </w:rPr>
        <w:t>À</w:t>
      </w:r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DI</w:t>
      </w:r>
      <w:proofErr w:type="spellEnd"/>
      <w:r>
        <w:rPr>
          <w:rFonts w:ascii="Arial" w:hAnsi="Arial"/>
          <w:b/>
          <w:sz w:val="24"/>
        </w:rPr>
        <w:t xml:space="preserve"> PULA-POLA</w:t>
      </w:r>
    </w:p>
    <w:p w:rsidR="00233E03" w:rsidRDefault="003201A7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3201A7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8D77DF" w:rsidTr="00FB5307">
        <w:tc>
          <w:tcPr>
            <w:tcW w:w="9322" w:type="dxa"/>
          </w:tcPr>
          <w:p w:rsidR="005128B5" w:rsidRPr="0029324B" w:rsidRDefault="007921AE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</w:rPr>
              <w:t>ISTARSKI DEMOKRATSKI SABOR (IDS) / DIETA DEMOCRATICA ISTRIANA (IDS)</w:t>
            </w:r>
          </w:p>
        </w:tc>
      </w:tr>
      <w:tr w:rsidR="008D77DF" w:rsidTr="00FB5307">
        <w:tc>
          <w:tcPr>
            <w:tcW w:w="9322" w:type="dxa"/>
          </w:tcPr>
          <w:p w:rsidR="005128B5" w:rsidRPr="0029324B" w:rsidRDefault="007921AE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</w:rPr>
              <w:t>ISTARSKA STRANKA UMIROVLJENIKA / PARTITO ISTRIANO DEI PENSIONATI (ISU-PIP)</w:t>
            </w:r>
          </w:p>
        </w:tc>
      </w:tr>
      <w:tr w:rsidR="008D77DF" w:rsidTr="00FB5307">
        <w:tc>
          <w:tcPr>
            <w:tcW w:w="9322" w:type="dxa"/>
          </w:tcPr>
          <w:p w:rsidR="005128B5" w:rsidRPr="0029324B" w:rsidRDefault="007921AE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</w:rPr>
              <w:t>ZELENI SAVEZ - ZELENI / ALLEANZA VERDE (VERDI)</w:t>
            </w:r>
          </w:p>
        </w:tc>
      </w:tr>
    </w:tbl>
    <w:p w:rsidR="005128B5" w:rsidRPr="00A154ED" w:rsidRDefault="00AC53A2" w:rsidP="005128B5">
      <w:pPr>
        <w:ind w:left="709"/>
        <w:rPr>
          <w:rFonts w:ascii="Arial" w:eastAsia="Calibri" w:hAnsi="Arial" w:cs="Arial"/>
          <w:sz w:val="20"/>
          <w:szCs w:val="20"/>
        </w:rPr>
      </w:pPr>
      <w:r>
        <w:rPr>
          <w:rFonts w:ascii="Arial" w:hAnsi="Arial"/>
          <w:sz w:val="20"/>
        </w:rPr>
        <w:t>Portatore</w:t>
      </w:r>
      <w:r w:rsidR="007921AE">
        <w:rPr>
          <w:rFonts w:ascii="Arial" w:hAnsi="Arial"/>
          <w:sz w:val="20"/>
        </w:rPr>
        <w:t xml:space="preserve"> della lista di candidatura: ELENA PUH BELCI</w:t>
      </w:r>
    </w:p>
    <w:p w:rsidR="005128B5" w:rsidRDefault="003201A7" w:rsidP="005128B5">
      <w:pPr>
        <w:rPr>
          <w:rFonts w:ascii="Arial" w:eastAsia="Calibri" w:hAnsi="Arial" w:cs="Arial"/>
          <w:sz w:val="18"/>
          <w:szCs w:val="18"/>
        </w:rPr>
      </w:pPr>
    </w:p>
    <w:p w:rsidR="00740EB9" w:rsidRDefault="007921AE" w:rsidP="00740EB9">
      <w:pPr>
        <w:ind w:left="709"/>
        <w:rPr>
          <w:rFonts w:ascii="Arial" w:eastAsia="Calibri" w:hAnsi="Arial" w:cs="Arial"/>
          <w:sz w:val="20"/>
          <w:szCs w:val="18"/>
        </w:rPr>
      </w:pPr>
      <w:r>
        <w:rPr>
          <w:rFonts w:ascii="Arial" w:hAnsi="Arial"/>
          <w:sz w:val="20"/>
        </w:rPr>
        <w:t>Candidate/i:</w:t>
      </w:r>
    </w:p>
    <w:p w:rsidR="005C156F" w:rsidRPr="005C156F" w:rsidRDefault="003201A7" w:rsidP="00740EB9">
      <w:pPr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7921A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ELENA PUH BELCI; ITALIANA, POLA, STRADA DEI POZZI, 6; nata il 13/08/1972, CIP: 79727952777; F.</w:t>
      </w:r>
    </w:p>
    <w:p w:rsidR="005128B5" w:rsidRPr="002067F7" w:rsidRDefault="007921A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MIODRAG ČERINA; CROATO; POLA, VIA SPALATO 8; nato il 03/07/1962, CIP: 76803129445; M.</w:t>
      </w:r>
    </w:p>
    <w:p w:rsidR="005128B5" w:rsidRPr="002067F7" w:rsidRDefault="007921A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JADRANKA ČERNJUL; CROATA; POLA, VIA CAPODISTRIA 39; nata il 16/05/1953, CIP: 82607719863; F.</w:t>
      </w:r>
    </w:p>
    <w:p w:rsidR="005128B5" w:rsidRPr="002067F7" w:rsidRDefault="007921A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ARDEMIO ZIMOLO; ITALIANO; POLA, VIA M. KRLEŽA 37; nato il 04/03/1952, CIP: 27004986173; M.</w:t>
      </w:r>
    </w:p>
    <w:p w:rsidR="005128B5" w:rsidRPr="002067F7" w:rsidRDefault="007921A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MASSIMO BRAJUHA; ITALIANO; POLA, VIA SKOKOVICA 26; nato il 21/01/1988, CIP: 26294138677; M.</w:t>
      </w:r>
    </w:p>
    <w:p w:rsidR="005128B5" w:rsidRPr="002067F7" w:rsidRDefault="007921A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MARIN LEROTIĆ; CROATO; POLA, VIA V . JOŽE 8; nato il 11/04/1989, CIP: 04966793297; M.</w:t>
      </w:r>
    </w:p>
    <w:p w:rsidR="005128B5" w:rsidRPr="002067F7" w:rsidRDefault="007921A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MONICA DEROCCHI; ITALIANA; POLA, VIA C. DE FRANCESCHI 25; nata il 20/02/1994, CIP: 38204337742; F.</w:t>
      </w:r>
    </w:p>
    <w:p w:rsidR="005128B5" w:rsidRPr="002067F7" w:rsidRDefault="007921A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MARIJA MARKOVIĆ-NIKOLOVSKI; CROATA; POLA, VIA OLGA BAN 15; nata il 09/05/1949, CIP: 10715131906; F.</w:t>
      </w:r>
    </w:p>
    <w:p w:rsidR="005128B5" w:rsidRPr="002067F7" w:rsidRDefault="007921A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GORDANA FERENČIĆ; CROATA; POLA, VIA VIDIKOVAC 32; nata il 19/07/1957, CIP: 95903163827; F.</w:t>
      </w:r>
    </w:p>
    <w:p w:rsidR="005128B5" w:rsidRPr="002067F7" w:rsidRDefault="007921A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BRUNA JOVANOVIĆ; CROATA; POLA, VIA M. DIVKOVIĆ 3; nata il 23/07/1948, CIP: 20656432585; F.</w:t>
      </w:r>
    </w:p>
    <w:p w:rsidR="005128B5" w:rsidRPr="002067F7" w:rsidRDefault="007921A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DUNJA RAČIĆ; CROATA; POLA, VIA A. BANOVAC 5; nata il 20/01/1962, CIP: 18868225306; F.</w:t>
      </w:r>
    </w:p>
    <w:p w:rsidR="005128B5" w:rsidRPr="002067F7" w:rsidRDefault="007921A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DANIEL DEKOVIĆ; CROATO; POLA, VIA ORBAN 20; nato il  18/07/1985, CIP: 26683808579; M.</w:t>
      </w:r>
    </w:p>
    <w:p w:rsidR="005128B5" w:rsidRPr="002067F7" w:rsidRDefault="007921A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lastRenderedPageBreak/>
        <w:t>BRANKA DAIĆ-BURSAĆ; SERBA; POLA, VIA ROVIGNO 2; nata il  14/07/1961, CIP: 44296715986; F.</w:t>
      </w:r>
    </w:p>
    <w:p w:rsidR="005128B5" w:rsidRPr="002067F7" w:rsidRDefault="007921A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REDŽEP RAIMOVIĆ; BOSNIACCO; POLA, VIA B. KOS 45, nato il  07/03/1961, CIP: 71697003154; M.</w:t>
      </w:r>
    </w:p>
    <w:p w:rsidR="005128B5" w:rsidRPr="002067F7" w:rsidRDefault="007921A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ELENA GATTONI-STEPANOV; ITALIANA; POLA, VIA F. BARBALIĆ 1; nata il  22/10/1965, CIP: 47034067176; F.</w:t>
      </w:r>
    </w:p>
    <w:p w:rsidR="005128B5" w:rsidRPr="002067F7" w:rsidRDefault="007921A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SLADJANA RADOŠEVIĆ; CRAOATA; POLA, VIA COSADA 14; nata il  09/12/1963, CIP: 20248819076; F.</w:t>
      </w:r>
    </w:p>
    <w:p w:rsidR="005128B5" w:rsidRPr="002067F7" w:rsidRDefault="007921A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KRISTINA RABAR; CROATA; POLA, VIA QUARNERO 17; nata il 08/05/1988, CIP: 41697631188; F.</w:t>
      </w:r>
    </w:p>
    <w:p w:rsidR="005128B5" w:rsidRPr="002067F7" w:rsidRDefault="007921A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DAVOR ŠEROVIĆ; CROATO; POLA, VIA ZAGABRIA  21; nato il  16/04/1949, CIP: 21030015478; M.</w:t>
      </w:r>
    </w:p>
    <w:p w:rsidR="005128B5" w:rsidRPr="002067F7" w:rsidRDefault="007921A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DENIS BURŠIĆ; CROATO; POLA, VIA OSIJEK 1;  nato il 12/06/1963, CIP: 60037557960; M.</w:t>
      </w:r>
    </w:p>
    <w:p w:rsidR="005128B5" w:rsidRPr="002067F7" w:rsidRDefault="007921AE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SAŠA MOHARIĆ; CROATO; POLA, VIA 43esima DIVISIONE ISTRIANA 79; nato il  27/11/1980, CIP: 69028230210; M.</w:t>
      </w:r>
    </w:p>
    <w:p w:rsidR="00BE5E61" w:rsidRPr="002067F7" w:rsidRDefault="007921AE" w:rsidP="0001582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>
        <w:rPr>
          <w:rFonts w:ascii="Arial" w:hAnsi="Arial"/>
        </w:rPr>
        <w:t>VALTER BOLJUNČIĆ; CROATO; POLA, ULICA PRA’D ORLANDO 24; nato il 18/03/1960, CIP: 66581119363; M.</w:t>
      </w:r>
    </w:p>
    <w:p w:rsidR="00E370CA" w:rsidRDefault="003201A7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3201A7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3201A7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8D77DF" w:rsidTr="00E65992">
        <w:tc>
          <w:tcPr>
            <w:tcW w:w="4644" w:type="dxa"/>
          </w:tcPr>
          <w:p w:rsidR="00615A0A" w:rsidRDefault="003201A7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7921AE" w:rsidP="00C46C25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IL PRESIDENTE</w:t>
            </w:r>
          </w:p>
          <w:p w:rsidR="00BB766E" w:rsidRPr="005C156F" w:rsidRDefault="003201A7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3201A7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7921AE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/>
              </w:rPr>
              <w:t>IGOR RAKIĆ</w:t>
            </w:r>
            <w:r w:rsidR="003201A7">
              <w:rPr>
                <w:rFonts w:ascii="Arial" w:hAnsi="Arial"/>
              </w:rPr>
              <w:t>, m.p.</w:t>
            </w:r>
          </w:p>
          <w:p w:rsidR="00E65992" w:rsidRDefault="003201A7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3201A7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2D5468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B9E3E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2293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0A9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41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225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CC55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A5E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5E5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E4A666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5A04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885E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CE9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63D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9A01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04E3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A01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AA05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DA50BF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D8CFC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204C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EB2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8C5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2E11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48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307C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AC3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9"/>
  <w:hyphenationZone w:val="425"/>
  <w:characterSpacingControl w:val="doNotCompress"/>
  <w:compat/>
  <w:rsids>
    <w:rsidRoot w:val="008D77DF"/>
    <w:rsid w:val="00227A2F"/>
    <w:rsid w:val="002418FF"/>
    <w:rsid w:val="003201A7"/>
    <w:rsid w:val="004A332F"/>
    <w:rsid w:val="00521391"/>
    <w:rsid w:val="005904E6"/>
    <w:rsid w:val="00646E6A"/>
    <w:rsid w:val="007921AE"/>
    <w:rsid w:val="008D77DF"/>
    <w:rsid w:val="00AC53A2"/>
    <w:rsid w:val="00D55193"/>
    <w:rsid w:val="00DC0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C22DC70-4C9F-4B16-98DE-7905255D19D3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7</cp:revision>
  <cp:lastPrinted>2013-02-21T14:19:00Z</cp:lastPrinted>
  <dcterms:created xsi:type="dcterms:W3CDTF">2021-04-28T11:07:00Z</dcterms:created>
  <dcterms:modified xsi:type="dcterms:W3CDTF">2021-04-29T19:44:00Z</dcterms:modified>
</cp:coreProperties>
</file>