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037FF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37FF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037FF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037FF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180FBF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1A66F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A66F3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037FF0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037FF0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2168/01-02-05-0306-21-17</w:t>
      </w:r>
    </w:p>
    <w:p w:rsidR="00705CD4" w:rsidRPr="007779F3" w:rsidRDefault="001A66F3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037FF0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1A66F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A66F3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037FF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”Gazzetta ufficiale”, n. 144/12,121/16, 98/19, 42/20,144/20 e 37/21), la Commissione elettorale cittadina della Città di PULA-POLA, deliberando sulla proposta delle candidature presentate dal proponente </w:t>
      </w:r>
      <w:r w:rsidR="00945DBD">
        <w:rPr>
          <w:rFonts w:ascii="Arial" w:hAnsi="Arial"/>
        </w:rPr>
        <w:t xml:space="preserve">DOMOVINSKI POKRET / </w:t>
      </w:r>
      <w:r>
        <w:rPr>
          <w:rFonts w:ascii="Arial" w:hAnsi="Arial"/>
        </w:rPr>
        <w:t xml:space="preserve">MOVIMENTO PATRIO - DP, stabilisce e accetta la </w:t>
      </w:r>
    </w:p>
    <w:p w:rsidR="00233E03" w:rsidRDefault="001A66F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A66F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37FF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LA VALIDIT</w:t>
      </w:r>
      <w:r w:rsidR="00180FBF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LISTA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</w:t>
      </w:r>
    </w:p>
    <w:p w:rsidR="00A94EBC" w:rsidRDefault="00037FF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037FF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180FBF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1A66F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1A66F3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AE49C8" w:rsidTr="00FB5307">
        <w:tc>
          <w:tcPr>
            <w:tcW w:w="9322" w:type="dxa"/>
          </w:tcPr>
          <w:p w:rsidR="005128B5" w:rsidRPr="0029324B" w:rsidRDefault="00945DBD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DOMOVINSKI POKRET / </w:t>
            </w:r>
            <w:r w:rsidR="00037FF0">
              <w:rPr>
                <w:rFonts w:ascii="Arial" w:hAnsi="Arial"/>
                <w:b/>
              </w:rPr>
              <w:t>MOVIMENTO PATRIO - DP</w:t>
            </w:r>
          </w:p>
        </w:tc>
      </w:tr>
    </w:tbl>
    <w:p w:rsidR="005128B5" w:rsidRPr="00A154ED" w:rsidRDefault="00037FF0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ROBERT BUDIŠIN</w:t>
      </w:r>
    </w:p>
    <w:p w:rsidR="005128B5" w:rsidRDefault="001A66F3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037FF0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5C156F" w:rsidRPr="005C156F" w:rsidRDefault="001A66F3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ROBERT BUDIŠIN; CROATO; POLA, VIA SANTAMARINA 11; nato il 21/10/1964, CIP: 50170405042; M.</w:t>
      </w:r>
      <w:proofErr w:type="gramEnd"/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SNJEŽANA BAŽAJ-BOĆKAI; CROATA; POLA, VIA SAN  GIOVANNI 3, nata il 19/11/1963, CIP: 01789963252;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PREDRAG POPOVIĆ; CROATO; POLA, VIA ZARA 53; nato il 19/01/1962, CIP: 49598707392;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TIHOMIR BOĆKAI; CROATO; POLA, VIA SAN  GIOVANNI 3, nato il 12/06/1958, CIP: 42432929551;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TANJA TOMIČIĆ; CROATA; POLA, VIA FIANONA 49; nata il 23/10/1971, CIP: 83103493945;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ZORAN STJEPANOVIĆ; CROATO; POLA, VIA TRIESTE 30; nato il 18/11/1961, CIP: 06942730427;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JASMINKA BUDIŠIN; CROATA; POLA, VIA C. L. CLERISSEAU 1; nata il 24/12/1966, CIP: 23687518933; F.</w:t>
      </w:r>
      <w:proofErr w:type="gramEnd"/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ARNEL BEŠIĆ; MUSSULMANO; POLA, VIA VUKOVAR 8; nato il 24/07/1968, CIP: 14173638890;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RATKO MILISAVLJEVIĆ; SLOVENO; POLA, VIA </w:t>
      </w:r>
      <w:proofErr w:type="gramStart"/>
      <w:r>
        <w:rPr>
          <w:rFonts w:ascii="Arial" w:hAnsi="Arial"/>
        </w:rPr>
        <w:t>H.</w:t>
      </w:r>
      <w:proofErr w:type="gramEnd"/>
      <w:r>
        <w:rPr>
          <w:rFonts w:ascii="Arial" w:hAnsi="Arial"/>
        </w:rPr>
        <w:t xml:space="preserve"> DALMATIN 8; nato il 06/11/1959, CIP: 96158153385;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MIRJANA KOVAČEVIĆ; CROATA; POLA, VIA B. KOS 5; nata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 09/07/1964, CIP: 78140434786;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VEDRAN PROSAN; CROATO; POLA, VIA I. MIHOVILOVIĆ 7; nato il  31/07/1998, CIP: 24720831973;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GORDANA ŠARAC-MARIĆ; CROATA; POLA, VIA FASANA 43; nata il 24/09/1967, CIP: 43570324701;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DAVOR SUTON; CROATO; POLA, VIA DEI GALEOTTI 5; nato il 06/09/1950, CIP: 44605239788;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MILICA ERCEG; CROATA; POLA, VIA LJ. GAJ 1; nata il 08/07/1964, CIP: 71454060595;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SMILJA KAHRIMANOVIĆ; CROATA; POLA, VIA LISSA 20; nata il  11/02/1964, CIP: 32970391430;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TATJANA FURJAN; NON DICHIARATA; POLA, VIA VALDIBECCO 3; nata il 31/05/1990, CIP: 74707707398;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IVICA ČEPČIK; CROATO; POLA, VIA V. NAZOR 32; nato il 24/05/1954, CIP: 19645815088; M.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SANJA STJEPANOVIĆ; CROATA; POLA, VIA TRIESTE 30; nata il 24/04/1968, CIP: 55426852011;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NADA SUTON; CROATA; POLA, VIA DEI GALEOTTI 5; nata il 14/01/1949, CIP: 76834233531; F.</w:t>
      </w:r>
    </w:p>
    <w:p w:rsidR="005128B5" w:rsidRPr="002067F7" w:rsidRDefault="00037FF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ĐURO SUČEVIĆ; SERBO; POLA, VIA B. KOS 1; nato il 03/03/1957, CIP: 17916495869; M.</w:t>
      </w:r>
    </w:p>
    <w:p w:rsidR="00BE5E61" w:rsidRPr="002067F7" w:rsidRDefault="00037FF0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ŽELJKO TOMIČIĆ; CROATO; POLA, VIA FIANONA 49; nato il  21/05/1967, CIP: 03337139448; M.</w:t>
      </w:r>
    </w:p>
    <w:p w:rsidR="00E370CA" w:rsidRDefault="001A66F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66F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A66F3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E49C8" w:rsidTr="00E65992">
        <w:tc>
          <w:tcPr>
            <w:tcW w:w="4644" w:type="dxa"/>
          </w:tcPr>
          <w:p w:rsidR="00615A0A" w:rsidRDefault="001A66F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037FF0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1A66F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1A66F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037FF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1A66F3">
              <w:rPr>
                <w:rFonts w:ascii="Arial" w:hAnsi="Arial"/>
              </w:rPr>
              <w:t>, m.p.</w:t>
            </w:r>
          </w:p>
          <w:p w:rsidR="00E65992" w:rsidRDefault="001A66F3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66F3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A40A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A10F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23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7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A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6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81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A2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024D7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9326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41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B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A5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6C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C7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22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E4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8C893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376C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62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4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C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8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0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65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AE49C8"/>
    <w:rsid w:val="00037FF0"/>
    <w:rsid w:val="00180FBF"/>
    <w:rsid w:val="001A66F3"/>
    <w:rsid w:val="00544694"/>
    <w:rsid w:val="008A05E8"/>
    <w:rsid w:val="00945DBD"/>
    <w:rsid w:val="00A56DAB"/>
    <w:rsid w:val="00AE49C8"/>
    <w:rsid w:val="00C4439C"/>
    <w:rsid w:val="00F8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649229-1868-484E-A736-CFD6DB6CDD7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6</cp:revision>
  <cp:lastPrinted>2013-02-21T14:19:00Z</cp:lastPrinted>
  <dcterms:created xsi:type="dcterms:W3CDTF">2021-04-28T11:07:00Z</dcterms:created>
  <dcterms:modified xsi:type="dcterms:W3CDTF">2021-04-29T19:44:00Z</dcterms:modified>
</cp:coreProperties>
</file>