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</w:p>
    <w:p w:rsidR="002B2E78" w:rsidRDefault="009F4EAF" w:rsidP="002B2E78">
      <w:pPr>
        <w:pStyle w:val="Heading5"/>
        <w:spacing w:after="100"/>
        <w:ind w:right="5112"/>
        <w:jc w:val="center"/>
        <w:rPr>
          <w:szCs w:val="24"/>
        </w:rPr>
      </w:pPr>
      <w:r w:rsidRPr="009F4E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26616" r:id="rId6"/>
        </w:pict>
      </w:r>
      <w:r w:rsidR="002B2E78">
        <w:rPr>
          <w:szCs w:val="24"/>
        </w:rPr>
        <w:t>ISTARSKA ŽUPANIJA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B2E78" w:rsidRDefault="009F4EAF" w:rsidP="002B2E78">
      <w:pPr>
        <w:pStyle w:val="Heading5"/>
        <w:spacing w:after="100"/>
        <w:ind w:right="5112"/>
        <w:jc w:val="center"/>
        <w:rPr>
          <w:szCs w:val="24"/>
        </w:rPr>
      </w:pPr>
      <w:r w:rsidRPr="009F4EAF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26617" r:id="rId7"/>
        </w:pict>
      </w:r>
      <w:r w:rsidR="002B2E78">
        <w:rPr>
          <w:szCs w:val="24"/>
        </w:rPr>
        <w:t>REGIONE ISTRIANA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984484">
        <w:rPr>
          <w:rFonts w:ascii="Times New Roman" w:hAnsi="Times New Roman"/>
          <w:bCs/>
          <w:sz w:val="24"/>
        </w:rPr>
        <w:t>6</w:t>
      </w:r>
      <w:r w:rsidR="0045519A">
        <w:rPr>
          <w:rFonts w:ascii="Times New Roman" w:hAnsi="Times New Roman"/>
          <w:bCs/>
          <w:sz w:val="24"/>
        </w:rPr>
        <w:t>-18</w:t>
      </w: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98448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2B2E78" w:rsidP="002B2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01" w:rsidRP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 w:rsidR="008434EA">
        <w:rPr>
          <w:rFonts w:ascii="Times New Roman" w:hAnsi="Times New Roman" w:cs="Times New Roman"/>
          <w:b/>
          <w:sz w:val="24"/>
          <w:szCs w:val="24"/>
        </w:rPr>
        <w:t>MONTE ZARO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Pr="001068CF" w:rsidRDefault="002B2E78" w:rsidP="002B2E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8CF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Srećko Šugić, Pula, Boškovićev uspon 8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Srećko Šugić, Pula, Boškovićev uspon 8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Ranko Ćulafić, Pula, Vitezićeva ulica 5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Vujkov, Pula, Ulica Kačića Miošića 2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Vulić, Pula, Ulica Cara Emina 1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Ćulafić, Pula, Vitezićeva ulica 5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Božinović, Pula, Tartinijeva ulica 7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Vulić, Pula, Ulica Cara Emina 1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Barać, Pula, Boškovićev uspon 20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Đukić, Pula, Vitezićeva ulica 5</w:t>
      </w:r>
    </w:p>
    <w:p w:rsidR="002B2E78" w:rsidRDefault="002B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E78" w:rsidRPr="002B2E78" w:rsidRDefault="002B2E78" w:rsidP="002B2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Pr="007C6AF5" w:rsidRDefault="002B2E78" w:rsidP="002B2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F5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2B2E78" w:rsidRDefault="002B2E78" w:rsidP="002B2E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984484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Ivana Softić, Pula, Vitezićeva ulica 28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Softić, Pula, Vitezićeva ulica 28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Klunić, Pula, Kranjčevićeva ulica 3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Daić – Bursać, Pula, Rovinjska ulica 2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Vuković, Pula, Rovinjska ulica 5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Almira Raimović, Pula, </w:t>
      </w:r>
      <w:r w:rsidR="00984484">
        <w:rPr>
          <w:rFonts w:ascii="Times New Roman" w:hAnsi="Times New Roman" w:cs="Times New Roman"/>
          <w:sz w:val="24"/>
          <w:szCs w:val="24"/>
        </w:rPr>
        <w:t xml:space="preserve">Ulica Mate Balote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Lazić, Pula, Vitezićeva ulica 16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Skol, Pula, Vitezićeva ulica 8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Velicco Batel, Pula, Tartinijeva ulica 28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Sanela Mašinović, Pula, Dobrilina ulica 4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8434EA">
        <w:rPr>
          <w:rFonts w:ascii="Times New Roman" w:hAnsi="Times New Roman" w:cs="Times New Roman"/>
          <w:sz w:val="24"/>
          <w:szCs w:val="24"/>
        </w:rPr>
        <w:t>Boris Siljan, Pula, Vitezićeva ulica 5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34EA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Siljan, Pula, Vitezićeva ulica 5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Gordić, Pula, Gajeva ulica 10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Dinko Zelić, Pula, Kranjčevićeva ulica 3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Bogdanov, Pula, Rovinjska ulica 3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Dobrić, Pula, Radićeva ulica 26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Janić, Pula, Boškovićev uspon 16</w:t>
      </w:r>
    </w:p>
    <w:p w:rsidR="00FE2197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Gorana Obleščuk, Pula, Vitezićeva ulica 1</w:t>
      </w:r>
    </w:p>
    <w:p w:rsidR="00512F7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 Kardelj, Pula, Boškovićev uspon 10</w:t>
      </w:r>
    </w:p>
    <w:p w:rsidR="00512F7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Bošnjak, Pula, Boškovićev uspon 8</w:t>
      </w: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2B2E78" w:rsidRDefault="002B2E78" w:rsidP="002B2E7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631B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23E3"/>
    <w:multiLevelType w:val="hybridMultilevel"/>
    <w:tmpl w:val="C29A4A74"/>
    <w:lvl w:ilvl="0" w:tplc="1D0C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E6061"/>
    <w:rsid w:val="000F10CB"/>
    <w:rsid w:val="001068CF"/>
    <w:rsid w:val="001D1F7D"/>
    <w:rsid w:val="002B2E78"/>
    <w:rsid w:val="002D7D79"/>
    <w:rsid w:val="003233D8"/>
    <w:rsid w:val="00350040"/>
    <w:rsid w:val="003A2C35"/>
    <w:rsid w:val="003D7989"/>
    <w:rsid w:val="003E5FBA"/>
    <w:rsid w:val="0045519A"/>
    <w:rsid w:val="00512F7E"/>
    <w:rsid w:val="00537098"/>
    <w:rsid w:val="0054214E"/>
    <w:rsid w:val="005C631B"/>
    <w:rsid w:val="005F1BB6"/>
    <w:rsid w:val="006417C7"/>
    <w:rsid w:val="0068626C"/>
    <w:rsid w:val="006C4597"/>
    <w:rsid w:val="00716FC0"/>
    <w:rsid w:val="00735BB1"/>
    <w:rsid w:val="0073629D"/>
    <w:rsid w:val="007C6AF5"/>
    <w:rsid w:val="007D769E"/>
    <w:rsid w:val="008318EB"/>
    <w:rsid w:val="0083436B"/>
    <w:rsid w:val="00841F80"/>
    <w:rsid w:val="008434EA"/>
    <w:rsid w:val="00907DF5"/>
    <w:rsid w:val="00984484"/>
    <w:rsid w:val="009B7A9B"/>
    <w:rsid w:val="009F4EAF"/>
    <w:rsid w:val="00D65F91"/>
    <w:rsid w:val="00DA0B57"/>
    <w:rsid w:val="00E57C75"/>
    <w:rsid w:val="00EC7A01"/>
    <w:rsid w:val="00F54CCF"/>
    <w:rsid w:val="00FA7E74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B2E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B2E7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B2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B2E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dcterms:created xsi:type="dcterms:W3CDTF">2016-01-11T15:22:00Z</dcterms:created>
  <dcterms:modified xsi:type="dcterms:W3CDTF">2016-01-13T20:44:00Z</dcterms:modified>
</cp:coreProperties>
</file>